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F6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  <w:lang w:eastAsia="ru-RU" w:bidi="ru-RU"/>
        </w:rPr>
        <w:t xml:space="preserve">Протокол  результатов </w:t>
      </w:r>
      <w:r w:rsidRPr="009A3E03">
        <w:rPr>
          <w:b/>
          <w:color w:val="000000"/>
          <w:sz w:val="28"/>
          <w:szCs w:val="28"/>
        </w:rPr>
        <w:t>участников</w:t>
      </w:r>
    </w:p>
    <w:p w:rsidR="009A3E03" w:rsidRPr="009A3E03" w:rsidRDefault="009A3E03" w:rsidP="009A3E03">
      <w:pPr>
        <w:jc w:val="center"/>
        <w:rPr>
          <w:b/>
          <w:sz w:val="28"/>
          <w:szCs w:val="28"/>
        </w:rPr>
      </w:pPr>
      <w:r w:rsidRPr="009A3E03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ой</w:t>
      </w:r>
      <w:r w:rsidRPr="009A3E03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Pr="009A3E03">
        <w:rPr>
          <w:b/>
          <w:sz w:val="28"/>
          <w:szCs w:val="28"/>
        </w:rPr>
        <w:t xml:space="preserve"> школьников 2024-2025 учебный год.</w:t>
      </w:r>
    </w:p>
    <w:p w:rsidR="009A3E03" w:rsidRDefault="009A3E03" w:rsidP="0089076B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9A3E03" w:rsidRPr="002F76B6" w:rsidRDefault="009A3E03" w:rsidP="009A3E03">
      <w:pPr>
        <w:jc w:val="center"/>
        <w:rPr>
          <w:b/>
        </w:rPr>
      </w:pPr>
      <w:r w:rsidRPr="002F76B6">
        <w:rPr>
          <w:b/>
        </w:rPr>
        <w:t>Школьный этап.</w:t>
      </w:r>
    </w:p>
    <w:p w:rsidR="009A3E03" w:rsidRDefault="009A3E03" w:rsidP="009A3E03">
      <w:pPr>
        <w:jc w:val="center"/>
      </w:pPr>
    </w:p>
    <w:p w:rsidR="009A3E03" w:rsidRDefault="003E1017" w:rsidP="009A3E03">
      <w:r>
        <w:rPr>
          <w:b/>
        </w:rPr>
        <w:t xml:space="preserve">                       </w:t>
      </w:r>
      <w:r w:rsidR="009A3E03" w:rsidRPr="009A3E03">
        <w:rPr>
          <w:b/>
        </w:rPr>
        <w:t xml:space="preserve">Предмет </w:t>
      </w:r>
      <w:r>
        <w:t xml:space="preserve"> </w:t>
      </w:r>
      <w:r w:rsidRPr="003E1017">
        <w:rPr>
          <w:u w:val="single"/>
        </w:rPr>
        <w:t>немецкий язык</w:t>
      </w:r>
      <w:r w:rsidR="009A3E03">
        <w:t xml:space="preserve">    </w:t>
      </w:r>
      <w:r>
        <w:t xml:space="preserve">                          </w:t>
      </w:r>
      <w:r w:rsidR="009A3E03">
        <w:t xml:space="preserve">     </w:t>
      </w:r>
      <w:r>
        <w:t xml:space="preserve">                  класс  </w:t>
      </w:r>
      <w:r w:rsidRPr="003E1017">
        <w:rPr>
          <w:u w:val="single"/>
        </w:rPr>
        <w:t>8</w:t>
      </w:r>
      <w:r w:rsidR="009A3E03" w:rsidRPr="003E1017">
        <w:rPr>
          <w:u w:val="single"/>
        </w:rPr>
        <w:t xml:space="preserve">    </w:t>
      </w:r>
      <w:r w:rsidR="009A3E03">
        <w:t xml:space="preserve">                             </w:t>
      </w:r>
      <w:r>
        <w:t xml:space="preserve">          дата___</w:t>
      </w:r>
      <w:r w:rsidRPr="003E1017">
        <w:rPr>
          <w:u w:val="single"/>
        </w:rPr>
        <w:t>26-27.09</w:t>
      </w:r>
    </w:p>
    <w:p w:rsidR="009A3E03" w:rsidRDefault="009A3E03" w:rsidP="009A3E03"/>
    <w:p w:rsidR="009A3E03" w:rsidRDefault="009A3E03" w:rsidP="009A3E03"/>
    <w:tbl>
      <w:tblPr>
        <w:tblStyle w:val="ac"/>
        <w:tblW w:w="0" w:type="auto"/>
        <w:tblInd w:w="709" w:type="dxa"/>
        <w:tblLook w:val="04A0"/>
      </w:tblPr>
      <w:tblGrid>
        <w:gridCol w:w="675"/>
        <w:gridCol w:w="3260"/>
        <w:gridCol w:w="2831"/>
        <w:gridCol w:w="2011"/>
        <w:gridCol w:w="2012"/>
        <w:gridCol w:w="2320"/>
      </w:tblGrid>
      <w:tr w:rsidR="009A3E03" w:rsidTr="006B68DB">
        <w:tc>
          <w:tcPr>
            <w:tcW w:w="675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№ п/п</w:t>
            </w:r>
          </w:p>
        </w:tc>
        <w:tc>
          <w:tcPr>
            <w:tcW w:w="3260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учащегося полностью</w:t>
            </w:r>
          </w:p>
        </w:tc>
        <w:tc>
          <w:tcPr>
            <w:tcW w:w="283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ФИО учителя</w:t>
            </w:r>
          </w:p>
        </w:tc>
        <w:tc>
          <w:tcPr>
            <w:tcW w:w="2011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МКОУ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Баллы</w:t>
            </w:r>
          </w:p>
        </w:tc>
        <w:tc>
          <w:tcPr>
            <w:tcW w:w="2012" w:type="dxa"/>
          </w:tcPr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Рейтинг</w:t>
            </w:r>
          </w:p>
          <w:p w:rsidR="009A3E03" w:rsidRPr="009A3E03" w:rsidRDefault="009A3E03" w:rsidP="006B68DB">
            <w:pPr>
              <w:rPr>
                <w:b/>
              </w:rPr>
            </w:pPr>
            <w:r w:rsidRPr="009A3E03">
              <w:rPr>
                <w:b/>
              </w:rPr>
              <w:t>/победитель,призер (ы),участник/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1</w:t>
            </w:r>
          </w:p>
        </w:tc>
        <w:tc>
          <w:tcPr>
            <w:tcW w:w="3260" w:type="dxa"/>
          </w:tcPr>
          <w:p w:rsidR="009A3E03" w:rsidRDefault="003E1017" w:rsidP="006B68DB">
            <w:r>
              <w:t>Романов Дмитрий Игоревич</w:t>
            </w:r>
          </w:p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3E1017" w:rsidP="006B68DB">
            <w:r>
              <w:t>«ЦО №5»</w:t>
            </w:r>
          </w:p>
        </w:tc>
        <w:tc>
          <w:tcPr>
            <w:tcW w:w="2012" w:type="dxa"/>
          </w:tcPr>
          <w:p w:rsidR="009A3E03" w:rsidRDefault="003E1017" w:rsidP="006B68DB">
            <w:r>
              <w:t>23</w:t>
            </w:r>
          </w:p>
        </w:tc>
        <w:tc>
          <w:tcPr>
            <w:tcW w:w="2012" w:type="dxa"/>
          </w:tcPr>
          <w:p w:rsidR="009A3E03" w:rsidRDefault="003E1017" w:rsidP="006B68DB">
            <w:r>
              <w:t>победитель</w:t>
            </w:r>
          </w:p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2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  <w:tr w:rsidR="009A3E03" w:rsidTr="006B68DB">
        <w:tc>
          <w:tcPr>
            <w:tcW w:w="675" w:type="dxa"/>
          </w:tcPr>
          <w:p w:rsidR="009A3E03" w:rsidRDefault="009A3E03" w:rsidP="006B68DB">
            <w:r>
              <w:t>3</w:t>
            </w:r>
          </w:p>
        </w:tc>
        <w:tc>
          <w:tcPr>
            <w:tcW w:w="3260" w:type="dxa"/>
          </w:tcPr>
          <w:p w:rsidR="009A3E03" w:rsidRDefault="009A3E03" w:rsidP="006B68DB"/>
        </w:tc>
        <w:tc>
          <w:tcPr>
            <w:tcW w:w="2831" w:type="dxa"/>
          </w:tcPr>
          <w:p w:rsidR="009A3E03" w:rsidRDefault="009A3E03" w:rsidP="006B68DB"/>
        </w:tc>
        <w:tc>
          <w:tcPr>
            <w:tcW w:w="2011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  <w:tc>
          <w:tcPr>
            <w:tcW w:w="2012" w:type="dxa"/>
          </w:tcPr>
          <w:p w:rsidR="009A3E03" w:rsidRDefault="009A3E03" w:rsidP="006B68DB"/>
        </w:tc>
      </w:tr>
    </w:tbl>
    <w:p w:rsidR="009A3E03" w:rsidRDefault="009A3E03" w:rsidP="009A3E03"/>
    <w:p w:rsidR="009A3E03" w:rsidRDefault="009A3E03" w:rsidP="009A3E03"/>
    <w:p w:rsidR="009A3E03" w:rsidRDefault="009A3E03" w:rsidP="009A3E03">
      <w:r>
        <w:rPr>
          <w:b/>
        </w:rPr>
        <w:t xml:space="preserve">Директор </w:t>
      </w:r>
      <w:r w:rsidRPr="009A3E03">
        <w:rPr>
          <w:b/>
        </w:rPr>
        <w:t xml:space="preserve">  МКОУ  </w:t>
      </w:r>
      <w:r w:rsidR="003E1017">
        <w:t>«____</w:t>
      </w:r>
      <w:r w:rsidR="003E1017" w:rsidRPr="003E1017">
        <w:rPr>
          <w:u w:val="single"/>
        </w:rPr>
        <w:t>ЦО №5</w:t>
      </w:r>
      <w:r>
        <w:t xml:space="preserve">_» </w:t>
      </w:r>
      <w:r w:rsidR="00466AB7">
        <w:t xml:space="preserve">   _____________ </w:t>
      </w:r>
      <w:r w:rsidR="00466AB7" w:rsidRPr="00466AB7">
        <w:rPr>
          <w:u w:val="single"/>
        </w:rPr>
        <w:t>/_Алешина  Е.В.</w:t>
      </w:r>
      <w:r w:rsidRPr="00466AB7">
        <w:rPr>
          <w:u w:val="single"/>
        </w:rPr>
        <w:t>_/</w:t>
      </w:r>
    </w:p>
    <w:p w:rsidR="009A3E03" w:rsidRDefault="009A3E03" w:rsidP="009A3E03">
      <w:r>
        <w:t xml:space="preserve">                                                 </w:t>
      </w:r>
      <w:r w:rsidR="003E1017">
        <w:t xml:space="preserve">              </w:t>
      </w:r>
      <w:r w:rsidR="00466AB7">
        <w:t xml:space="preserve">     </w:t>
      </w:r>
      <w:r>
        <w:t xml:space="preserve">     Подпись                  Ф.И.О.</w:t>
      </w:r>
    </w:p>
    <w:p w:rsidR="000858F6" w:rsidRDefault="000858F6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p w:rsidR="005845A1" w:rsidRDefault="005845A1" w:rsidP="000858F6">
      <w:pPr>
        <w:tabs>
          <w:tab w:val="left" w:pos="6349"/>
        </w:tabs>
        <w:spacing w:after="0" w:line="240" w:lineRule="auto"/>
        <w:rPr>
          <w:b/>
          <w:sz w:val="20"/>
          <w:szCs w:val="20"/>
          <w:lang w:eastAsia="ru-RU" w:bidi="ru-RU"/>
        </w:rPr>
      </w:pPr>
    </w:p>
    <w:sectPr w:rsidR="005845A1" w:rsidSect="005845A1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01" w:rsidRDefault="00325F01" w:rsidP="00756DB3">
      <w:pPr>
        <w:spacing w:after="0" w:line="240" w:lineRule="auto"/>
      </w:pPr>
      <w:r>
        <w:separator/>
      </w:r>
    </w:p>
  </w:endnote>
  <w:endnote w:type="continuationSeparator" w:id="1">
    <w:p w:rsidR="00325F01" w:rsidRDefault="00325F01" w:rsidP="0075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01" w:rsidRDefault="00325F01" w:rsidP="00756DB3">
      <w:pPr>
        <w:spacing w:after="0" w:line="240" w:lineRule="auto"/>
      </w:pPr>
      <w:r>
        <w:separator/>
      </w:r>
    </w:p>
  </w:footnote>
  <w:footnote w:type="continuationSeparator" w:id="1">
    <w:p w:rsidR="00325F01" w:rsidRDefault="00325F01" w:rsidP="00756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514"/>
    <w:multiLevelType w:val="hybridMultilevel"/>
    <w:tmpl w:val="53C89A64"/>
    <w:lvl w:ilvl="0" w:tplc="A50E9B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292486D"/>
    <w:multiLevelType w:val="multilevel"/>
    <w:tmpl w:val="96280A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>
    <w:nsid w:val="07D35D1A"/>
    <w:multiLevelType w:val="multilevel"/>
    <w:tmpl w:val="CAF6FE8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A3C56B0"/>
    <w:multiLevelType w:val="multilevel"/>
    <w:tmpl w:val="BC14BC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  <w:color w:val="000000"/>
      </w:rPr>
    </w:lvl>
  </w:abstractNum>
  <w:abstractNum w:abstractNumId="4">
    <w:nsid w:val="0EF03640"/>
    <w:multiLevelType w:val="multilevel"/>
    <w:tmpl w:val="ABBE0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F86F80"/>
    <w:multiLevelType w:val="multilevel"/>
    <w:tmpl w:val="C6AA123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84" w:hanging="1800"/>
      </w:pPr>
      <w:rPr>
        <w:rFonts w:hint="default"/>
      </w:rPr>
    </w:lvl>
  </w:abstractNum>
  <w:abstractNum w:abstractNumId="6">
    <w:nsid w:val="104A2A60"/>
    <w:multiLevelType w:val="multilevel"/>
    <w:tmpl w:val="ED64A4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58224F"/>
    <w:multiLevelType w:val="hybridMultilevel"/>
    <w:tmpl w:val="22823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34E07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431E5"/>
    <w:multiLevelType w:val="hybridMultilevel"/>
    <w:tmpl w:val="93EC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475EC"/>
    <w:multiLevelType w:val="multilevel"/>
    <w:tmpl w:val="466A9E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">
    <w:nsid w:val="249E6B40"/>
    <w:multiLevelType w:val="hybridMultilevel"/>
    <w:tmpl w:val="2EA60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C169B4"/>
    <w:multiLevelType w:val="hybridMultilevel"/>
    <w:tmpl w:val="CE842B2A"/>
    <w:lvl w:ilvl="0" w:tplc="5662444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30B63BD4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8DE8966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6B784A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9006BB0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A51CB79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992A5D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8B7A541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9E3E4ECC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3">
    <w:nsid w:val="313340CC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DE54A0"/>
    <w:multiLevelType w:val="multilevel"/>
    <w:tmpl w:val="99247E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5">
    <w:nsid w:val="31EF5BE7"/>
    <w:multiLevelType w:val="multilevel"/>
    <w:tmpl w:val="009CA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5897C98"/>
    <w:multiLevelType w:val="multilevel"/>
    <w:tmpl w:val="2C0AD3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7">
    <w:nsid w:val="36215FFD"/>
    <w:multiLevelType w:val="multilevel"/>
    <w:tmpl w:val="91F61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066C8"/>
    <w:multiLevelType w:val="multilevel"/>
    <w:tmpl w:val="BBAEB39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9">
    <w:nsid w:val="396A4577"/>
    <w:multiLevelType w:val="multilevel"/>
    <w:tmpl w:val="4644F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597D05"/>
    <w:multiLevelType w:val="multilevel"/>
    <w:tmpl w:val="0728ED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1C616EE"/>
    <w:multiLevelType w:val="multilevel"/>
    <w:tmpl w:val="C346E8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2">
    <w:nsid w:val="42212F98"/>
    <w:multiLevelType w:val="multilevel"/>
    <w:tmpl w:val="32020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22E23C3"/>
    <w:multiLevelType w:val="hybridMultilevel"/>
    <w:tmpl w:val="65DAC4EC"/>
    <w:lvl w:ilvl="0" w:tplc="4566D6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1E0D"/>
    <w:multiLevelType w:val="hybridMultilevel"/>
    <w:tmpl w:val="4F443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70B75A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083018"/>
    <w:multiLevelType w:val="multilevel"/>
    <w:tmpl w:val="ABA8D1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000000"/>
      </w:rPr>
    </w:lvl>
  </w:abstractNum>
  <w:abstractNum w:abstractNumId="26">
    <w:nsid w:val="549B7C0C"/>
    <w:multiLevelType w:val="hybridMultilevel"/>
    <w:tmpl w:val="60D663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47A0"/>
    <w:multiLevelType w:val="hybridMultilevel"/>
    <w:tmpl w:val="28B65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B7813"/>
    <w:multiLevelType w:val="hybridMultilevel"/>
    <w:tmpl w:val="8AFA27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A9B434A"/>
    <w:multiLevelType w:val="hybridMultilevel"/>
    <w:tmpl w:val="50C863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B340AA"/>
    <w:multiLevelType w:val="multilevel"/>
    <w:tmpl w:val="EE9C5D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5C1E339C"/>
    <w:multiLevelType w:val="multilevel"/>
    <w:tmpl w:val="4254E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color w:val="000000"/>
      </w:rPr>
    </w:lvl>
  </w:abstractNum>
  <w:abstractNum w:abstractNumId="32">
    <w:nsid w:val="60990F7C"/>
    <w:multiLevelType w:val="hybridMultilevel"/>
    <w:tmpl w:val="A9B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6BF4"/>
    <w:multiLevelType w:val="multilevel"/>
    <w:tmpl w:val="9C2499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4">
    <w:nsid w:val="68652F77"/>
    <w:multiLevelType w:val="multilevel"/>
    <w:tmpl w:val="321CC4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A4347DB"/>
    <w:multiLevelType w:val="hybridMultilevel"/>
    <w:tmpl w:val="ACE8AE3C"/>
    <w:lvl w:ilvl="0" w:tplc="2EC8F5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615D9"/>
    <w:multiLevelType w:val="multilevel"/>
    <w:tmpl w:val="AD0AED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7">
    <w:nsid w:val="6C3F6E52"/>
    <w:multiLevelType w:val="hybridMultilevel"/>
    <w:tmpl w:val="96A833B2"/>
    <w:lvl w:ilvl="0" w:tplc="5BB220CC">
      <w:start w:val="8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8">
    <w:nsid w:val="6D9F392E"/>
    <w:multiLevelType w:val="hybridMultilevel"/>
    <w:tmpl w:val="0B287B56"/>
    <w:lvl w:ilvl="0" w:tplc="FBC673F0">
      <w:start w:val="1"/>
      <w:numFmt w:val="decimal"/>
      <w:lvlText w:val="%1."/>
      <w:lvlJc w:val="center"/>
      <w:pPr>
        <w:tabs>
          <w:tab w:val="num" w:pos="574"/>
        </w:tabs>
        <w:ind w:left="57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9">
    <w:nsid w:val="71C31849"/>
    <w:multiLevelType w:val="hybridMultilevel"/>
    <w:tmpl w:val="74C08B28"/>
    <w:lvl w:ilvl="0" w:tplc="0526C13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824880"/>
    <w:multiLevelType w:val="multilevel"/>
    <w:tmpl w:val="5A947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84E214B"/>
    <w:multiLevelType w:val="hybridMultilevel"/>
    <w:tmpl w:val="D0E2F4F4"/>
    <w:lvl w:ilvl="0" w:tplc="4566D6B8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8A3489F"/>
    <w:multiLevelType w:val="multilevel"/>
    <w:tmpl w:val="3ECC9CD4"/>
    <w:lvl w:ilvl="0">
      <w:start w:val="1"/>
      <w:numFmt w:val="decimal"/>
      <w:lvlText w:val="%1."/>
      <w:lvlJc w:val="left"/>
      <w:pPr>
        <w:ind w:left="185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3">
    <w:nsid w:val="7D7A0D61"/>
    <w:multiLevelType w:val="multilevel"/>
    <w:tmpl w:val="E5D0FC4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4">
    <w:nsid w:val="7DA3395D"/>
    <w:multiLevelType w:val="hybridMultilevel"/>
    <w:tmpl w:val="60D896DA"/>
    <w:lvl w:ilvl="0" w:tplc="A2CE39D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FB135D"/>
    <w:multiLevelType w:val="multilevel"/>
    <w:tmpl w:val="0CD0FF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2160"/>
      </w:pPr>
      <w:rPr>
        <w:rFonts w:hint="default"/>
      </w:rPr>
    </w:lvl>
  </w:abstractNum>
  <w:num w:numId="1">
    <w:abstractNumId w:val="17"/>
  </w:num>
  <w:num w:numId="2">
    <w:abstractNumId w:val="31"/>
  </w:num>
  <w:num w:numId="3">
    <w:abstractNumId w:val="3"/>
  </w:num>
  <w:num w:numId="4">
    <w:abstractNumId w:val="19"/>
  </w:num>
  <w:num w:numId="5">
    <w:abstractNumId w:val="25"/>
  </w:num>
  <w:num w:numId="6">
    <w:abstractNumId w:val="4"/>
  </w:num>
  <w:num w:numId="7">
    <w:abstractNumId w:val="41"/>
  </w:num>
  <w:num w:numId="8">
    <w:abstractNumId w:val="44"/>
  </w:num>
  <w:num w:numId="9">
    <w:abstractNumId w:val="45"/>
  </w:num>
  <w:num w:numId="10">
    <w:abstractNumId w:val="26"/>
  </w:num>
  <w:num w:numId="11">
    <w:abstractNumId w:val="9"/>
  </w:num>
  <w:num w:numId="12">
    <w:abstractNumId w:val="28"/>
  </w:num>
  <w:num w:numId="13">
    <w:abstractNumId w:val="7"/>
  </w:num>
  <w:num w:numId="14">
    <w:abstractNumId w:val="27"/>
  </w:num>
  <w:num w:numId="15">
    <w:abstractNumId w:val="32"/>
  </w:num>
  <w:num w:numId="16">
    <w:abstractNumId w:val="24"/>
  </w:num>
  <w:num w:numId="17">
    <w:abstractNumId w:val="29"/>
  </w:num>
  <w:num w:numId="18">
    <w:abstractNumId w:val="39"/>
  </w:num>
  <w:num w:numId="19">
    <w:abstractNumId w:val="6"/>
  </w:num>
  <w:num w:numId="20">
    <w:abstractNumId w:val="38"/>
  </w:num>
  <w:num w:numId="21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</w:num>
  <w:num w:numId="23">
    <w:abstractNumId w:val="0"/>
  </w:num>
  <w:num w:numId="24">
    <w:abstractNumId w:val="20"/>
  </w:num>
  <w:num w:numId="25">
    <w:abstractNumId w:val="23"/>
  </w:num>
  <w:num w:numId="26">
    <w:abstractNumId w:val="11"/>
  </w:num>
  <w:num w:numId="27">
    <w:abstractNumId w:val="35"/>
  </w:num>
  <w:num w:numId="28">
    <w:abstractNumId w:val="8"/>
  </w:num>
  <w:num w:numId="29">
    <w:abstractNumId w:val="13"/>
  </w:num>
  <w:num w:numId="30">
    <w:abstractNumId w:val="40"/>
  </w:num>
  <w:num w:numId="31">
    <w:abstractNumId w:val="10"/>
  </w:num>
  <w:num w:numId="32">
    <w:abstractNumId w:val="34"/>
  </w:num>
  <w:num w:numId="33">
    <w:abstractNumId w:val="33"/>
  </w:num>
  <w:num w:numId="34">
    <w:abstractNumId w:val="36"/>
  </w:num>
  <w:num w:numId="35">
    <w:abstractNumId w:val="12"/>
  </w:num>
  <w:num w:numId="36">
    <w:abstractNumId w:val="2"/>
  </w:num>
  <w:num w:numId="37">
    <w:abstractNumId w:val="18"/>
  </w:num>
  <w:num w:numId="38">
    <w:abstractNumId w:val="37"/>
  </w:num>
  <w:num w:numId="39">
    <w:abstractNumId w:val="30"/>
  </w:num>
  <w:num w:numId="40">
    <w:abstractNumId w:val="5"/>
  </w:num>
  <w:num w:numId="41">
    <w:abstractNumId w:val="15"/>
  </w:num>
  <w:num w:numId="42">
    <w:abstractNumId w:val="22"/>
  </w:num>
  <w:num w:numId="43">
    <w:abstractNumId w:val="43"/>
  </w:num>
  <w:num w:numId="44">
    <w:abstractNumId w:val="1"/>
  </w:num>
  <w:num w:numId="45">
    <w:abstractNumId w:val="14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917"/>
    <w:rsid w:val="000341AF"/>
    <w:rsid w:val="000419D2"/>
    <w:rsid w:val="00062306"/>
    <w:rsid w:val="0006737E"/>
    <w:rsid w:val="00072D2B"/>
    <w:rsid w:val="000858F6"/>
    <w:rsid w:val="000B7BD4"/>
    <w:rsid w:val="000C5FE6"/>
    <w:rsid w:val="000C6D3F"/>
    <w:rsid w:val="000D1D59"/>
    <w:rsid w:val="000E545A"/>
    <w:rsid w:val="000E60C9"/>
    <w:rsid w:val="001049E0"/>
    <w:rsid w:val="0014797A"/>
    <w:rsid w:val="00152CA4"/>
    <w:rsid w:val="00154C95"/>
    <w:rsid w:val="00170E5C"/>
    <w:rsid w:val="0017239C"/>
    <w:rsid w:val="0017443D"/>
    <w:rsid w:val="00182B8D"/>
    <w:rsid w:val="001A1092"/>
    <w:rsid w:val="002121FA"/>
    <w:rsid w:val="00232B0B"/>
    <w:rsid w:val="00260A07"/>
    <w:rsid w:val="0028633D"/>
    <w:rsid w:val="002869B8"/>
    <w:rsid w:val="00297424"/>
    <w:rsid w:val="002C6466"/>
    <w:rsid w:val="002E0783"/>
    <w:rsid w:val="002F0547"/>
    <w:rsid w:val="002F113A"/>
    <w:rsid w:val="00300FB1"/>
    <w:rsid w:val="00325F01"/>
    <w:rsid w:val="00330073"/>
    <w:rsid w:val="003436F6"/>
    <w:rsid w:val="00344DD6"/>
    <w:rsid w:val="003A6745"/>
    <w:rsid w:val="003B5C8D"/>
    <w:rsid w:val="003B70F1"/>
    <w:rsid w:val="003C428D"/>
    <w:rsid w:val="003C7117"/>
    <w:rsid w:val="003E1017"/>
    <w:rsid w:val="003E2FFC"/>
    <w:rsid w:val="00403499"/>
    <w:rsid w:val="00405499"/>
    <w:rsid w:val="0041572E"/>
    <w:rsid w:val="0042612D"/>
    <w:rsid w:val="0042668E"/>
    <w:rsid w:val="00437482"/>
    <w:rsid w:val="004375A7"/>
    <w:rsid w:val="004522F0"/>
    <w:rsid w:val="00460186"/>
    <w:rsid w:val="00466AB7"/>
    <w:rsid w:val="004A19FD"/>
    <w:rsid w:val="004B250D"/>
    <w:rsid w:val="004C43F7"/>
    <w:rsid w:val="004E6947"/>
    <w:rsid w:val="004E6A8B"/>
    <w:rsid w:val="004F040B"/>
    <w:rsid w:val="00513988"/>
    <w:rsid w:val="00560DA9"/>
    <w:rsid w:val="005845A1"/>
    <w:rsid w:val="005A45F4"/>
    <w:rsid w:val="005D7E72"/>
    <w:rsid w:val="005F65BA"/>
    <w:rsid w:val="00604CB8"/>
    <w:rsid w:val="00607EF9"/>
    <w:rsid w:val="00645A26"/>
    <w:rsid w:val="006473D5"/>
    <w:rsid w:val="00665917"/>
    <w:rsid w:val="0067073A"/>
    <w:rsid w:val="00691E3B"/>
    <w:rsid w:val="006A18D0"/>
    <w:rsid w:val="006B040F"/>
    <w:rsid w:val="006B68DB"/>
    <w:rsid w:val="006B7C2D"/>
    <w:rsid w:val="006C4714"/>
    <w:rsid w:val="006E3275"/>
    <w:rsid w:val="006E35B3"/>
    <w:rsid w:val="006F29F8"/>
    <w:rsid w:val="006F4909"/>
    <w:rsid w:val="006F68EA"/>
    <w:rsid w:val="00707B3E"/>
    <w:rsid w:val="007151E2"/>
    <w:rsid w:val="00716177"/>
    <w:rsid w:val="00750F7B"/>
    <w:rsid w:val="00756DB3"/>
    <w:rsid w:val="00763590"/>
    <w:rsid w:val="00765F21"/>
    <w:rsid w:val="00792AC1"/>
    <w:rsid w:val="00794A49"/>
    <w:rsid w:val="007B4181"/>
    <w:rsid w:val="007B5BE7"/>
    <w:rsid w:val="00814AA4"/>
    <w:rsid w:val="00845FA3"/>
    <w:rsid w:val="00861567"/>
    <w:rsid w:val="00865DD4"/>
    <w:rsid w:val="0087594A"/>
    <w:rsid w:val="0089076B"/>
    <w:rsid w:val="008A0BA5"/>
    <w:rsid w:val="008A4978"/>
    <w:rsid w:val="008D3F4F"/>
    <w:rsid w:val="008E35F4"/>
    <w:rsid w:val="008F6E92"/>
    <w:rsid w:val="009660AA"/>
    <w:rsid w:val="00972164"/>
    <w:rsid w:val="0098579E"/>
    <w:rsid w:val="00991666"/>
    <w:rsid w:val="00994006"/>
    <w:rsid w:val="009A3E03"/>
    <w:rsid w:val="009A477C"/>
    <w:rsid w:val="009D293B"/>
    <w:rsid w:val="009F7678"/>
    <w:rsid w:val="00A1107B"/>
    <w:rsid w:val="00A21305"/>
    <w:rsid w:val="00A27CA7"/>
    <w:rsid w:val="00A472BF"/>
    <w:rsid w:val="00A63C95"/>
    <w:rsid w:val="00A9699C"/>
    <w:rsid w:val="00AA431B"/>
    <w:rsid w:val="00AC22A4"/>
    <w:rsid w:val="00AE3054"/>
    <w:rsid w:val="00AE7B0A"/>
    <w:rsid w:val="00B02721"/>
    <w:rsid w:val="00B24C3E"/>
    <w:rsid w:val="00B32056"/>
    <w:rsid w:val="00B47B90"/>
    <w:rsid w:val="00B5673D"/>
    <w:rsid w:val="00B6368A"/>
    <w:rsid w:val="00BB3375"/>
    <w:rsid w:val="00BD77F2"/>
    <w:rsid w:val="00C07DD3"/>
    <w:rsid w:val="00C15FBF"/>
    <w:rsid w:val="00C26758"/>
    <w:rsid w:val="00C3117D"/>
    <w:rsid w:val="00C41AD1"/>
    <w:rsid w:val="00C86459"/>
    <w:rsid w:val="00CA5E22"/>
    <w:rsid w:val="00CB5D34"/>
    <w:rsid w:val="00CF38F0"/>
    <w:rsid w:val="00CF3AE3"/>
    <w:rsid w:val="00D030D8"/>
    <w:rsid w:val="00D04A3F"/>
    <w:rsid w:val="00D105D5"/>
    <w:rsid w:val="00D14CF9"/>
    <w:rsid w:val="00D42B9A"/>
    <w:rsid w:val="00D44745"/>
    <w:rsid w:val="00D50E28"/>
    <w:rsid w:val="00D616E9"/>
    <w:rsid w:val="00D93700"/>
    <w:rsid w:val="00DB4DE0"/>
    <w:rsid w:val="00DD326B"/>
    <w:rsid w:val="00DD68B3"/>
    <w:rsid w:val="00DE782E"/>
    <w:rsid w:val="00DF3314"/>
    <w:rsid w:val="00DF4C44"/>
    <w:rsid w:val="00E556A5"/>
    <w:rsid w:val="00E6025F"/>
    <w:rsid w:val="00E74641"/>
    <w:rsid w:val="00E87362"/>
    <w:rsid w:val="00EB1B6C"/>
    <w:rsid w:val="00EC1574"/>
    <w:rsid w:val="00EC452F"/>
    <w:rsid w:val="00EC5A4A"/>
    <w:rsid w:val="00ED3DF8"/>
    <w:rsid w:val="00EE7E46"/>
    <w:rsid w:val="00EF1C25"/>
    <w:rsid w:val="00EF487E"/>
    <w:rsid w:val="00F020A8"/>
    <w:rsid w:val="00F25826"/>
    <w:rsid w:val="00F35A71"/>
    <w:rsid w:val="00F44249"/>
    <w:rsid w:val="00F65F53"/>
    <w:rsid w:val="00F76EB2"/>
    <w:rsid w:val="00F86075"/>
    <w:rsid w:val="00F870B0"/>
    <w:rsid w:val="00F9404B"/>
    <w:rsid w:val="00FA3425"/>
    <w:rsid w:val="00FC2B00"/>
    <w:rsid w:val="00FD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A5"/>
  </w:style>
  <w:style w:type="paragraph" w:styleId="1">
    <w:name w:val="heading 1"/>
    <w:basedOn w:val="a"/>
    <w:link w:val="10"/>
    <w:uiPriority w:val="9"/>
    <w:qFormat/>
    <w:rsid w:val="0017443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65917"/>
    <w:rPr>
      <w:rFonts w:eastAsia="Times New Roman"/>
    </w:rPr>
  </w:style>
  <w:style w:type="paragraph" w:customStyle="1" w:styleId="11">
    <w:name w:val="Основной текст1"/>
    <w:basedOn w:val="a"/>
    <w:link w:val="a3"/>
    <w:rsid w:val="00665917"/>
    <w:pPr>
      <w:widowControl w:val="0"/>
      <w:spacing w:after="0" w:line="240" w:lineRule="auto"/>
    </w:pPr>
    <w:rPr>
      <w:rFonts w:eastAsia="Times New Roman"/>
    </w:rPr>
  </w:style>
  <w:style w:type="paragraph" w:customStyle="1" w:styleId="Default">
    <w:name w:val="Default"/>
    <w:rsid w:val="00665917"/>
    <w:pPr>
      <w:autoSpaceDE w:val="0"/>
      <w:autoSpaceDN w:val="0"/>
      <w:adjustRightInd w:val="0"/>
      <w:spacing w:after="0" w:line="240" w:lineRule="auto"/>
    </w:pPr>
    <w:rPr>
      <w:b/>
      <w:bCs/>
      <w:color w:val="000000"/>
    </w:rPr>
  </w:style>
  <w:style w:type="paragraph" w:styleId="a4">
    <w:name w:val="List Paragraph"/>
    <w:basedOn w:val="a"/>
    <w:link w:val="a5"/>
    <w:uiPriority w:val="34"/>
    <w:qFormat/>
    <w:rsid w:val="000E545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E545A"/>
    <w:rPr>
      <w:rFonts w:eastAsia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0E545A"/>
    <w:pPr>
      <w:widowControl w:val="0"/>
      <w:spacing w:after="0" w:line="240" w:lineRule="auto"/>
    </w:pPr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DB3"/>
  </w:style>
  <w:style w:type="paragraph" w:styleId="a8">
    <w:name w:val="footer"/>
    <w:basedOn w:val="a"/>
    <w:link w:val="a9"/>
    <w:uiPriority w:val="99"/>
    <w:unhideWhenUsed/>
    <w:rsid w:val="00756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DB3"/>
  </w:style>
  <w:style w:type="character" w:customStyle="1" w:styleId="aa">
    <w:name w:val="Другое_"/>
    <w:basedOn w:val="a0"/>
    <w:link w:val="ab"/>
    <w:rsid w:val="001A1092"/>
    <w:rPr>
      <w:rFonts w:eastAsia="Times New Roman"/>
      <w:sz w:val="26"/>
      <w:szCs w:val="26"/>
    </w:rPr>
  </w:style>
  <w:style w:type="paragraph" w:customStyle="1" w:styleId="ab">
    <w:name w:val="Другое"/>
    <w:basedOn w:val="a"/>
    <w:link w:val="aa"/>
    <w:rsid w:val="001A1092"/>
    <w:pPr>
      <w:widowControl w:val="0"/>
      <w:spacing w:after="0"/>
      <w:ind w:firstLine="400"/>
    </w:pPr>
    <w:rPr>
      <w:rFonts w:eastAsia="Times New Roman"/>
      <w:sz w:val="26"/>
      <w:szCs w:val="26"/>
    </w:rPr>
  </w:style>
  <w:style w:type="table" w:styleId="ac">
    <w:name w:val="Table Grid"/>
    <w:basedOn w:val="a1"/>
    <w:uiPriority w:val="59"/>
    <w:rsid w:val="00B2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CF38F0"/>
  </w:style>
  <w:style w:type="character" w:customStyle="1" w:styleId="a5">
    <w:name w:val="Абзац списка Знак"/>
    <w:link w:val="a4"/>
    <w:uiPriority w:val="99"/>
    <w:locked/>
    <w:rsid w:val="00D04A3F"/>
  </w:style>
  <w:style w:type="table" w:customStyle="1" w:styleId="12">
    <w:name w:val="Сетка таблицы1"/>
    <w:basedOn w:val="a1"/>
    <w:next w:val="ac"/>
    <w:uiPriority w:val="59"/>
    <w:rsid w:val="0076359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7443D"/>
    <w:rPr>
      <w:rFonts w:eastAsia="Times New Roman"/>
      <w:b/>
      <w:bCs/>
      <w:kern w:val="36"/>
      <w:sz w:val="48"/>
      <w:szCs w:val="48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7443D"/>
  </w:style>
  <w:style w:type="paragraph" w:customStyle="1" w:styleId="ad">
    <w:name w:val="Знак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17443D"/>
    <w:pPr>
      <w:widowControl w:val="0"/>
      <w:autoSpaceDE w:val="0"/>
      <w:autoSpaceDN w:val="0"/>
      <w:adjustRightInd w:val="0"/>
      <w:spacing w:after="0" w:line="206" w:lineRule="exact"/>
      <w:ind w:firstLine="490"/>
      <w:jc w:val="both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17443D"/>
    <w:rPr>
      <w:rFonts w:ascii="Times New Roman" w:hAnsi="Times New Roman" w:cs="Times New Roman"/>
      <w:sz w:val="18"/>
      <w:szCs w:val="18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17443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uiPriority w:val="99"/>
    <w:semiHidden/>
    <w:rsid w:val="0017443D"/>
    <w:pPr>
      <w:shd w:val="clear" w:color="auto" w:fill="00008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7443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21">
    <w:name w:val="Знак2"/>
    <w:basedOn w:val="a"/>
    <w:rsid w:val="001744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1">
    <w:name w:val="Текст сноски Знак"/>
    <w:basedOn w:val="a0"/>
    <w:link w:val="af2"/>
    <w:semiHidden/>
    <w:rsid w:val="0017443D"/>
    <w:rPr>
      <w:rFonts w:eastAsia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17443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uiPriority w:val="99"/>
    <w:semiHidden/>
    <w:rsid w:val="0017443D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17443D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17443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17443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17443D"/>
    <w:rPr>
      <w:color w:val="0000FF"/>
      <w:u w:val="single"/>
    </w:rPr>
  </w:style>
  <w:style w:type="character" w:customStyle="1" w:styleId="FontStyle50">
    <w:name w:val="Font Style50"/>
    <w:uiPriority w:val="99"/>
    <w:rsid w:val="0017443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uiPriority w:val="99"/>
    <w:rsid w:val="0017443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A2A93-A605-45FE-8DF3-D04CBF28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1_33</cp:lastModifiedBy>
  <cp:revision>9</cp:revision>
  <cp:lastPrinted>2024-09-30T14:45:00Z</cp:lastPrinted>
  <dcterms:created xsi:type="dcterms:W3CDTF">2024-10-04T08:12:00Z</dcterms:created>
  <dcterms:modified xsi:type="dcterms:W3CDTF">2024-10-22T10:54:00Z</dcterms:modified>
</cp:coreProperties>
</file>