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135691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632394">
              <w:rPr>
                <w:b/>
                <w:sz w:val="24"/>
                <w:szCs w:val="24"/>
              </w:rPr>
              <w:t>0</w:t>
            </w:r>
            <w:r w:rsidR="00135691">
              <w:rPr>
                <w:b/>
                <w:sz w:val="24"/>
                <w:szCs w:val="24"/>
              </w:rPr>
              <w:t>1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135691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F669A0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6D5B5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632394">
              <w:rPr>
                <w:b/>
                <w:sz w:val="24"/>
                <w:szCs w:val="24"/>
              </w:rPr>
              <w:t>0</w:t>
            </w:r>
            <w:r w:rsidR="006D5B5F">
              <w:rPr>
                <w:b/>
                <w:sz w:val="24"/>
                <w:szCs w:val="24"/>
              </w:rPr>
              <w:t>1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6D5B5F">
              <w:rPr>
                <w:b/>
                <w:sz w:val="24"/>
                <w:szCs w:val="24"/>
              </w:rPr>
              <w:t>11</w:t>
            </w:r>
            <w:bookmarkStart w:id="0" w:name="_GoBack"/>
            <w:bookmarkEnd w:id="0"/>
            <w:r w:rsidR="00E86417" w:rsidRPr="008D08D6">
              <w:rPr>
                <w:b/>
                <w:sz w:val="24"/>
                <w:szCs w:val="24"/>
              </w:rPr>
              <w:t>.202</w:t>
            </w:r>
            <w:r w:rsidR="00F669A0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3F0D66" w:rsidRPr="00412612" w:rsidTr="002D2B24">
        <w:tc>
          <w:tcPr>
            <w:tcW w:w="3403" w:type="dxa"/>
            <w:shd w:val="clear" w:color="auto" w:fill="auto"/>
          </w:tcPr>
          <w:p w:rsidR="003F0D66" w:rsidRDefault="003F0D66" w:rsidP="003F0D6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3F0D66" w:rsidRDefault="003F0D66" w:rsidP="003F0D6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0D66" w:rsidRDefault="003F0D66" w:rsidP="003F0D6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0D66" w:rsidRDefault="003F0D66" w:rsidP="003F0D6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3F0D66" w:rsidRDefault="003F0D66" w:rsidP="003F0D6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F0D66" w:rsidRDefault="003F0D66" w:rsidP="003F0D6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7F648E" w:rsidRPr="00412612" w:rsidTr="002D2B24">
        <w:tc>
          <w:tcPr>
            <w:tcW w:w="340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241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36" w:type="dxa"/>
            <w:vMerge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F0D66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3F0D66" w:rsidP="0013569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135691">
              <w:rPr>
                <w:rFonts w:ascii="Calibri" w:hAnsi="Calibri"/>
                <w:b/>
                <w:i/>
                <w:sz w:val="24"/>
                <w:szCs w:val="24"/>
              </w:rPr>
              <w:t>94,72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632394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0D66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6,</w:t>
            </w:r>
            <w:r w:rsidR="003F0D66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7F648E" w:rsidRPr="00412612" w:rsidTr="002D2B24">
        <w:tc>
          <w:tcPr>
            <w:tcW w:w="340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Банан </w:t>
            </w:r>
          </w:p>
        </w:tc>
        <w:tc>
          <w:tcPr>
            <w:tcW w:w="1241" w:type="dxa"/>
            <w:shd w:val="clear" w:color="auto" w:fill="auto"/>
          </w:tcPr>
          <w:p w:rsidR="007F648E" w:rsidRPr="00AD16D2" w:rsidRDefault="007F648E" w:rsidP="007F6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7F648E" w:rsidRPr="00AD16D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27,19</w:t>
            </w:r>
          </w:p>
        </w:tc>
        <w:tc>
          <w:tcPr>
            <w:tcW w:w="236" w:type="dxa"/>
            <w:vMerge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Банан </w:t>
            </w:r>
          </w:p>
        </w:tc>
        <w:tc>
          <w:tcPr>
            <w:tcW w:w="1134" w:type="dxa"/>
            <w:shd w:val="clear" w:color="auto" w:fill="auto"/>
          </w:tcPr>
          <w:p w:rsidR="007F648E" w:rsidRPr="00AD16D2" w:rsidRDefault="007F648E" w:rsidP="007F6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7F648E" w:rsidRPr="00AD16D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27,19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0D66" w:rsidRPr="00412612" w:rsidTr="002D2B24">
        <w:tc>
          <w:tcPr>
            <w:tcW w:w="3403" w:type="dxa"/>
            <w:shd w:val="clear" w:color="auto" w:fill="auto"/>
          </w:tcPr>
          <w:p w:rsidR="003F0D66" w:rsidRDefault="003F0D66" w:rsidP="003F0D6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3F0D66" w:rsidRPr="00A1723D" w:rsidRDefault="003F0D66" w:rsidP="003F0D6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236" w:type="dxa"/>
            <w:vMerge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0D66" w:rsidRDefault="003F0D66" w:rsidP="003F0D6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3F0D66" w:rsidRPr="00A1723D" w:rsidRDefault="003F0D66" w:rsidP="003F0D66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3F0D66" w:rsidRPr="00412612" w:rsidTr="002D2B24">
        <w:tc>
          <w:tcPr>
            <w:tcW w:w="3403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241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Биточки  мясные</w:t>
            </w:r>
          </w:p>
        </w:tc>
        <w:tc>
          <w:tcPr>
            <w:tcW w:w="1134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3F0D66" w:rsidRPr="00412612" w:rsidTr="002D2B24">
        <w:tc>
          <w:tcPr>
            <w:tcW w:w="3403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241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236" w:type="dxa"/>
            <w:vMerge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Капуста тушеная</w:t>
            </w:r>
          </w:p>
        </w:tc>
        <w:tc>
          <w:tcPr>
            <w:tcW w:w="1134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3F0D66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  <w:tr w:rsidR="00917AC0" w:rsidRPr="00412612" w:rsidTr="002D2B24">
        <w:tc>
          <w:tcPr>
            <w:tcW w:w="3403" w:type="dxa"/>
            <w:shd w:val="clear" w:color="auto" w:fill="auto"/>
          </w:tcPr>
          <w:p w:rsidR="00917AC0" w:rsidRPr="00412612" w:rsidRDefault="00917AC0" w:rsidP="00917AC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917AC0" w:rsidRPr="00253AF4" w:rsidRDefault="00917AC0" w:rsidP="00917AC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917AC0" w:rsidRPr="00253AF4" w:rsidRDefault="00917AC0" w:rsidP="00917AC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917AC0" w:rsidRPr="00253AF4" w:rsidRDefault="00917AC0" w:rsidP="00917AC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17AC0" w:rsidRPr="00412612" w:rsidRDefault="00917AC0" w:rsidP="00917AC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917AC0" w:rsidRPr="00253AF4" w:rsidRDefault="00917AC0" w:rsidP="00917AC0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17AC0" w:rsidRPr="00253AF4" w:rsidRDefault="00917AC0" w:rsidP="00917AC0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E5EBC" w:rsidRPr="00412612" w:rsidTr="002D2B24">
        <w:tc>
          <w:tcPr>
            <w:tcW w:w="3403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EE5EBC" w:rsidRDefault="00CB1D41" w:rsidP="009233E6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EE5EBC" w:rsidRDefault="00CB1D41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EE5EBC" w:rsidRDefault="00CB1D41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EE5EBC" w:rsidRDefault="00CB1D41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EE5EBC" w:rsidRPr="00412612" w:rsidTr="002D2B24">
        <w:tc>
          <w:tcPr>
            <w:tcW w:w="3403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EE5EBC" w:rsidRPr="00412612" w:rsidRDefault="009233E6" w:rsidP="00B4031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0D66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 w:rsidR="00B4031D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EE5EBC" w:rsidRPr="00412612" w:rsidRDefault="003F0D66" w:rsidP="00CB1D4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483,53</w:t>
            </w:r>
          </w:p>
        </w:tc>
        <w:tc>
          <w:tcPr>
            <w:tcW w:w="236" w:type="dxa"/>
            <w:vMerge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E5EBC" w:rsidRPr="00412612" w:rsidRDefault="00917AC0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  <w:r w:rsidR="00B4031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F0D66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E5EBC" w:rsidRPr="00412612" w:rsidRDefault="003F0D66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</w:t>
            </w:r>
            <w:r w:rsidR="00B4031D">
              <w:rPr>
                <w:rFonts w:ascii="Calibri" w:hAnsi="Calibri"/>
                <w:b/>
                <w:i/>
                <w:sz w:val="24"/>
                <w:szCs w:val="24"/>
              </w:rPr>
              <w:t>3,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36</w:t>
            </w:r>
          </w:p>
        </w:tc>
      </w:tr>
      <w:tr w:rsidR="00EE5EBC" w:rsidRPr="00412612" w:rsidTr="002D2B24">
        <w:tc>
          <w:tcPr>
            <w:tcW w:w="5700" w:type="dxa"/>
            <w:gridSpan w:val="3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7F648E" w:rsidRPr="00412612" w:rsidTr="002D2B24">
        <w:tc>
          <w:tcPr>
            <w:tcW w:w="340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236" w:type="dxa"/>
            <w:vMerge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</w:tr>
      <w:tr w:rsidR="007F648E" w:rsidRPr="00412612" w:rsidTr="002D2B24">
        <w:tc>
          <w:tcPr>
            <w:tcW w:w="3403" w:type="dxa"/>
            <w:shd w:val="clear" w:color="auto" w:fill="auto"/>
          </w:tcPr>
          <w:p w:rsidR="007F648E" w:rsidRPr="00EA5C62" w:rsidRDefault="007F648E" w:rsidP="007F6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«Крендель»</w:t>
            </w:r>
          </w:p>
        </w:tc>
        <w:tc>
          <w:tcPr>
            <w:tcW w:w="1241" w:type="dxa"/>
            <w:shd w:val="clear" w:color="auto" w:fill="auto"/>
          </w:tcPr>
          <w:p w:rsidR="007F648E" w:rsidRPr="00A1723D" w:rsidRDefault="007F648E" w:rsidP="007F6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56" w:type="dxa"/>
            <w:shd w:val="clear" w:color="auto" w:fill="auto"/>
          </w:tcPr>
          <w:p w:rsidR="007F648E" w:rsidRPr="00A1723D" w:rsidRDefault="007F648E" w:rsidP="007F6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213,66</w:t>
            </w:r>
          </w:p>
        </w:tc>
        <w:tc>
          <w:tcPr>
            <w:tcW w:w="236" w:type="dxa"/>
            <w:vMerge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F648E" w:rsidRPr="00EA5C62" w:rsidRDefault="007F648E" w:rsidP="007F6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«Крендель»</w:t>
            </w:r>
          </w:p>
        </w:tc>
        <w:tc>
          <w:tcPr>
            <w:tcW w:w="1134" w:type="dxa"/>
            <w:shd w:val="clear" w:color="auto" w:fill="auto"/>
          </w:tcPr>
          <w:p w:rsidR="007F648E" w:rsidRPr="00A1723D" w:rsidRDefault="007F648E" w:rsidP="007F6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7F648E" w:rsidRPr="00A1723D" w:rsidRDefault="007F648E" w:rsidP="007F648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7F648E" w:rsidRPr="00412612" w:rsidTr="002D2B24">
        <w:tc>
          <w:tcPr>
            <w:tcW w:w="340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155</w:t>
            </w:r>
          </w:p>
        </w:tc>
        <w:tc>
          <w:tcPr>
            <w:tcW w:w="1056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265,86</w:t>
            </w:r>
          </w:p>
        </w:tc>
        <w:tc>
          <w:tcPr>
            <w:tcW w:w="236" w:type="dxa"/>
            <w:vMerge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7F648E" w:rsidRPr="00412612" w:rsidRDefault="007F648E" w:rsidP="007F6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310,35</w:t>
            </w:r>
          </w:p>
        </w:tc>
      </w:tr>
      <w:tr w:rsidR="00EE5EBC" w:rsidRPr="00412612" w:rsidTr="002D2B24">
        <w:tc>
          <w:tcPr>
            <w:tcW w:w="3403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EE5EBC" w:rsidRPr="00412612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E5EBC" w:rsidRPr="00412612" w:rsidRDefault="00EE5EBC" w:rsidP="007F6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0D66">
              <w:rPr>
                <w:b/>
                <w:sz w:val="24"/>
                <w:szCs w:val="24"/>
              </w:rPr>
              <w:t>0</w:t>
            </w:r>
            <w:r w:rsidR="007F648E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56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EE5EBC" w:rsidRPr="00412612" w:rsidRDefault="003F0D66" w:rsidP="007F6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F648E">
              <w:rPr>
                <w:b/>
                <w:sz w:val="24"/>
                <w:szCs w:val="24"/>
              </w:rPr>
              <w:t>171,3</w:t>
            </w:r>
          </w:p>
        </w:tc>
        <w:tc>
          <w:tcPr>
            <w:tcW w:w="236" w:type="dxa"/>
            <w:vMerge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EE5EBC" w:rsidRPr="00412612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E5EBC" w:rsidRPr="00412612" w:rsidRDefault="00EE5EBC" w:rsidP="007F6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4031D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7F648E">
              <w:rPr>
                <w:rFonts w:ascii="Calibri" w:hAnsi="Calibri"/>
                <w:b/>
                <w:sz w:val="24"/>
                <w:szCs w:val="24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EE5EBC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EE5EBC" w:rsidRPr="00412612" w:rsidRDefault="00B4031D" w:rsidP="007F6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3F0D66">
              <w:rPr>
                <w:rFonts w:ascii="Calibri" w:hAnsi="Calibri"/>
                <w:b/>
                <w:sz w:val="24"/>
                <w:szCs w:val="24"/>
              </w:rPr>
              <w:t>4</w:t>
            </w:r>
            <w:r w:rsidR="007F648E">
              <w:rPr>
                <w:rFonts w:ascii="Calibri" w:hAnsi="Calibri"/>
                <w:b/>
                <w:sz w:val="24"/>
                <w:szCs w:val="24"/>
              </w:rPr>
              <w:t>00,96</w:t>
            </w:r>
          </w:p>
        </w:tc>
      </w:tr>
      <w:tr w:rsidR="00EE5EBC" w:rsidRPr="008D08D6" w:rsidTr="002D2B24">
        <w:tc>
          <w:tcPr>
            <w:tcW w:w="3403" w:type="dxa"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5EBC" w:rsidRPr="008D08D6" w:rsidRDefault="00EE5EBC" w:rsidP="00EE5EB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E5EBC" w:rsidRPr="00412612" w:rsidTr="002D2B24">
        <w:tc>
          <w:tcPr>
            <w:tcW w:w="3403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E5EBC" w:rsidRPr="00412612" w:rsidTr="002D2B24">
        <w:tc>
          <w:tcPr>
            <w:tcW w:w="3403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5EBC" w:rsidRPr="00412612" w:rsidRDefault="00EE5EBC" w:rsidP="00EE5EBC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1F" w:rsidRDefault="0065001F" w:rsidP="00A51E1E">
      <w:pPr>
        <w:spacing w:line="240" w:lineRule="auto"/>
      </w:pPr>
      <w:r>
        <w:separator/>
      </w:r>
    </w:p>
  </w:endnote>
  <w:endnote w:type="continuationSeparator" w:id="0">
    <w:p w:rsidR="0065001F" w:rsidRDefault="0065001F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D5B5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1F" w:rsidRDefault="0065001F" w:rsidP="00A51E1E">
      <w:pPr>
        <w:spacing w:line="240" w:lineRule="auto"/>
      </w:pPr>
      <w:r>
        <w:separator/>
      </w:r>
    </w:p>
  </w:footnote>
  <w:footnote w:type="continuationSeparator" w:id="0">
    <w:p w:rsidR="0065001F" w:rsidRDefault="0065001F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F707E"/>
    <w:rsid w:val="001F7BF6"/>
    <w:rsid w:val="0020462B"/>
    <w:rsid w:val="00205BD0"/>
    <w:rsid w:val="00217EF4"/>
    <w:rsid w:val="00231D96"/>
    <w:rsid w:val="00234EF9"/>
    <w:rsid w:val="00250D82"/>
    <w:rsid w:val="002512EE"/>
    <w:rsid w:val="00251D0F"/>
    <w:rsid w:val="00252D05"/>
    <w:rsid w:val="00253AF4"/>
    <w:rsid w:val="002575AE"/>
    <w:rsid w:val="00271C11"/>
    <w:rsid w:val="002779AA"/>
    <w:rsid w:val="00297638"/>
    <w:rsid w:val="002A1FC8"/>
    <w:rsid w:val="002A2F2B"/>
    <w:rsid w:val="002A738E"/>
    <w:rsid w:val="002B4634"/>
    <w:rsid w:val="002B5931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6BB3"/>
    <w:rsid w:val="00412612"/>
    <w:rsid w:val="004203EA"/>
    <w:rsid w:val="00436B27"/>
    <w:rsid w:val="004438F0"/>
    <w:rsid w:val="00470ACE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F1D3E"/>
    <w:rsid w:val="008F7B2C"/>
    <w:rsid w:val="00900196"/>
    <w:rsid w:val="0091454C"/>
    <w:rsid w:val="00917AC0"/>
    <w:rsid w:val="009233E6"/>
    <w:rsid w:val="00955C2E"/>
    <w:rsid w:val="009838DF"/>
    <w:rsid w:val="0098617C"/>
    <w:rsid w:val="00986CE1"/>
    <w:rsid w:val="00987437"/>
    <w:rsid w:val="00992EAC"/>
    <w:rsid w:val="009A0416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706CD"/>
    <w:rsid w:val="00B83E84"/>
    <w:rsid w:val="00B92494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86417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B030F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179</cp:revision>
  <cp:lastPrinted>2022-10-18T12:21:00Z</cp:lastPrinted>
  <dcterms:created xsi:type="dcterms:W3CDTF">2013-09-06T10:37:00Z</dcterms:created>
  <dcterms:modified xsi:type="dcterms:W3CDTF">2024-11-01T11:07:00Z</dcterms:modified>
</cp:coreProperties>
</file>