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10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D6769E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F755D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36AB1">
              <w:rPr>
                <w:b/>
                <w:sz w:val="24"/>
                <w:szCs w:val="24"/>
              </w:rPr>
              <w:t>0</w:t>
            </w:r>
            <w:r w:rsidR="00F755D8">
              <w:rPr>
                <w:b/>
                <w:sz w:val="24"/>
                <w:szCs w:val="24"/>
              </w:rPr>
              <w:t>3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F755D8">
              <w:rPr>
                <w:b/>
                <w:sz w:val="24"/>
                <w:szCs w:val="24"/>
              </w:rPr>
              <w:t>4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F755D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36AB1">
              <w:rPr>
                <w:b/>
                <w:sz w:val="24"/>
                <w:szCs w:val="24"/>
              </w:rPr>
              <w:t>0</w:t>
            </w:r>
            <w:r w:rsidR="00F755D8">
              <w:rPr>
                <w:b/>
                <w:sz w:val="24"/>
                <w:szCs w:val="24"/>
              </w:rPr>
              <w:t>3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F755D8">
              <w:rPr>
                <w:b/>
                <w:sz w:val="24"/>
                <w:szCs w:val="24"/>
              </w:rPr>
              <w:t>4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621652" w:rsidRPr="00412612" w:rsidTr="00D6769E">
        <w:tc>
          <w:tcPr>
            <w:tcW w:w="3544" w:type="dxa"/>
            <w:shd w:val="clear" w:color="auto" w:fill="auto"/>
          </w:tcPr>
          <w:p w:rsidR="00621652" w:rsidRPr="004E66DD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21652" w:rsidRPr="004E66DD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060" w:type="dxa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F863ED" w:rsidRPr="00412612" w:rsidTr="00D6769E">
        <w:tc>
          <w:tcPr>
            <w:tcW w:w="3544" w:type="dxa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3D21AC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D6769E">
        <w:tc>
          <w:tcPr>
            <w:tcW w:w="3544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D6769E">
        <w:tc>
          <w:tcPr>
            <w:tcW w:w="3544" w:type="dxa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D6769E">
        <w:tc>
          <w:tcPr>
            <w:tcW w:w="3544" w:type="dxa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A576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27392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64,96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3D21AC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D21AC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44,26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E357A" w:rsidRDefault="00496388" w:rsidP="0049638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E357A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E357A" w:rsidRDefault="00496388" w:rsidP="0049638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E357A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496388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бульоне, с мясом,</w:t>
            </w:r>
          </w:p>
          <w:p w:rsidR="00496388" w:rsidRPr="00A1723D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496388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</w:t>
            </w:r>
            <w:r w:rsidR="00F755D8">
              <w:rPr>
                <w:sz w:val="24"/>
                <w:szCs w:val="24"/>
              </w:rPr>
              <w:t>=</w:t>
            </w:r>
            <w:bookmarkStart w:id="0" w:name="_GoBack"/>
            <w:bookmarkEnd w:id="0"/>
            <w:r>
              <w:rPr>
                <w:sz w:val="24"/>
                <w:szCs w:val="24"/>
              </w:rPr>
              <w:t>оне, с мясом,</w:t>
            </w:r>
          </w:p>
          <w:p w:rsidR="00496388" w:rsidRPr="00A1723D" w:rsidRDefault="00496388" w:rsidP="0049638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E66DD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E66DD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55,07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145,29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390,11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685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481,06</w:t>
            </w:r>
          </w:p>
        </w:tc>
      </w:tr>
      <w:tr w:rsidR="00496388" w:rsidRPr="00412612" w:rsidTr="00D6769E">
        <w:tc>
          <w:tcPr>
            <w:tcW w:w="5671" w:type="dxa"/>
            <w:gridSpan w:val="5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EA5C6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«Крендель»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EA5C6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«Крендель»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  <w:p w:rsidR="00496388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185,36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271,75</w:t>
            </w: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496388" w:rsidRPr="00412612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496388" w:rsidRPr="00412612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496388" w:rsidRPr="00412612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984,43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1437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496388" w:rsidRPr="00412612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1241,07</w:t>
            </w:r>
          </w:p>
        </w:tc>
      </w:tr>
      <w:tr w:rsidR="00496388" w:rsidRPr="008D08D6" w:rsidTr="00D6769E">
        <w:tc>
          <w:tcPr>
            <w:tcW w:w="3544" w:type="dxa"/>
            <w:shd w:val="clear" w:color="auto" w:fill="auto"/>
          </w:tcPr>
          <w:p w:rsidR="00496388" w:rsidRPr="008D08D6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D08D6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D08D6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8D08D6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8D08D6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D08D6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D08D6" w:rsidRDefault="00496388" w:rsidP="004963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496388" w:rsidRPr="00412612" w:rsidTr="00D6769E">
        <w:tc>
          <w:tcPr>
            <w:tcW w:w="3544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49638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5F" w:rsidRDefault="0051075F" w:rsidP="00A51E1E">
      <w:pPr>
        <w:spacing w:line="240" w:lineRule="auto"/>
      </w:pPr>
      <w:r>
        <w:separator/>
      </w:r>
    </w:p>
  </w:endnote>
  <w:endnote w:type="continuationSeparator" w:id="0">
    <w:p w:rsidR="0051075F" w:rsidRDefault="0051075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755D8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5F" w:rsidRDefault="0051075F" w:rsidP="00A51E1E">
      <w:pPr>
        <w:spacing w:line="240" w:lineRule="auto"/>
      </w:pPr>
      <w:r>
        <w:separator/>
      </w:r>
    </w:p>
  </w:footnote>
  <w:footnote w:type="continuationSeparator" w:id="0">
    <w:p w:rsidR="0051075F" w:rsidRDefault="0051075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215E3"/>
    <w:rsid w:val="00144B7F"/>
    <w:rsid w:val="001546E9"/>
    <w:rsid w:val="00156300"/>
    <w:rsid w:val="00164133"/>
    <w:rsid w:val="00164F2D"/>
    <w:rsid w:val="00194A2C"/>
    <w:rsid w:val="001A1F90"/>
    <w:rsid w:val="001C1BF9"/>
    <w:rsid w:val="001C2EE3"/>
    <w:rsid w:val="001C70A0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4EAD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6556"/>
    <w:rsid w:val="00436B27"/>
    <w:rsid w:val="0043721D"/>
    <w:rsid w:val="00452806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6BCB"/>
    <w:rsid w:val="00536AB1"/>
    <w:rsid w:val="00546159"/>
    <w:rsid w:val="0056202D"/>
    <w:rsid w:val="00565EE5"/>
    <w:rsid w:val="005714C9"/>
    <w:rsid w:val="005807D5"/>
    <w:rsid w:val="00582D3E"/>
    <w:rsid w:val="00584EE2"/>
    <w:rsid w:val="005862E0"/>
    <w:rsid w:val="00591A32"/>
    <w:rsid w:val="005A1168"/>
    <w:rsid w:val="005D4F01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7BA2"/>
    <w:rsid w:val="00D97EA4"/>
    <w:rsid w:val="00DB12F8"/>
    <w:rsid w:val="00DB31E8"/>
    <w:rsid w:val="00DC20B9"/>
    <w:rsid w:val="00E023C9"/>
    <w:rsid w:val="00E06995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178</cp:revision>
  <cp:lastPrinted>2025-04-02T11:43:00Z</cp:lastPrinted>
  <dcterms:created xsi:type="dcterms:W3CDTF">2013-09-06T10:37:00Z</dcterms:created>
  <dcterms:modified xsi:type="dcterms:W3CDTF">2025-04-02T12:28:00Z</dcterms:modified>
</cp:coreProperties>
</file>