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EB031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EB031B">
              <w:rPr>
                <w:b/>
                <w:sz w:val="24"/>
                <w:szCs w:val="24"/>
              </w:rPr>
              <w:t>04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EB031B">
              <w:rPr>
                <w:b/>
                <w:sz w:val="24"/>
                <w:szCs w:val="24"/>
              </w:rPr>
              <w:t>3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EB031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EB031B">
              <w:rPr>
                <w:b/>
                <w:sz w:val="24"/>
                <w:szCs w:val="24"/>
              </w:rPr>
              <w:t>04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EB031B">
              <w:rPr>
                <w:b/>
                <w:sz w:val="24"/>
                <w:szCs w:val="24"/>
              </w:rPr>
              <w:t>3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87,45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124,93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4652F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F11594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B031B" w:rsidP="006F2CC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260,74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362,91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ED6147" w:rsidRPr="00412612" w:rsidTr="006673CD">
        <w:tc>
          <w:tcPr>
            <w:tcW w:w="3403" w:type="dxa"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ED6147" w:rsidRPr="008E357A" w:rsidRDefault="00ED6147" w:rsidP="00ED614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ED6147" w:rsidRPr="008E357A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ED6147" w:rsidRPr="008E357A" w:rsidRDefault="00ED6147" w:rsidP="00ED614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6147" w:rsidRPr="008E357A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Default="00B30D2B" w:rsidP="00B30D2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курином бульоне, </w:t>
            </w:r>
          </w:p>
          <w:p w:rsidR="00B30D2B" w:rsidRPr="00A1723D" w:rsidRDefault="00B30D2B" w:rsidP="00B30D2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Default="00B30D2B" w:rsidP="00B30D2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курином бульоне, </w:t>
            </w:r>
          </w:p>
          <w:p w:rsidR="00B30D2B" w:rsidRPr="00A1723D" w:rsidRDefault="00B30D2B" w:rsidP="00B30D2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93,69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Макароны отварные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0D2B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9428D7" w:rsidRDefault="00B30D2B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455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455,86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B30D2B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582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B30D2B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569,04</w:t>
            </w:r>
          </w:p>
        </w:tc>
      </w:tr>
      <w:tr w:rsidR="009428D7" w:rsidRPr="00412612" w:rsidTr="002D2B24">
        <w:tc>
          <w:tcPr>
            <w:tcW w:w="5700" w:type="dxa"/>
            <w:gridSpan w:val="3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241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134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193,48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EA5C6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EA5C6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9428D7" w:rsidRDefault="00ED614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428D7" w:rsidRDefault="00ED614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B30D2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B30D2B">
              <w:rPr>
                <w:rFonts w:ascii="Calibri" w:hAnsi="Calibri"/>
                <w:b/>
                <w:i/>
                <w:sz w:val="24"/>
                <w:szCs w:val="24"/>
              </w:rPr>
              <w:t>25,11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282,98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428D7" w:rsidRPr="00412612" w:rsidRDefault="009428D7" w:rsidP="00B30D2B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3CD">
              <w:rPr>
                <w:b/>
                <w:sz w:val="24"/>
                <w:szCs w:val="24"/>
              </w:rPr>
              <w:t>1</w:t>
            </w:r>
            <w:r w:rsidR="00B30D2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56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428D7" w:rsidRPr="00412612" w:rsidRDefault="00B30D2B" w:rsidP="00ED614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985,71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428D7" w:rsidRPr="00412612" w:rsidRDefault="006673CD" w:rsidP="00B30D2B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9428D7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B30D2B">
              <w:rPr>
                <w:rFonts w:ascii="Calibri" w:hAnsi="Calibri"/>
                <w:b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428D7" w:rsidRPr="00412612" w:rsidRDefault="009428D7" w:rsidP="00B30D2B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0D2B">
              <w:rPr>
                <w:rFonts w:ascii="Calibri" w:hAnsi="Calibri"/>
                <w:b/>
                <w:sz w:val="24"/>
                <w:szCs w:val="24"/>
              </w:rPr>
              <w:t>258,93</w:t>
            </w:r>
          </w:p>
        </w:tc>
      </w:tr>
      <w:tr w:rsidR="009428D7" w:rsidRPr="008D08D6" w:rsidTr="002D2B24">
        <w:tc>
          <w:tcPr>
            <w:tcW w:w="3403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>
      <w:bookmarkStart w:id="0" w:name="_GoBack"/>
      <w:bookmarkEnd w:id="0"/>
    </w:p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E3" w:rsidRDefault="00CF0CE3" w:rsidP="00A51E1E">
      <w:pPr>
        <w:spacing w:line="240" w:lineRule="auto"/>
      </w:pPr>
      <w:r>
        <w:separator/>
      </w:r>
    </w:p>
  </w:endnote>
  <w:endnote w:type="continuationSeparator" w:id="0">
    <w:p w:rsidR="00CF0CE3" w:rsidRDefault="00CF0CE3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30D2B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E3" w:rsidRDefault="00CF0CE3" w:rsidP="00A51E1E">
      <w:pPr>
        <w:spacing w:line="240" w:lineRule="auto"/>
      </w:pPr>
      <w:r>
        <w:separator/>
      </w:r>
    </w:p>
  </w:footnote>
  <w:footnote w:type="continuationSeparator" w:id="0">
    <w:p w:rsidR="00CF0CE3" w:rsidRDefault="00CF0CE3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310DE"/>
    <w:rsid w:val="00331D0A"/>
    <w:rsid w:val="00334EAD"/>
    <w:rsid w:val="003378E9"/>
    <w:rsid w:val="00343788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297D"/>
    <w:rsid w:val="004D2C42"/>
    <w:rsid w:val="004E3B40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E3665"/>
    <w:rsid w:val="007F4638"/>
    <w:rsid w:val="0080365E"/>
    <w:rsid w:val="00810FEC"/>
    <w:rsid w:val="008204C9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4670F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187</cp:revision>
  <cp:lastPrinted>2022-10-18T12:21:00Z</cp:lastPrinted>
  <dcterms:created xsi:type="dcterms:W3CDTF">2013-09-06T10:37:00Z</dcterms:created>
  <dcterms:modified xsi:type="dcterms:W3CDTF">2025-03-03T10:08:00Z</dcterms:modified>
</cp:coreProperties>
</file>