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945C47">
      <w:pPr>
        <w:ind w:left="-142" w:firstLine="142"/>
      </w:pPr>
      <w:bookmarkStart w:id="0" w:name="_GoBack"/>
      <w:bookmarkEnd w:id="0"/>
    </w:p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2D2B24">
        <w:tc>
          <w:tcPr>
            <w:tcW w:w="3403" w:type="dxa"/>
            <w:shd w:val="clear" w:color="auto" w:fill="auto"/>
          </w:tcPr>
          <w:p w:rsidR="00412612" w:rsidRPr="00412612" w:rsidRDefault="00412612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4005B6">
              <w:rPr>
                <w:b/>
                <w:sz w:val="24"/>
                <w:szCs w:val="24"/>
              </w:rPr>
              <w:t>0</w:t>
            </w:r>
            <w:r w:rsidR="00B5748E">
              <w:rPr>
                <w:b/>
                <w:sz w:val="24"/>
                <w:szCs w:val="24"/>
              </w:rPr>
              <w:t>4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B5748E">
              <w:rPr>
                <w:b/>
                <w:sz w:val="24"/>
                <w:szCs w:val="24"/>
              </w:rPr>
              <w:t>0</w:t>
            </w:r>
            <w:r w:rsidR="004005B6">
              <w:rPr>
                <w:b/>
                <w:sz w:val="24"/>
                <w:szCs w:val="24"/>
              </w:rPr>
              <w:t>4</w:t>
            </w:r>
            <w:r w:rsidR="00E86417" w:rsidRPr="008D08D6">
              <w:rPr>
                <w:b/>
                <w:sz w:val="24"/>
                <w:szCs w:val="24"/>
              </w:rPr>
              <w:t>.202</w:t>
            </w:r>
            <w:r w:rsidR="00B5748E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12612" w:rsidRPr="00412612" w:rsidRDefault="00412612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4005B6">
              <w:rPr>
                <w:b/>
                <w:sz w:val="24"/>
                <w:szCs w:val="24"/>
              </w:rPr>
              <w:t>0</w:t>
            </w:r>
            <w:r w:rsidR="00B5748E">
              <w:rPr>
                <w:b/>
                <w:sz w:val="24"/>
                <w:szCs w:val="24"/>
              </w:rPr>
              <w:t>4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B5748E">
              <w:rPr>
                <w:b/>
                <w:sz w:val="24"/>
                <w:szCs w:val="24"/>
              </w:rPr>
              <w:t>0</w:t>
            </w:r>
            <w:r w:rsidR="004005B6">
              <w:rPr>
                <w:b/>
                <w:sz w:val="24"/>
                <w:szCs w:val="24"/>
              </w:rPr>
              <w:t>4</w:t>
            </w:r>
            <w:r w:rsidR="00E86417" w:rsidRPr="008D08D6">
              <w:rPr>
                <w:b/>
                <w:sz w:val="24"/>
                <w:szCs w:val="24"/>
              </w:rPr>
              <w:t>.202</w:t>
            </w:r>
            <w:r w:rsidR="00B5748E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2C209B" w:rsidRPr="00412612" w:rsidTr="002D2B24">
        <w:tc>
          <w:tcPr>
            <w:tcW w:w="3403" w:type="dxa"/>
            <w:shd w:val="clear" w:color="auto" w:fill="auto"/>
          </w:tcPr>
          <w:p w:rsidR="002C209B" w:rsidRDefault="002C209B" w:rsidP="002C209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</w:t>
            </w:r>
          </w:p>
        </w:tc>
        <w:tc>
          <w:tcPr>
            <w:tcW w:w="1241" w:type="dxa"/>
            <w:shd w:val="clear" w:color="auto" w:fill="auto"/>
          </w:tcPr>
          <w:p w:rsidR="002C209B" w:rsidRDefault="002C209B" w:rsidP="004005B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05B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2C209B" w:rsidRDefault="004005B6" w:rsidP="002C209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200,16</w:t>
            </w:r>
          </w:p>
        </w:tc>
        <w:tc>
          <w:tcPr>
            <w:tcW w:w="236" w:type="dxa"/>
            <w:vMerge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C209B" w:rsidRDefault="002C209B" w:rsidP="002C209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</w:t>
            </w:r>
          </w:p>
        </w:tc>
        <w:tc>
          <w:tcPr>
            <w:tcW w:w="1134" w:type="dxa"/>
            <w:shd w:val="clear" w:color="auto" w:fill="auto"/>
          </w:tcPr>
          <w:p w:rsidR="002C209B" w:rsidRDefault="002C209B" w:rsidP="002C209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2C209B" w:rsidRDefault="004005B6" w:rsidP="002C209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240,2</w:t>
            </w:r>
          </w:p>
        </w:tc>
      </w:tr>
      <w:tr w:rsidR="004005B6" w:rsidRPr="00412612" w:rsidTr="002D2B24">
        <w:tc>
          <w:tcPr>
            <w:tcW w:w="3403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1241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36" w:type="dxa"/>
            <w:vMerge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406BB3" w:rsidRPr="00412612" w:rsidTr="002D2B24">
        <w:tc>
          <w:tcPr>
            <w:tcW w:w="3403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06BB3" w:rsidRPr="00412612" w:rsidTr="002D2B24">
        <w:tc>
          <w:tcPr>
            <w:tcW w:w="3403" w:type="dxa"/>
            <w:shd w:val="clear" w:color="auto" w:fill="auto"/>
          </w:tcPr>
          <w:p w:rsidR="00406BB3" w:rsidRPr="00EA5C62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6BB3" w:rsidRPr="00EA5C62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406BB3" w:rsidRPr="008D08D6" w:rsidTr="002D2B24">
        <w:tc>
          <w:tcPr>
            <w:tcW w:w="3403" w:type="dxa"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406BB3" w:rsidRPr="008D08D6" w:rsidRDefault="00406BB3" w:rsidP="004005B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4005B6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06BB3" w:rsidRPr="008D08D6" w:rsidRDefault="002C209B" w:rsidP="004005B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4005B6">
              <w:rPr>
                <w:rFonts w:ascii="Calibri" w:hAnsi="Calibri"/>
                <w:b/>
                <w:i/>
                <w:sz w:val="24"/>
                <w:szCs w:val="24"/>
              </w:rPr>
              <w:t>94,72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06BB3" w:rsidRPr="008D08D6" w:rsidRDefault="003F0D66" w:rsidP="00EE5E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</w:t>
            </w:r>
            <w:r w:rsidR="00CB1D41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06BB3" w:rsidRPr="008D08D6" w:rsidRDefault="004005B6" w:rsidP="0026243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480,06</w:t>
            </w:r>
          </w:p>
        </w:tc>
      </w:tr>
      <w:tr w:rsidR="00406BB3" w:rsidRPr="00412612" w:rsidTr="002D2B24">
        <w:tc>
          <w:tcPr>
            <w:tcW w:w="5700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2C209B" w:rsidRPr="00412612" w:rsidTr="002D2B24">
        <w:tc>
          <w:tcPr>
            <w:tcW w:w="3403" w:type="dxa"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Яблоко  </w:t>
            </w:r>
          </w:p>
        </w:tc>
        <w:tc>
          <w:tcPr>
            <w:tcW w:w="1241" w:type="dxa"/>
            <w:shd w:val="clear" w:color="auto" w:fill="auto"/>
          </w:tcPr>
          <w:p w:rsidR="002C209B" w:rsidRPr="00AD16D2" w:rsidRDefault="002C209B" w:rsidP="002C209B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2C209B" w:rsidRPr="00AD16D2" w:rsidRDefault="002C209B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36" w:type="dxa"/>
            <w:vMerge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Яблоко  </w:t>
            </w:r>
          </w:p>
        </w:tc>
        <w:tc>
          <w:tcPr>
            <w:tcW w:w="1134" w:type="dxa"/>
            <w:shd w:val="clear" w:color="auto" w:fill="auto"/>
          </w:tcPr>
          <w:p w:rsidR="002C209B" w:rsidRPr="00AD16D2" w:rsidRDefault="002C209B" w:rsidP="002C209B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C209B" w:rsidRPr="00AD16D2" w:rsidRDefault="002C209B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</w:tr>
      <w:tr w:rsidR="00406BB3" w:rsidRPr="00412612" w:rsidTr="002D2B24">
        <w:tc>
          <w:tcPr>
            <w:tcW w:w="5700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4005B6" w:rsidRPr="00412612" w:rsidTr="002D2B24">
        <w:tc>
          <w:tcPr>
            <w:tcW w:w="3403" w:type="dxa"/>
            <w:shd w:val="clear" w:color="auto" w:fill="auto"/>
          </w:tcPr>
          <w:p w:rsidR="004005B6" w:rsidRPr="00A1723D" w:rsidRDefault="004005B6" w:rsidP="004005B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 на мясном бульоне, с мясом</w:t>
            </w:r>
          </w:p>
        </w:tc>
        <w:tc>
          <w:tcPr>
            <w:tcW w:w="1241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56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120,42</w:t>
            </w:r>
          </w:p>
        </w:tc>
        <w:tc>
          <w:tcPr>
            <w:tcW w:w="236" w:type="dxa"/>
            <w:vMerge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05B6" w:rsidRPr="00A1723D" w:rsidRDefault="004005B6" w:rsidP="004005B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 на мясном бульоне, с мясом</w:t>
            </w:r>
          </w:p>
        </w:tc>
        <w:tc>
          <w:tcPr>
            <w:tcW w:w="1134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133,8</w:t>
            </w:r>
          </w:p>
        </w:tc>
      </w:tr>
      <w:tr w:rsidR="004005B6" w:rsidRPr="00412612" w:rsidTr="002D2B24">
        <w:tc>
          <w:tcPr>
            <w:tcW w:w="3403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1241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51,01</w:t>
            </w:r>
          </w:p>
        </w:tc>
        <w:tc>
          <w:tcPr>
            <w:tcW w:w="236" w:type="dxa"/>
            <w:vMerge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1134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81,62</w:t>
            </w:r>
          </w:p>
        </w:tc>
      </w:tr>
      <w:tr w:rsidR="0026243D" w:rsidRPr="00412612" w:rsidTr="002D2B24">
        <w:tc>
          <w:tcPr>
            <w:tcW w:w="3403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отварной</w:t>
            </w:r>
          </w:p>
        </w:tc>
        <w:tc>
          <w:tcPr>
            <w:tcW w:w="1241" w:type="dxa"/>
            <w:shd w:val="clear" w:color="auto" w:fill="auto"/>
          </w:tcPr>
          <w:p w:rsidR="0026243D" w:rsidRPr="00412612" w:rsidRDefault="004005B6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6243D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26243D" w:rsidRPr="00412612" w:rsidRDefault="004005B6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180,56</w:t>
            </w:r>
          </w:p>
        </w:tc>
        <w:tc>
          <w:tcPr>
            <w:tcW w:w="236" w:type="dxa"/>
            <w:vMerge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26243D" w:rsidRPr="00412612" w:rsidRDefault="0026243D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05B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6243D" w:rsidRPr="00412612" w:rsidRDefault="004005B6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B5748E" w:rsidRPr="00253AF4" w:rsidRDefault="00B5748E" w:rsidP="00B5748E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253A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53AF4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B5748E" w:rsidRPr="00253AF4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253AF4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B5748E" w:rsidRPr="00253AF4" w:rsidRDefault="00B5748E" w:rsidP="00B5748E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253AF4"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5748E" w:rsidRPr="00253AF4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B5748E" w:rsidRDefault="004005B6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B5748E" w:rsidRDefault="004005B6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B5748E" w:rsidRDefault="004005B6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B5748E" w:rsidRDefault="004005B6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4005B6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525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4005B6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483,12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4005B6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26243D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748E" w:rsidRPr="00412612" w:rsidRDefault="0026243D" w:rsidP="004005B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4005B6">
              <w:rPr>
                <w:rFonts w:ascii="Calibri" w:hAnsi="Calibri"/>
                <w:b/>
                <w:i/>
                <w:sz w:val="24"/>
                <w:szCs w:val="24"/>
              </w:rPr>
              <w:t>17,37</w:t>
            </w:r>
          </w:p>
        </w:tc>
      </w:tr>
      <w:tr w:rsidR="00B5748E" w:rsidRPr="00412612" w:rsidTr="002D2B24">
        <w:tc>
          <w:tcPr>
            <w:tcW w:w="5700" w:type="dxa"/>
            <w:gridSpan w:val="3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Йогурт 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Йогурт 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 w:rsidR="004005B6" w:rsidRPr="00412612" w:rsidTr="002D2B24">
        <w:tc>
          <w:tcPr>
            <w:tcW w:w="3403" w:type="dxa"/>
            <w:shd w:val="clear" w:color="auto" w:fill="auto"/>
          </w:tcPr>
          <w:p w:rsidR="004005B6" w:rsidRPr="00EA5C62" w:rsidRDefault="004005B6" w:rsidP="004005B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005B6" w:rsidRDefault="004005B6" w:rsidP="004005B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4005B6" w:rsidRDefault="004005B6" w:rsidP="004005B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05B6" w:rsidRPr="00EA5C62" w:rsidRDefault="004005B6" w:rsidP="004005B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005B6" w:rsidRPr="00A1723D" w:rsidRDefault="004005B6" w:rsidP="004005B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005B6" w:rsidRPr="00A1723D" w:rsidRDefault="004005B6" w:rsidP="004005B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4005B6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175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4005B6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140,6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4005B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4005B6">
              <w:rPr>
                <w:rFonts w:ascii="Calibri" w:hAnsi="Calibri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5748E" w:rsidRPr="00412612" w:rsidRDefault="004005B6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168,7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B5748E" w:rsidRPr="00412612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B5748E" w:rsidRPr="00412612" w:rsidRDefault="00B5748E" w:rsidP="004005B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C209B">
              <w:rPr>
                <w:b/>
                <w:sz w:val="24"/>
                <w:szCs w:val="24"/>
              </w:rPr>
              <w:t>1</w:t>
            </w:r>
            <w:r w:rsidR="004005B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B5748E" w:rsidRPr="00412612" w:rsidRDefault="00B5748E" w:rsidP="004005B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05B6">
              <w:rPr>
                <w:b/>
                <w:sz w:val="24"/>
                <w:szCs w:val="24"/>
              </w:rPr>
              <w:t>062,44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B5748E" w:rsidRPr="00412612" w:rsidRDefault="00B5748E" w:rsidP="004005B6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2C209B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4005B6">
              <w:rPr>
                <w:rFonts w:ascii="Calibri" w:hAnsi="Calibri"/>
                <w:b/>
                <w:sz w:val="24"/>
                <w:szCs w:val="24"/>
              </w:rPr>
              <w:t>5</w:t>
            </w: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B5748E" w:rsidRPr="00412612" w:rsidRDefault="00B5748E" w:rsidP="004005B6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4005B6">
              <w:rPr>
                <w:rFonts w:ascii="Calibri" w:hAnsi="Calibri"/>
                <w:b/>
                <w:sz w:val="24"/>
                <w:szCs w:val="24"/>
              </w:rPr>
              <w:t>310,13</w:t>
            </w:r>
          </w:p>
        </w:tc>
      </w:tr>
      <w:tr w:rsidR="00B5748E" w:rsidRPr="008D08D6" w:rsidTr="002D2B24">
        <w:tc>
          <w:tcPr>
            <w:tcW w:w="3403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lastRenderedPageBreak/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945C47">
      <w:footerReference w:type="default" r:id="rId8"/>
      <w:pgSz w:w="11906" w:h="16838"/>
      <w:pgMar w:top="737" w:right="289" w:bottom="1134" w:left="426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6D" w:rsidRDefault="00FB056D" w:rsidP="00A51E1E">
      <w:pPr>
        <w:spacing w:line="240" w:lineRule="auto"/>
      </w:pPr>
      <w:r>
        <w:separator/>
      </w:r>
    </w:p>
  </w:endnote>
  <w:endnote w:type="continuationSeparator" w:id="0">
    <w:p w:rsidR="00FB056D" w:rsidRDefault="00FB056D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45C47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6D" w:rsidRDefault="00FB056D" w:rsidP="00A51E1E">
      <w:pPr>
        <w:spacing w:line="240" w:lineRule="auto"/>
      </w:pPr>
      <w:r>
        <w:separator/>
      </w:r>
    </w:p>
  </w:footnote>
  <w:footnote w:type="continuationSeparator" w:id="0">
    <w:p w:rsidR="00FB056D" w:rsidRDefault="00FB056D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0063"/>
    <w:rsid w:val="00020657"/>
    <w:rsid w:val="0002100A"/>
    <w:rsid w:val="00023DFD"/>
    <w:rsid w:val="00023E1A"/>
    <w:rsid w:val="00024628"/>
    <w:rsid w:val="000304A8"/>
    <w:rsid w:val="00080E1E"/>
    <w:rsid w:val="00085014"/>
    <w:rsid w:val="00086535"/>
    <w:rsid w:val="000C120B"/>
    <w:rsid w:val="000E283F"/>
    <w:rsid w:val="000E68FA"/>
    <w:rsid w:val="000F2075"/>
    <w:rsid w:val="00106715"/>
    <w:rsid w:val="00107EB9"/>
    <w:rsid w:val="00135691"/>
    <w:rsid w:val="00164F2D"/>
    <w:rsid w:val="00194A2C"/>
    <w:rsid w:val="001A0ED7"/>
    <w:rsid w:val="001A1F90"/>
    <w:rsid w:val="001C1BF9"/>
    <w:rsid w:val="001C2EE3"/>
    <w:rsid w:val="001C70A0"/>
    <w:rsid w:val="001D1463"/>
    <w:rsid w:val="001F707E"/>
    <w:rsid w:val="001F7BF6"/>
    <w:rsid w:val="00200E7E"/>
    <w:rsid w:val="0020462B"/>
    <w:rsid w:val="00205BD0"/>
    <w:rsid w:val="00217EF4"/>
    <w:rsid w:val="00231D96"/>
    <w:rsid w:val="00234EF9"/>
    <w:rsid w:val="00244F79"/>
    <w:rsid w:val="00250D82"/>
    <w:rsid w:val="002512EE"/>
    <w:rsid w:val="00251D0F"/>
    <w:rsid w:val="00252D05"/>
    <w:rsid w:val="00253AF4"/>
    <w:rsid w:val="002575AE"/>
    <w:rsid w:val="0026243D"/>
    <w:rsid w:val="00271C11"/>
    <w:rsid w:val="002779AA"/>
    <w:rsid w:val="00287F71"/>
    <w:rsid w:val="00297638"/>
    <w:rsid w:val="002A1FC8"/>
    <w:rsid w:val="002A2F2B"/>
    <w:rsid w:val="002A738E"/>
    <w:rsid w:val="002B4634"/>
    <w:rsid w:val="002B5931"/>
    <w:rsid w:val="002C209B"/>
    <w:rsid w:val="002C664D"/>
    <w:rsid w:val="002D2B24"/>
    <w:rsid w:val="003145BB"/>
    <w:rsid w:val="00334EAD"/>
    <w:rsid w:val="00343788"/>
    <w:rsid w:val="00343C03"/>
    <w:rsid w:val="00354B40"/>
    <w:rsid w:val="003950BA"/>
    <w:rsid w:val="003A506B"/>
    <w:rsid w:val="003C4D30"/>
    <w:rsid w:val="003D7329"/>
    <w:rsid w:val="003E6174"/>
    <w:rsid w:val="003F0D66"/>
    <w:rsid w:val="004005B6"/>
    <w:rsid w:val="00406BB3"/>
    <w:rsid w:val="00412612"/>
    <w:rsid w:val="004203EA"/>
    <w:rsid w:val="00436B27"/>
    <w:rsid w:val="004438F0"/>
    <w:rsid w:val="00470ACE"/>
    <w:rsid w:val="004B0525"/>
    <w:rsid w:val="004B49DF"/>
    <w:rsid w:val="004C0886"/>
    <w:rsid w:val="004C6ED8"/>
    <w:rsid w:val="004D1B51"/>
    <w:rsid w:val="004D2C42"/>
    <w:rsid w:val="00524132"/>
    <w:rsid w:val="00526BCB"/>
    <w:rsid w:val="00546159"/>
    <w:rsid w:val="0056202D"/>
    <w:rsid w:val="00565EE5"/>
    <w:rsid w:val="00582D3E"/>
    <w:rsid w:val="00584EE2"/>
    <w:rsid w:val="005862E0"/>
    <w:rsid w:val="00590641"/>
    <w:rsid w:val="005D4F01"/>
    <w:rsid w:val="005E3231"/>
    <w:rsid w:val="006053CD"/>
    <w:rsid w:val="0061119C"/>
    <w:rsid w:val="00614453"/>
    <w:rsid w:val="006226E1"/>
    <w:rsid w:val="00632394"/>
    <w:rsid w:val="00642047"/>
    <w:rsid w:val="00645DC0"/>
    <w:rsid w:val="0065001F"/>
    <w:rsid w:val="006D16D7"/>
    <w:rsid w:val="006D2F1C"/>
    <w:rsid w:val="006D5B5F"/>
    <w:rsid w:val="007119DF"/>
    <w:rsid w:val="0071664F"/>
    <w:rsid w:val="0072366E"/>
    <w:rsid w:val="00731D78"/>
    <w:rsid w:val="00734CEA"/>
    <w:rsid w:val="0073533A"/>
    <w:rsid w:val="00751B98"/>
    <w:rsid w:val="00753B01"/>
    <w:rsid w:val="00754603"/>
    <w:rsid w:val="007B3314"/>
    <w:rsid w:val="007D398B"/>
    <w:rsid w:val="007E47E4"/>
    <w:rsid w:val="007F648E"/>
    <w:rsid w:val="00810FEC"/>
    <w:rsid w:val="00837C1F"/>
    <w:rsid w:val="008407DE"/>
    <w:rsid w:val="00841246"/>
    <w:rsid w:val="00845834"/>
    <w:rsid w:val="00881169"/>
    <w:rsid w:val="00895131"/>
    <w:rsid w:val="008A03BB"/>
    <w:rsid w:val="008B48BA"/>
    <w:rsid w:val="008D08D6"/>
    <w:rsid w:val="008E0FB8"/>
    <w:rsid w:val="008E1F4B"/>
    <w:rsid w:val="008E357A"/>
    <w:rsid w:val="008E624D"/>
    <w:rsid w:val="008F1D3E"/>
    <w:rsid w:val="008F7831"/>
    <w:rsid w:val="008F7B2C"/>
    <w:rsid w:val="00900196"/>
    <w:rsid w:val="0091454C"/>
    <w:rsid w:val="00917AC0"/>
    <w:rsid w:val="009233E6"/>
    <w:rsid w:val="00945C47"/>
    <w:rsid w:val="00955C2E"/>
    <w:rsid w:val="009838DF"/>
    <w:rsid w:val="0098617C"/>
    <w:rsid w:val="00986CE1"/>
    <w:rsid w:val="00987437"/>
    <w:rsid w:val="00992EAC"/>
    <w:rsid w:val="009A0416"/>
    <w:rsid w:val="009A1CFB"/>
    <w:rsid w:val="009A272E"/>
    <w:rsid w:val="009D2429"/>
    <w:rsid w:val="009E76F1"/>
    <w:rsid w:val="00A042BC"/>
    <w:rsid w:val="00A11F2C"/>
    <w:rsid w:val="00A13C57"/>
    <w:rsid w:val="00A16351"/>
    <w:rsid w:val="00A37F7E"/>
    <w:rsid w:val="00A4536E"/>
    <w:rsid w:val="00A51E1E"/>
    <w:rsid w:val="00A52951"/>
    <w:rsid w:val="00A62EE9"/>
    <w:rsid w:val="00A76E0F"/>
    <w:rsid w:val="00A87794"/>
    <w:rsid w:val="00A940F6"/>
    <w:rsid w:val="00AA34DD"/>
    <w:rsid w:val="00AA4BF8"/>
    <w:rsid w:val="00AA6EC6"/>
    <w:rsid w:val="00AB19A9"/>
    <w:rsid w:val="00AC1D1A"/>
    <w:rsid w:val="00AC4261"/>
    <w:rsid w:val="00AC47E1"/>
    <w:rsid w:val="00AD0C49"/>
    <w:rsid w:val="00AD16D2"/>
    <w:rsid w:val="00AD5887"/>
    <w:rsid w:val="00AE1294"/>
    <w:rsid w:val="00AE2492"/>
    <w:rsid w:val="00AE46FA"/>
    <w:rsid w:val="00AE532E"/>
    <w:rsid w:val="00B04877"/>
    <w:rsid w:val="00B07011"/>
    <w:rsid w:val="00B248AE"/>
    <w:rsid w:val="00B26FEE"/>
    <w:rsid w:val="00B4031D"/>
    <w:rsid w:val="00B5748E"/>
    <w:rsid w:val="00B706CD"/>
    <w:rsid w:val="00B83E84"/>
    <w:rsid w:val="00B92494"/>
    <w:rsid w:val="00B94C70"/>
    <w:rsid w:val="00BA59C0"/>
    <w:rsid w:val="00BB7D99"/>
    <w:rsid w:val="00BD6B08"/>
    <w:rsid w:val="00BE28F3"/>
    <w:rsid w:val="00BF0FBD"/>
    <w:rsid w:val="00BF1ACF"/>
    <w:rsid w:val="00C025B2"/>
    <w:rsid w:val="00C23506"/>
    <w:rsid w:val="00C271F7"/>
    <w:rsid w:val="00C34AD2"/>
    <w:rsid w:val="00C361B8"/>
    <w:rsid w:val="00C362E0"/>
    <w:rsid w:val="00C40ABF"/>
    <w:rsid w:val="00C5001C"/>
    <w:rsid w:val="00C83FC3"/>
    <w:rsid w:val="00CB1D41"/>
    <w:rsid w:val="00CC6E9D"/>
    <w:rsid w:val="00CD0418"/>
    <w:rsid w:val="00CE5C31"/>
    <w:rsid w:val="00CF7AA3"/>
    <w:rsid w:val="00D20A06"/>
    <w:rsid w:val="00D21E61"/>
    <w:rsid w:val="00D41702"/>
    <w:rsid w:val="00D4670F"/>
    <w:rsid w:val="00D63705"/>
    <w:rsid w:val="00D66FB2"/>
    <w:rsid w:val="00DB12F8"/>
    <w:rsid w:val="00DB31E8"/>
    <w:rsid w:val="00DC13AA"/>
    <w:rsid w:val="00DC20B9"/>
    <w:rsid w:val="00DC2681"/>
    <w:rsid w:val="00E023C9"/>
    <w:rsid w:val="00E17D2E"/>
    <w:rsid w:val="00E54531"/>
    <w:rsid w:val="00E56877"/>
    <w:rsid w:val="00E703C9"/>
    <w:rsid w:val="00E86417"/>
    <w:rsid w:val="00E9777C"/>
    <w:rsid w:val="00EA5A19"/>
    <w:rsid w:val="00ED185B"/>
    <w:rsid w:val="00EE5EBC"/>
    <w:rsid w:val="00EE6EE8"/>
    <w:rsid w:val="00EF2876"/>
    <w:rsid w:val="00EF6D69"/>
    <w:rsid w:val="00F166C9"/>
    <w:rsid w:val="00F4282D"/>
    <w:rsid w:val="00F46C5E"/>
    <w:rsid w:val="00F5334B"/>
    <w:rsid w:val="00F65461"/>
    <w:rsid w:val="00F669A0"/>
    <w:rsid w:val="00F67812"/>
    <w:rsid w:val="00FA7F98"/>
    <w:rsid w:val="00FB030F"/>
    <w:rsid w:val="00FB056D"/>
    <w:rsid w:val="00FC04A3"/>
    <w:rsid w:val="00FD1C79"/>
    <w:rsid w:val="00FF2A3E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193</cp:revision>
  <cp:lastPrinted>2025-04-03T05:54:00Z</cp:lastPrinted>
  <dcterms:created xsi:type="dcterms:W3CDTF">2013-09-06T10:37:00Z</dcterms:created>
  <dcterms:modified xsi:type="dcterms:W3CDTF">2025-04-03T06:00:00Z</dcterms:modified>
</cp:coreProperties>
</file>