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945C47">
      <w:pPr>
        <w:ind w:left="-142" w:firstLine="142"/>
      </w:pPr>
    </w:p>
    <w:p w:rsidR="008407DE" w:rsidRDefault="008407DE" w:rsidP="004D2C42">
      <w:bookmarkStart w:id="0" w:name="_GoBack"/>
      <w:bookmarkEnd w:id="0"/>
    </w:p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2D2B24">
        <w:tc>
          <w:tcPr>
            <w:tcW w:w="3403" w:type="dxa"/>
            <w:shd w:val="clear" w:color="auto" w:fill="auto"/>
          </w:tcPr>
          <w:p w:rsidR="00412612" w:rsidRPr="00412612" w:rsidRDefault="00412612" w:rsidP="00FB05A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FB05AF">
              <w:rPr>
                <w:b/>
                <w:sz w:val="24"/>
                <w:szCs w:val="24"/>
              </w:rPr>
              <w:t>11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B5748E">
              <w:rPr>
                <w:b/>
                <w:sz w:val="24"/>
                <w:szCs w:val="24"/>
              </w:rPr>
              <w:t>0</w:t>
            </w:r>
            <w:r w:rsidR="004005B6">
              <w:rPr>
                <w:b/>
                <w:sz w:val="24"/>
                <w:szCs w:val="24"/>
              </w:rPr>
              <w:t>4</w:t>
            </w:r>
            <w:r w:rsidR="00E86417" w:rsidRPr="008D08D6">
              <w:rPr>
                <w:b/>
                <w:sz w:val="24"/>
                <w:szCs w:val="24"/>
              </w:rPr>
              <w:t>.202</w:t>
            </w:r>
            <w:r w:rsidR="00B5748E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12612" w:rsidRPr="00412612" w:rsidRDefault="00412612" w:rsidP="00FB05A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FB05AF">
              <w:rPr>
                <w:b/>
                <w:sz w:val="24"/>
                <w:szCs w:val="24"/>
              </w:rPr>
              <w:t>11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B5748E">
              <w:rPr>
                <w:b/>
                <w:sz w:val="24"/>
                <w:szCs w:val="24"/>
              </w:rPr>
              <w:t>0</w:t>
            </w:r>
            <w:r w:rsidR="004005B6">
              <w:rPr>
                <w:b/>
                <w:sz w:val="24"/>
                <w:szCs w:val="24"/>
              </w:rPr>
              <w:t>4</w:t>
            </w:r>
            <w:r w:rsidR="00E86417" w:rsidRPr="008D08D6">
              <w:rPr>
                <w:b/>
                <w:sz w:val="24"/>
                <w:szCs w:val="24"/>
              </w:rPr>
              <w:t>.202</w:t>
            </w:r>
            <w:r w:rsidR="00B5748E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2C209B" w:rsidRPr="00412612" w:rsidTr="002D2B24">
        <w:tc>
          <w:tcPr>
            <w:tcW w:w="3403" w:type="dxa"/>
            <w:shd w:val="clear" w:color="auto" w:fill="auto"/>
          </w:tcPr>
          <w:p w:rsidR="002C209B" w:rsidRDefault="002C209B" w:rsidP="002C209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1241" w:type="dxa"/>
            <w:shd w:val="clear" w:color="auto" w:fill="auto"/>
          </w:tcPr>
          <w:p w:rsidR="002C209B" w:rsidRDefault="002C209B" w:rsidP="004005B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05B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2C209B" w:rsidRDefault="004005B6" w:rsidP="002C209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200,16</w:t>
            </w:r>
          </w:p>
        </w:tc>
        <w:tc>
          <w:tcPr>
            <w:tcW w:w="236" w:type="dxa"/>
            <w:vMerge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C209B" w:rsidRDefault="002C209B" w:rsidP="002C209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1134" w:type="dxa"/>
            <w:shd w:val="clear" w:color="auto" w:fill="auto"/>
          </w:tcPr>
          <w:p w:rsidR="002C209B" w:rsidRDefault="002C209B" w:rsidP="002C209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2C209B" w:rsidRDefault="004005B6" w:rsidP="002C209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240,2</w:t>
            </w:r>
          </w:p>
        </w:tc>
      </w:tr>
      <w:tr w:rsidR="004005B6" w:rsidRPr="00412612" w:rsidTr="002D2B24">
        <w:tc>
          <w:tcPr>
            <w:tcW w:w="3403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241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36" w:type="dxa"/>
            <w:vMerge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406BB3" w:rsidRPr="00412612" w:rsidTr="002D2B24">
        <w:tc>
          <w:tcPr>
            <w:tcW w:w="340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06BB3" w:rsidRPr="00412612" w:rsidTr="002D2B24">
        <w:tc>
          <w:tcPr>
            <w:tcW w:w="3403" w:type="dxa"/>
            <w:shd w:val="clear" w:color="auto" w:fill="auto"/>
          </w:tcPr>
          <w:p w:rsidR="00406BB3" w:rsidRPr="00EA5C62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Pr="00EA5C62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406BB3" w:rsidRPr="008D08D6" w:rsidTr="002D2B24">
        <w:tc>
          <w:tcPr>
            <w:tcW w:w="3403" w:type="dxa"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06BB3" w:rsidRPr="008D08D6" w:rsidRDefault="00406BB3" w:rsidP="004005B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4005B6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06BB3" w:rsidRPr="008D08D6" w:rsidRDefault="002C209B" w:rsidP="004005B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4005B6">
              <w:rPr>
                <w:rFonts w:ascii="Calibri" w:hAnsi="Calibri"/>
                <w:b/>
                <w:i/>
                <w:sz w:val="24"/>
                <w:szCs w:val="24"/>
              </w:rPr>
              <w:t>94,72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06BB3" w:rsidRPr="008D08D6" w:rsidRDefault="003F0D66" w:rsidP="00EE5E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</w:t>
            </w:r>
            <w:r w:rsidR="00CB1D41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06BB3" w:rsidRPr="008D08D6" w:rsidRDefault="004005B6" w:rsidP="0026243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480,06</w:t>
            </w:r>
          </w:p>
        </w:tc>
      </w:tr>
      <w:tr w:rsidR="00406BB3" w:rsidRPr="00412612" w:rsidTr="002D2B24">
        <w:tc>
          <w:tcPr>
            <w:tcW w:w="5700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2C209B" w:rsidRPr="00412612" w:rsidTr="002D2B24">
        <w:tc>
          <w:tcPr>
            <w:tcW w:w="3403" w:type="dxa"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Яблоко  </w:t>
            </w:r>
          </w:p>
        </w:tc>
        <w:tc>
          <w:tcPr>
            <w:tcW w:w="1241" w:type="dxa"/>
            <w:shd w:val="clear" w:color="auto" w:fill="auto"/>
          </w:tcPr>
          <w:p w:rsidR="002C209B" w:rsidRPr="00AD16D2" w:rsidRDefault="002C209B" w:rsidP="002C209B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2C209B" w:rsidRPr="00AD16D2" w:rsidRDefault="002C209B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36" w:type="dxa"/>
            <w:vMerge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Яблоко  </w:t>
            </w:r>
          </w:p>
        </w:tc>
        <w:tc>
          <w:tcPr>
            <w:tcW w:w="1134" w:type="dxa"/>
            <w:shd w:val="clear" w:color="auto" w:fill="auto"/>
          </w:tcPr>
          <w:p w:rsidR="002C209B" w:rsidRPr="00AD16D2" w:rsidRDefault="002C209B" w:rsidP="002C209B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C209B" w:rsidRPr="00AD16D2" w:rsidRDefault="002C209B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</w:tr>
      <w:tr w:rsidR="00406BB3" w:rsidRPr="00412612" w:rsidTr="002D2B24">
        <w:tc>
          <w:tcPr>
            <w:tcW w:w="5700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4005B6" w:rsidRPr="00412612" w:rsidTr="002D2B24">
        <w:tc>
          <w:tcPr>
            <w:tcW w:w="3403" w:type="dxa"/>
            <w:shd w:val="clear" w:color="auto" w:fill="auto"/>
          </w:tcPr>
          <w:p w:rsidR="004005B6" w:rsidRPr="00A1723D" w:rsidRDefault="004005B6" w:rsidP="004005B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 на мясном бульоне, с мясом</w:t>
            </w:r>
          </w:p>
        </w:tc>
        <w:tc>
          <w:tcPr>
            <w:tcW w:w="1241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56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120,42</w:t>
            </w:r>
          </w:p>
        </w:tc>
        <w:tc>
          <w:tcPr>
            <w:tcW w:w="236" w:type="dxa"/>
            <w:vMerge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05B6" w:rsidRPr="00A1723D" w:rsidRDefault="004005B6" w:rsidP="004005B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 на мясном бульоне, с мясом</w:t>
            </w:r>
          </w:p>
        </w:tc>
        <w:tc>
          <w:tcPr>
            <w:tcW w:w="1134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133,8</w:t>
            </w:r>
          </w:p>
        </w:tc>
      </w:tr>
      <w:tr w:rsidR="00FB05AF" w:rsidRPr="00412612" w:rsidTr="002D2B24">
        <w:tc>
          <w:tcPr>
            <w:tcW w:w="3403" w:type="dxa"/>
            <w:shd w:val="clear" w:color="auto" w:fill="auto"/>
          </w:tcPr>
          <w:p w:rsidR="00FB05AF" w:rsidRPr="00412612" w:rsidRDefault="00FB05AF" w:rsidP="00FB05A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мясные</w:t>
            </w:r>
          </w:p>
        </w:tc>
        <w:tc>
          <w:tcPr>
            <w:tcW w:w="1241" w:type="dxa"/>
            <w:shd w:val="clear" w:color="auto" w:fill="auto"/>
          </w:tcPr>
          <w:p w:rsidR="00FB05AF" w:rsidRPr="00412612" w:rsidRDefault="00FB05AF" w:rsidP="00FB05A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56" w:type="dxa"/>
            <w:shd w:val="clear" w:color="auto" w:fill="auto"/>
          </w:tcPr>
          <w:p w:rsidR="00FB05AF" w:rsidRPr="00412612" w:rsidRDefault="00FB05AF" w:rsidP="00FB05A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173,64</w:t>
            </w:r>
          </w:p>
        </w:tc>
        <w:tc>
          <w:tcPr>
            <w:tcW w:w="236" w:type="dxa"/>
            <w:vMerge/>
            <w:shd w:val="clear" w:color="auto" w:fill="auto"/>
          </w:tcPr>
          <w:p w:rsidR="00FB05AF" w:rsidRPr="00412612" w:rsidRDefault="00FB05AF" w:rsidP="00FB05A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B05AF" w:rsidRPr="00412612" w:rsidRDefault="00FB05AF" w:rsidP="00FB05A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мясные</w:t>
            </w:r>
          </w:p>
        </w:tc>
        <w:tc>
          <w:tcPr>
            <w:tcW w:w="1134" w:type="dxa"/>
            <w:shd w:val="clear" w:color="auto" w:fill="auto"/>
          </w:tcPr>
          <w:p w:rsidR="00FB05AF" w:rsidRPr="00412612" w:rsidRDefault="00FB05AF" w:rsidP="00FB05A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  <w:shd w:val="clear" w:color="auto" w:fill="auto"/>
          </w:tcPr>
          <w:p w:rsidR="00FB05AF" w:rsidRPr="00412612" w:rsidRDefault="00FB05AF" w:rsidP="00FB05A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224,71</w:t>
            </w:r>
          </w:p>
        </w:tc>
      </w:tr>
      <w:tr w:rsidR="00FB05AF" w:rsidRPr="00412612" w:rsidTr="002D2B24">
        <w:tc>
          <w:tcPr>
            <w:tcW w:w="3403" w:type="dxa"/>
            <w:shd w:val="clear" w:color="auto" w:fill="auto"/>
          </w:tcPr>
          <w:p w:rsidR="00FB05AF" w:rsidRPr="00412612" w:rsidRDefault="00FB05AF" w:rsidP="00FB05A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41" w:type="dxa"/>
            <w:shd w:val="clear" w:color="auto" w:fill="auto"/>
          </w:tcPr>
          <w:p w:rsidR="00FB05AF" w:rsidRPr="00412612" w:rsidRDefault="00FB05AF" w:rsidP="00FB05A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56" w:type="dxa"/>
            <w:shd w:val="clear" w:color="auto" w:fill="auto"/>
          </w:tcPr>
          <w:p w:rsidR="00FB05AF" w:rsidRPr="00412612" w:rsidRDefault="00FB05AF" w:rsidP="00FB05A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234,44</w:t>
            </w:r>
          </w:p>
        </w:tc>
        <w:tc>
          <w:tcPr>
            <w:tcW w:w="236" w:type="dxa"/>
            <w:vMerge/>
            <w:shd w:val="clear" w:color="auto" w:fill="auto"/>
          </w:tcPr>
          <w:p w:rsidR="00FB05AF" w:rsidRPr="00412612" w:rsidRDefault="00FB05AF" w:rsidP="00FB05A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B05AF" w:rsidRPr="00412612" w:rsidRDefault="00FB05AF" w:rsidP="00FB05A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shd w:val="clear" w:color="auto" w:fill="auto"/>
          </w:tcPr>
          <w:p w:rsidR="00FB05AF" w:rsidRPr="00412612" w:rsidRDefault="00FB05AF" w:rsidP="00FB05A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FB05AF" w:rsidRPr="00412612" w:rsidRDefault="00FB05AF" w:rsidP="00FB05A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270,51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B5748E" w:rsidRPr="00253AF4" w:rsidRDefault="00B5748E" w:rsidP="00B5748E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53AF4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B5748E" w:rsidRPr="00253AF4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253AF4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B5748E" w:rsidRPr="00253AF4" w:rsidRDefault="00B5748E" w:rsidP="00B5748E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5748E" w:rsidRPr="00253AF4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B5748E" w:rsidRDefault="004005B6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B5748E" w:rsidRDefault="004005B6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B5748E" w:rsidRDefault="004005B6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B5748E" w:rsidRDefault="004005B6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4005B6" w:rsidP="00FB05A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FB05AF">
              <w:rPr>
                <w:rFonts w:ascii="Calibri" w:hAnsi="Calibri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FB05AF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659,63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4005B6" w:rsidP="00FB05A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FB05AF">
              <w:rPr>
                <w:rFonts w:ascii="Calibri" w:hAnsi="Calibri"/>
                <w:b/>
                <w:i/>
                <w:sz w:val="24"/>
                <w:szCs w:val="24"/>
              </w:rPr>
              <w:t>8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748E" w:rsidRPr="00412612" w:rsidRDefault="00FB05AF" w:rsidP="004005B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805,27</w:t>
            </w:r>
          </w:p>
        </w:tc>
      </w:tr>
      <w:tr w:rsidR="00B5748E" w:rsidRPr="00412612" w:rsidTr="002D2B24">
        <w:tc>
          <w:tcPr>
            <w:tcW w:w="5700" w:type="dxa"/>
            <w:gridSpan w:val="3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Йогурт 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Йогурт 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 w:rsidR="004005B6" w:rsidRPr="00412612" w:rsidTr="002D2B24">
        <w:tc>
          <w:tcPr>
            <w:tcW w:w="3403" w:type="dxa"/>
            <w:shd w:val="clear" w:color="auto" w:fill="auto"/>
          </w:tcPr>
          <w:p w:rsidR="004005B6" w:rsidRPr="00EA5C62" w:rsidRDefault="004005B6" w:rsidP="004005B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005B6" w:rsidRDefault="004005B6" w:rsidP="004005B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005B6" w:rsidRDefault="004005B6" w:rsidP="004005B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05B6" w:rsidRPr="00EA5C62" w:rsidRDefault="004005B6" w:rsidP="004005B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005B6" w:rsidRPr="00A1723D" w:rsidRDefault="004005B6" w:rsidP="004005B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005B6" w:rsidRPr="00A1723D" w:rsidRDefault="004005B6" w:rsidP="004005B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4005B6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175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4005B6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140,6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4005B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4005B6">
              <w:rPr>
                <w:rFonts w:ascii="Calibri" w:hAnsi="Calibri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5748E" w:rsidRPr="00412612" w:rsidRDefault="004005B6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168,7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B5748E" w:rsidRPr="00412612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B5748E" w:rsidRPr="00412612" w:rsidRDefault="00B5748E" w:rsidP="00FB05AF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C209B">
              <w:rPr>
                <w:b/>
                <w:sz w:val="24"/>
                <w:szCs w:val="24"/>
              </w:rPr>
              <w:t>1</w:t>
            </w:r>
            <w:r w:rsidR="00FB05AF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056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B5748E" w:rsidRPr="00412612" w:rsidRDefault="00B5748E" w:rsidP="00FB05AF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05B6">
              <w:rPr>
                <w:b/>
                <w:sz w:val="24"/>
                <w:szCs w:val="24"/>
              </w:rPr>
              <w:t>2</w:t>
            </w:r>
            <w:r w:rsidR="00FB05AF">
              <w:rPr>
                <w:b/>
                <w:sz w:val="24"/>
                <w:szCs w:val="24"/>
              </w:rPr>
              <w:t>38,95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B5748E" w:rsidRPr="00412612" w:rsidRDefault="00B5748E" w:rsidP="00FB05A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2C209B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FB05AF">
              <w:rPr>
                <w:rFonts w:ascii="Calibri" w:hAnsi="Calibri"/>
                <w:b/>
                <w:sz w:val="24"/>
                <w:szCs w:val="24"/>
              </w:rPr>
              <w:t>8</w:t>
            </w: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B5748E" w:rsidRPr="00412612" w:rsidRDefault="00B5748E" w:rsidP="00FB05A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FB05AF">
              <w:rPr>
                <w:rFonts w:ascii="Calibri" w:hAnsi="Calibri"/>
                <w:b/>
                <w:sz w:val="24"/>
                <w:szCs w:val="24"/>
              </w:rPr>
              <w:t>498,03</w:t>
            </w:r>
          </w:p>
        </w:tc>
      </w:tr>
      <w:tr w:rsidR="00B5748E" w:rsidRPr="008D08D6" w:rsidTr="002D2B24">
        <w:tc>
          <w:tcPr>
            <w:tcW w:w="3403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lastRenderedPageBreak/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FB05AF">
      <w:footerReference w:type="default" r:id="rId8"/>
      <w:pgSz w:w="11906" w:h="16838"/>
      <w:pgMar w:top="737" w:right="289" w:bottom="1134" w:left="426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89" w:rsidRDefault="001E6689" w:rsidP="00A51E1E">
      <w:pPr>
        <w:spacing w:line="240" w:lineRule="auto"/>
      </w:pPr>
      <w:r>
        <w:separator/>
      </w:r>
    </w:p>
  </w:endnote>
  <w:endnote w:type="continuationSeparator" w:id="0">
    <w:p w:rsidR="001E6689" w:rsidRDefault="001E6689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B05AF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89" w:rsidRDefault="001E6689" w:rsidP="00A51E1E">
      <w:pPr>
        <w:spacing w:line="240" w:lineRule="auto"/>
      </w:pPr>
      <w:r>
        <w:separator/>
      </w:r>
    </w:p>
  </w:footnote>
  <w:footnote w:type="continuationSeparator" w:id="0">
    <w:p w:rsidR="001E6689" w:rsidRDefault="001E6689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0063"/>
    <w:rsid w:val="00020657"/>
    <w:rsid w:val="0002100A"/>
    <w:rsid w:val="00023DFD"/>
    <w:rsid w:val="00023E1A"/>
    <w:rsid w:val="00024628"/>
    <w:rsid w:val="000304A8"/>
    <w:rsid w:val="00080E1E"/>
    <w:rsid w:val="00085014"/>
    <w:rsid w:val="00086535"/>
    <w:rsid w:val="000C120B"/>
    <w:rsid w:val="000E283F"/>
    <w:rsid w:val="000E68FA"/>
    <w:rsid w:val="000F2075"/>
    <w:rsid w:val="00106715"/>
    <w:rsid w:val="00107EB9"/>
    <w:rsid w:val="00135691"/>
    <w:rsid w:val="00164F2D"/>
    <w:rsid w:val="00194A2C"/>
    <w:rsid w:val="001A0ED7"/>
    <w:rsid w:val="001A1F90"/>
    <w:rsid w:val="001C1BF9"/>
    <w:rsid w:val="001C2EE3"/>
    <w:rsid w:val="001C70A0"/>
    <w:rsid w:val="001D1463"/>
    <w:rsid w:val="001E6689"/>
    <w:rsid w:val="001F707E"/>
    <w:rsid w:val="001F7BF6"/>
    <w:rsid w:val="00200E7E"/>
    <w:rsid w:val="0020462B"/>
    <w:rsid w:val="00205BD0"/>
    <w:rsid w:val="00217EF4"/>
    <w:rsid w:val="00231D96"/>
    <w:rsid w:val="00234EF9"/>
    <w:rsid w:val="00244F79"/>
    <w:rsid w:val="00250D82"/>
    <w:rsid w:val="002512EE"/>
    <w:rsid w:val="00251D0F"/>
    <w:rsid w:val="00252D05"/>
    <w:rsid w:val="00253AF4"/>
    <w:rsid w:val="002575AE"/>
    <w:rsid w:val="0026243D"/>
    <w:rsid w:val="00271C11"/>
    <w:rsid w:val="002779AA"/>
    <w:rsid w:val="00287F71"/>
    <w:rsid w:val="00297638"/>
    <w:rsid w:val="002A1FC8"/>
    <w:rsid w:val="002A2F2B"/>
    <w:rsid w:val="002A738E"/>
    <w:rsid w:val="002B4634"/>
    <w:rsid w:val="002B5931"/>
    <w:rsid w:val="002C209B"/>
    <w:rsid w:val="002C664D"/>
    <w:rsid w:val="002D2B24"/>
    <w:rsid w:val="003145BB"/>
    <w:rsid w:val="00334EAD"/>
    <w:rsid w:val="00343788"/>
    <w:rsid w:val="00343C03"/>
    <w:rsid w:val="00354B40"/>
    <w:rsid w:val="003950BA"/>
    <w:rsid w:val="003A506B"/>
    <w:rsid w:val="003C4D30"/>
    <w:rsid w:val="003D7329"/>
    <w:rsid w:val="003E6174"/>
    <w:rsid w:val="003F0D66"/>
    <w:rsid w:val="004005B6"/>
    <w:rsid w:val="00406BB3"/>
    <w:rsid w:val="00412612"/>
    <w:rsid w:val="004203EA"/>
    <w:rsid w:val="00436B27"/>
    <w:rsid w:val="004438F0"/>
    <w:rsid w:val="00470ACE"/>
    <w:rsid w:val="004B0525"/>
    <w:rsid w:val="004B49DF"/>
    <w:rsid w:val="004C0886"/>
    <w:rsid w:val="004C6ED8"/>
    <w:rsid w:val="004D1B51"/>
    <w:rsid w:val="004D2C42"/>
    <w:rsid w:val="00524132"/>
    <w:rsid w:val="00526BCB"/>
    <w:rsid w:val="00546159"/>
    <w:rsid w:val="0056202D"/>
    <w:rsid w:val="00565EE5"/>
    <w:rsid w:val="00582D3E"/>
    <w:rsid w:val="00584EE2"/>
    <w:rsid w:val="005862E0"/>
    <w:rsid w:val="00590641"/>
    <w:rsid w:val="005D4F01"/>
    <w:rsid w:val="005E3231"/>
    <w:rsid w:val="006053CD"/>
    <w:rsid w:val="0061119C"/>
    <w:rsid w:val="00614453"/>
    <w:rsid w:val="006226E1"/>
    <w:rsid w:val="00632394"/>
    <w:rsid w:val="00642047"/>
    <w:rsid w:val="00645DC0"/>
    <w:rsid w:val="0065001F"/>
    <w:rsid w:val="006D16D7"/>
    <w:rsid w:val="006D2F1C"/>
    <w:rsid w:val="006D5B5F"/>
    <w:rsid w:val="007119DF"/>
    <w:rsid w:val="0071664F"/>
    <w:rsid w:val="0072366E"/>
    <w:rsid w:val="00731D78"/>
    <w:rsid w:val="00734CEA"/>
    <w:rsid w:val="0073533A"/>
    <w:rsid w:val="00751B98"/>
    <w:rsid w:val="00753B01"/>
    <w:rsid w:val="00754603"/>
    <w:rsid w:val="007B3314"/>
    <w:rsid w:val="007D398B"/>
    <w:rsid w:val="007E47E4"/>
    <w:rsid w:val="007F648E"/>
    <w:rsid w:val="00810FEC"/>
    <w:rsid w:val="00837C1F"/>
    <w:rsid w:val="008407DE"/>
    <w:rsid w:val="00841246"/>
    <w:rsid w:val="00845834"/>
    <w:rsid w:val="00881169"/>
    <w:rsid w:val="00895131"/>
    <w:rsid w:val="008A03BB"/>
    <w:rsid w:val="008B48BA"/>
    <w:rsid w:val="008D08D6"/>
    <w:rsid w:val="008E0FB8"/>
    <w:rsid w:val="008E1F4B"/>
    <w:rsid w:val="008E357A"/>
    <w:rsid w:val="008E624D"/>
    <w:rsid w:val="008F1D3E"/>
    <w:rsid w:val="008F7831"/>
    <w:rsid w:val="008F7B2C"/>
    <w:rsid w:val="00900196"/>
    <w:rsid w:val="0091454C"/>
    <w:rsid w:val="00917AC0"/>
    <w:rsid w:val="009233E6"/>
    <w:rsid w:val="00945C47"/>
    <w:rsid w:val="00955C2E"/>
    <w:rsid w:val="009838DF"/>
    <w:rsid w:val="0098617C"/>
    <w:rsid w:val="00986CE1"/>
    <w:rsid w:val="00987437"/>
    <w:rsid w:val="00992EAC"/>
    <w:rsid w:val="009A0416"/>
    <w:rsid w:val="009A1CFB"/>
    <w:rsid w:val="009A272E"/>
    <w:rsid w:val="009D2429"/>
    <w:rsid w:val="009E76F1"/>
    <w:rsid w:val="00A042BC"/>
    <w:rsid w:val="00A11F2C"/>
    <w:rsid w:val="00A13C57"/>
    <w:rsid w:val="00A16351"/>
    <w:rsid w:val="00A37F7E"/>
    <w:rsid w:val="00A4536E"/>
    <w:rsid w:val="00A51E1E"/>
    <w:rsid w:val="00A52951"/>
    <w:rsid w:val="00A62EE9"/>
    <w:rsid w:val="00A76E0F"/>
    <w:rsid w:val="00A87794"/>
    <w:rsid w:val="00A940F6"/>
    <w:rsid w:val="00AA34DD"/>
    <w:rsid w:val="00AA4BF8"/>
    <w:rsid w:val="00AA6EC6"/>
    <w:rsid w:val="00AB19A9"/>
    <w:rsid w:val="00AC1D1A"/>
    <w:rsid w:val="00AC4261"/>
    <w:rsid w:val="00AC47E1"/>
    <w:rsid w:val="00AD0C49"/>
    <w:rsid w:val="00AD16D2"/>
    <w:rsid w:val="00AD5887"/>
    <w:rsid w:val="00AE1294"/>
    <w:rsid w:val="00AE2492"/>
    <w:rsid w:val="00AE46FA"/>
    <w:rsid w:val="00AE532E"/>
    <w:rsid w:val="00B04877"/>
    <w:rsid w:val="00B07011"/>
    <w:rsid w:val="00B248AE"/>
    <w:rsid w:val="00B26FEE"/>
    <w:rsid w:val="00B4031D"/>
    <w:rsid w:val="00B5748E"/>
    <w:rsid w:val="00B706CD"/>
    <w:rsid w:val="00B83E84"/>
    <w:rsid w:val="00B92494"/>
    <w:rsid w:val="00B94C70"/>
    <w:rsid w:val="00BA59C0"/>
    <w:rsid w:val="00BB7D99"/>
    <w:rsid w:val="00BD6B08"/>
    <w:rsid w:val="00BE28F3"/>
    <w:rsid w:val="00BF0FBD"/>
    <w:rsid w:val="00BF1ACF"/>
    <w:rsid w:val="00C025B2"/>
    <w:rsid w:val="00C23506"/>
    <w:rsid w:val="00C271F7"/>
    <w:rsid w:val="00C34AD2"/>
    <w:rsid w:val="00C361B8"/>
    <w:rsid w:val="00C362E0"/>
    <w:rsid w:val="00C40ABF"/>
    <w:rsid w:val="00C5001C"/>
    <w:rsid w:val="00C83FC3"/>
    <w:rsid w:val="00CB1D41"/>
    <w:rsid w:val="00CC6E9D"/>
    <w:rsid w:val="00CD0418"/>
    <w:rsid w:val="00CE5C31"/>
    <w:rsid w:val="00CF7AA3"/>
    <w:rsid w:val="00D20A06"/>
    <w:rsid w:val="00D21E61"/>
    <w:rsid w:val="00D41702"/>
    <w:rsid w:val="00D4670F"/>
    <w:rsid w:val="00D63705"/>
    <w:rsid w:val="00D66FB2"/>
    <w:rsid w:val="00DB12F8"/>
    <w:rsid w:val="00DB31E8"/>
    <w:rsid w:val="00DC13AA"/>
    <w:rsid w:val="00DC20B9"/>
    <w:rsid w:val="00DC2681"/>
    <w:rsid w:val="00E023C9"/>
    <w:rsid w:val="00E17D2E"/>
    <w:rsid w:val="00E54531"/>
    <w:rsid w:val="00E56877"/>
    <w:rsid w:val="00E703C9"/>
    <w:rsid w:val="00E86417"/>
    <w:rsid w:val="00E9777C"/>
    <w:rsid w:val="00EA5A19"/>
    <w:rsid w:val="00ED185B"/>
    <w:rsid w:val="00EE5EBC"/>
    <w:rsid w:val="00EE6EE8"/>
    <w:rsid w:val="00EF2876"/>
    <w:rsid w:val="00EF6D69"/>
    <w:rsid w:val="00F166C9"/>
    <w:rsid w:val="00F4282D"/>
    <w:rsid w:val="00F46C5E"/>
    <w:rsid w:val="00F5334B"/>
    <w:rsid w:val="00F65461"/>
    <w:rsid w:val="00F669A0"/>
    <w:rsid w:val="00F67812"/>
    <w:rsid w:val="00FA7F98"/>
    <w:rsid w:val="00FB030F"/>
    <w:rsid w:val="00FB056D"/>
    <w:rsid w:val="00FB05AF"/>
    <w:rsid w:val="00FC04A3"/>
    <w:rsid w:val="00FD1C79"/>
    <w:rsid w:val="00FF2A3E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195</cp:revision>
  <cp:lastPrinted>2025-04-09T12:02:00Z</cp:lastPrinted>
  <dcterms:created xsi:type="dcterms:W3CDTF">2013-09-06T10:37:00Z</dcterms:created>
  <dcterms:modified xsi:type="dcterms:W3CDTF">2025-04-09T12:02:00Z</dcterms:modified>
</cp:coreProperties>
</file>