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056"/>
        <w:gridCol w:w="236"/>
        <w:gridCol w:w="3386"/>
        <w:gridCol w:w="1134"/>
        <w:gridCol w:w="992"/>
      </w:tblGrid>
      <w:tr w:rsidR="008D08D6" w:rsidRPr="00412612" w:rsidTr="00CB29F7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CB29F7">
        <w:tc>
          <w:tcPr>
            <w:tcW w:w="3510" w:type="dxa"/>
            <w:shd w:val="clear" w:color="auto" w:fill="auto"/>
          </w:tcPr>
          <w:p w:rsidR="00412612" w:rsidRPr="00412612" w:rsidRDefault="00412612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E70BF9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70BF9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12612" w:rsidRPr="00412612" w:rsidRDefault="00412612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E70BF9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70BF9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CB29F7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06BB3" w:rsidRPr="00412612" w:rsidTr="00CB29F7">
        <w:tc>
          <w:tcPr>
            <w:tcW w:w="3510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CB29F7">
        <w:tc>
          <w:tcPr>
            <w:tcW w:w="3510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CB29F7">
        <w:tc>
          <w:tcPr>
            <w:tcW w:w="3510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406BB3" w:rsidP="00E70BF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70BF9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E70BF9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E70BF9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2" w:type="dxa"/>
            <w:shd w:val="clear" w:color="auto" w:fill="auto"/>
          </w:tcPr>
          <w:p w:rsidR="00406BB3" w:rsidRPr="008D08D6" w:rsidRDefault="00E70BF9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480,06</w:t>
            </w:r>
          </w:p>
        </w:tc>
      </w:tr>
      <w:tr w:rsidR="00406BB3" w:rsidRPr="00412612" w:rsidTr="00CB29F7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CB29F7" w:rsidRPr="00AD16D2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CB29F7" w:rsidRPr="00AD16D2" w:rsidRDefault="00CB29F7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CB29F7" w:rsidRPr="00AD16D2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B29F7" w:rsidRPr="00AD16D2" w:rsidRDefault="00CB29F7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27,6</w:t>
            </w:r>
          </w:p>
        </w:tc>
      </w:tr>
      <w:tr w:rsidR="00406BB3" w:rsidRPr="00412612" w:rsidTr="00CB29F7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70BF9" w:rsidRPr="00412612" w:rsidTr="00CB29F7">
        <w:tc>
          <w:tcPr>
            <w:tcW w:w="3510" w:type="dxa"/>
            <w:shd w:val="clear" w:color="auto" w:fill="auto"/>
          </w:tcPr>
          <w:p w:rsidR="00E70BF9" w:rsidRDefault="00E70BF9" w:rsidP="00E70B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236" w:type="dxa"/>
            <w:vMerge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E70BF9" w:rsidRDefault="00E70BF9" w:rsidP="00E70B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A1723D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 с мясом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A1723D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 с мясом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</w:tr>
      <w:tr w:rsidR="00E70BF9" w:rsidRPr="00412612" w:rsidTr="00CB29F7">
        <w:tc>
          <w:tcPr>
            <w:tcW w:w="3510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270,51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CB29F7" w:rsidRPr="00253AF4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CB29F7" w:rsidRPr="00253AF4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CB29F7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5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48E" w:rsidRDefault="00CB29F7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CB29F7" w:rsidP="007421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E70BF9" w:rsidP="007F7B9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797,66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7D5A5D" w:rsidP="00FB05A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692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E70BF9" w:rsidP="007D5A5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921,4</w:t>
            </w:r>
            <w:r w:rsidR="007D5A5D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</w:tr>
      <w:tr w:rsidR="00B5748E" w:rsidRPr="00412612" w:rsidTr="00CB29F7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4005B6" w:rsidRPr="00412612" w:rsidTr="00CB29F7">
        <w:tc>
          <w:tcPr>
            <w:tcW w:w="3510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Default="004005B6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9F7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05B6" w:rsidRDefault="00CB29F7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4005B6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</w:t>
            </w:r>
            <w:r w:rsidR="00CB29F7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CB29F7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CB29F7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E70B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209B">
              <w:rPr>
                <w:b/>
                <w:sz w:val="24"/>
                <w:szCs w:val="24"/>
              </w:rPr>
              <w:t>1</w:t>
            </w:r>
            <w:r w:rsidR="00E70BF9">
              <w:rPr>
                <w:b/>
                <w:sz w:val="24"/>
                <w:szCs w:val="24"/>
              </w:rPr>
              <w:t>6</w:t>
            </w:r>
            <w:r w:rsidR="00FB05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7F7B95" w:rsidP="00E70B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0BF9">
              <w:rPr>
                <w:b/>
                <w:sz w:val="24"/>
                <w:szCs w:val="24"/>
              </w:rPr>
              <w:t>283,86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E70B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C209B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E70BF9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CB29F7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7D5A5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E70BF9">
              <w:rPr>
                <w:rFonts w:ascii="Calibri" w:hAnsi="Calibri"/>
                <w:b/>
                <w:sz w:val="24"/>
                <w:szCs w:val="24"/>
              </w:rPr>
              <w:t>518,</w:t>
            </w:r>
            <w:r w:rsidR="007D5A5D">
              <w:rPr>
                <w:rFonts w:ascii="Calibri" w:hAnsi="Calibri"/>
                <w:b/>
                <w:sz w:val="24"/>
                <w:szCs w:val="24"/>
              </w:rPr>
              <w:t>63</w:t>
            </w:r>
          </w:p>
        </w:tc>
      </w:tr>
      <w:tr w:rsidR="00B5748E" w:rsidRPr="008D08D6" w:rsidTr="00CB29F7">
        <w:tc>
          <w:tcPr>
            <w:tcW w:w="3510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CB29F7">
      <w:footerReference w:type="default" r:id="rId8"/>
      <w:pgSz w:w="11906" w:h="16838"/>
      <w:pgMar w:top="340" w:right="340" w:bottom="624" w:left="3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B0" w:rsidRDefault="00A26DB0" w:rsidP="00A51E1E">
      <w:pPr>
        <w:spacing w:line="240" w:lineRule="auto"/>
      </w:pPr>
      <w:r>
        <w:separator/>
      </w:r>
    </w:p>
  </w:endnote>
  <w:endnote w:type="continuationSeparator" w:id="0">
    <w:p w:rsidR="00A26DB0" w:rsidRDefault="00A26DB0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D5A5D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B0" w:rsidRDefault="00A26DB0" w:rsidP="00A51E1E">
      <w:pPr>
        <w:spacing w:line="240" w:lineRule="auto"/>
      </w:pPr>
      <w:r>
        <w:separator/>
      </w:r>
    </w:p>
  </w:footnote>
  <w:footnote w:type="continuationSeparator" w:id="0">
    <w:p w:rsidR="00A26DB0" w:rsidRDefault="00A26DB0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689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70ACE"/>
    <w:rsid w:val="00480CE6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4219E"/>
    <w:rsid w:val="00751B98"/>
    <w:rsid w:val="00753B01"/>
    <w:rsid w:val="00754603"/>
    <w:rsid w:val="007B3314"/>
    <w:rsid w:val="007D398B"/>
    <w:rsid w:val="007D5A5D"/>
    <w:rsid w:val="007E47E4"/>
    <w:rsid w:val="007F648E"/>
    <w:rsid w:val="007F7B95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26DB0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B29F7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70BF9"/>
    <w:rsid w:val="00E86417"/>
    <w:rsid w:val="00E901CE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B05AF"/>
    <w:rsid w:val="00FB3934"/>
    <w:rsid w:val="00FC04A3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203</cp:revision>
  <cp:lastPrinted>2025-07-09T11:37:00Z</cp:lastPrinted>
  <dcterms:created xsi:type="dcterms:W3CDTF">2013-09-06T10:37:00Z</dcterms:created>
  <dcterms:modified xsi:type="dcterms:W3CDTF">2025-07-09T11:45:00Z</dcterms:modified>
</cp:coreProperties>
</file>