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A262A7" w:rsidRPr="00412612" w:rsidRDefault="00A262A7" w:rsidP="00092D6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092D6E">
              <w:rPr>
                <w:b/>
                <w:sz w:val="24"/>
                <w:szCs w:val="24"/>
              </w:rPr>
              <w:t>1</w:t>
            </w:r>
            <w:r w:rsidR="0069446C">
              <w:rPr>
                <w:b/>
                <w:sz w:val="24"/>
                <w:szCs w:val="24"/>
              </w:rPr>
              <w:t>6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092D6E">
              <w:rPr>
                <w:b/>
                <w:sz w:val="24"/>
                <w:szCs w:val="24"/>
              </w:rPr>
              <w:t>4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262A7" w:rsidRPr="00412612" w:rsidRDefault="00A262A7" w:rsidP="00092D6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Pr="008D08D6">
              <w:rPr>
                <w:b/>
                <w:sz w:val="24"/>
                <w:szCs w:val="24"/>
              </w:rPr>
              <w:t xml:space="preserve">: </w:t>
            </w:r>
            <w:r w:rsidR="00092D6E">
              <w:rPr>
                <w:b/>
                <w:sz w:val="24"/>
                <w:szCs w:val="24"/>
              </w:rPr>
              <w:t>1</w:t>
            </w:r>
            <w:r w:rsidR="0069446C">
              <w:rPr>
                <w:b/>
                <w:sz w:val="24"/>
                <w:szCs w:val="24"/>
              </w:rPr>
              <w:t>6</w:t>
            </w:r>
            <w:r w:rsidRPr="008D08D6">
              <w:rPr>
                <w:b/>
                <w:sz w:val="24"/>
                <w:szCs w:val="24"/>
              </w:rPr>
              <w:t>.</w:t>
            </w:r>
            <w:r w:rsidR="00243277">
              <w:rPr>
                <w:b/>
                <w:sz w:val="24"/>
                <w:szCs w:val="24"/>
              </w:rPr>
              <w:t>0</w:t>
            </w:r>
            <w:r w:rsidR="00092D6E">
              <w:rPr>
                <w:b/>
                <w:sz w:val="24"/>
                <w:szCs w:val="24"/>
              </w:rPr>
              <w:t>4</w:t>
            </w:r>
            <w:r w:rsidRPr="008D08D6">
              <w:rPr>
                <w:b/>
                <w:sz w:val="24"/>
                <w:szCs w:val="24"/>
              </w:rPr>
              <w:t>.202</w:t>
            </w:r>
            <w:r w:rsidR="00243277">
              <w:rPr>
                <w:b/>
                <w:sz w:val="24"/>
                <w:szCs w:val="24"/>
              </w:rPr>
              <w:t>5</w:t>
            </w:r>
            <w:r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A262A7" w:rsidRPr="00412612" w:rsidRDefault="00A262A7" w:rsidP="00A262A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96761E" w:rsidRPr="00412612" w:rsidTr="002D2B24">
        <w:tc>
          <w:tcPr>
            <w:tcW w:w="3403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Каша  «Дружба» молочная 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161,46</w:t>
            </w:r>
          </w:p>
        </w:tc>
        <w:tc>
          <w:tcPr>
            <w:tcW w:w="236" w:type="dxa"/>
            <w:vMerge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Каша  «Дружба» молочная 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215,28</w:t>
            </w:r>
          </w:p>
        </w:tc>
      </w:tr>
      <w:tr w:rsidR="0096761E" w:rsidRPr="00412612" w:rsidTr="002D2B24">
        <w:tc>
          <w:tcPr>
            <w:tcW w:w="3403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236" w:type="dxa"/>
            <w:vMerge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 молоком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A358DD" w:rsidRPr="00412612" w:rsidRDefault="00A358DD" w:rsidP="00A358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A358DD" w:rsidRPr="00EA5C62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A358DD" w:rsidRDefault="00AD45FF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A358DD" w:rsidRDefault="00AD45FF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A358DD" w:rsidRPr="00412612" w:rsidRDefault="00A358DD" w:rsidP="00A358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Pr="00EA5C62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A358DD" w:rsidRDefault="00AD45FF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A358DD" w:rsidRDefault="00AD45FF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8D08D6" w:rsidTr="002D2B24">
        <w:tc>
          <w:tcPr>
            <w:tcW w:w="3403" w:type="dxa"/>
            <w:shd w:val="clear" w:color="auto" w:fill="auto"/>
          </w:tcPr>
          <w:p w:rsidR="008E357A" w:rsidRPr="008D08D6" w:rsidRDefault="008E357A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8E357A" w:rsidRPr="008D08D6" w:rsidRDefault="00AD45FF" w:rsidP="0001302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01302C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8E357A" w:rsidRPr="008D08D6" w:rsidRDefault="005E7D8B" w:rsidP="0096761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17,12</w:t>
            </w:r>
          </w:p>
        </w:tc>
        <w:tc>
          <w:tcPr>
            <w:tcW w:w="236" w:type="dxa"/>
            <w:vMerge/>
            <w:shd w:val="clear" w:color="auto" w:fill="auto"/>
          </w:tcPr>
          <w:p w:rsidR="008E357A" w:rsidRPr="008D08D6" w:rsidRDefault="008E357A" w:rsidP="008E357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E357A" w:rsidRPr="008D08D6" w:rsidRDefault="008E357A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8E357A" w:rsidRPr="008D08D6" w:rsidRDefault="0096761E" w:rsidP="0001302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417</w:t>
            </w:r>
          </w:p>
        </w:tc>
        <w:tc>
          <w:tcPr>
            <w:tcW w:w="993" w:type="dxa"/>
            <w:shd w:val="clear" w:color="auto" w:fill="auto"/>
          </w:tcPr>
          <w:p w:rsidR="008E357A" w:rsidRPr="008D08D6" w:rsidRDefault="00B320D0" w:rsidP="0096761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5,4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6</w:t>
            </w:r>
          </w:p>
        </w:tc>
      </w:tr>
      <w:tr w:rsidR="008E357A" w:rsidRPr="00412612" w:rsidTr="002D2B24">
        <w:tc>
          <w:tcPr>
            <w:tcW w:w="5700" w:type="dxa"/>
            <w:gridSpan w:val="3"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96761E" w:rsidRPr="00412612" w:rsidTr="002D2B24">
        <w:tc>
          <w:tcPr>
            <w:tcW w:w="3403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1241" w:type="dxa"/>
            <w:shd w:val="clear" w:color="auto" w:fill="auto"/>
          </w:tcPr>
          <w:p w:rsidR="0096761E" w:rsidRPr="008E357A" w:rsidRDefault="0096761E" w:rsidP="0096761E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96761E" w:rsidRPr="008E357A" w:rsidRDefault="0096761E" w:rsidP="0096761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36" w:type="dxa"/>
            <w:vMerge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1134" w:type="dxa"/>
            <w:shd w:val="clear" w:color="auto" w:fill="auto"/>
          </w:tcPr>
          <w:p w:rsidR="0096761E" w:rsidRPr="008E357A" w:rsidRDefault="0096761E" w:rsidP="0096761E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6761E" w:rsidRPr="008E357A" w:rsidRDefault="0096761E" w:rsidP="0096761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</w:tr>
      <w:tr w:rsidR="008E357A" w:rsidRPr="00412612" w:rsidTr="002D2B24">
        <w:tc>
          <w:tcPr>
            <w:tcW w:w="5700" w:type="dxa"/>
            <w:gridSpan w:val="3"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8E357A" w:rsidRPr="00412612" w:rsidRDefault="008E357A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092D6E" w:rsidRPr="00412612" w:rsidTr="002D2B24">
        <w:tc>
          <w:tcPr>
            <w:tcW w:w="3403" w:type="dxa"/>
            <w:shd w:val="clear" w:color="auto" w:fill="auto"/>
          </w:tcPr>
          <w:p w:rsidR="00092D6E" w:rsidRDefault="00092D6E" w:rsidP="00092D6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свекольный</w:t>
            </w:r>
          </w:p>
        </w:tc>
        <w:tc>
          <w:tcPr>
            <w:tcW w:w="1241" w:type="dxa"/>
            <w:shd w:val="clear" w:color="auto" w:fill="auto"/>
          </w:tcPr>
          <w:p w:rsidR="00092D6E" w:rsidRDefault="00092D6E" w:rsidP="00092D6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092D6E" w:rsidRDefault="00092D6E" w:rsidP="00092D6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18,45</w:t>
            </w:r>
          </w:p>
        </w:tc>
        <w:tc>
          <w:tcPr>
            <w:tcW w:w="236" w:type="dxa"/>
            <w:vMerge/>
            <w:shd w:val="clear" w:color="auto" w:fill="auto"/>
          </w:tcPr>
          <w:p w:rsidR="00092D6E" w:rsidRPr="00412612" w:rsidRDefault="00092D6E" w:rsidP="00092D6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92D6E" w:rsidRDefault="00092D6E" w:rsidP="00092D6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свекольный</w:t>
            </w:r>
          </w:p>
        </w:tc>
        <w:tc>
          <w:tcPr>
            <w:tcW w:w="1134" w:type="dxa"/>
            <w:shd w:val="clear" w:color="auto" w:fill="auto"/>
          </w:tcPr>
          <w:p w:rsidR="00092D6E" w:rsidRDefault="00092D6E" w:rsidP="00092D6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shd w:val="clear" w:color="auto" w:fill="auto"/>
          </w:tcPr>
          <w:p w:rsidR="00092D6E" w:rsidRDefault="00092D6E" w:rsidP="00092D6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36,9</w:t>
            </w:r>
          </w:p>
        </w:tc>
      </w:tr>
      <w:tr w:rsidR="0096761E" w:rsidRPr="00412612" w:rsidTr="002D2B24">
        <w:tc>
          <w:tcPr>
            <w:tcW w:w="3403" w:type="dxa"/>
            <w:shd w:val="clear" w:color="auto" w:fill="auto"/>
          </w:tcPr>
          <w:p w:rsidR="0096761E" w:rsidRDefault="0096761E" w:rsidP="009676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  на мясном бульоне, </w:t>
            </w:r>
          </w:p>
          <w:p w:rsidR="0096761E" w:rsidRPr="00A1723D" w:rsidRDefault="0096761E" w:rsidP="009676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59,02</w:t>
            </w:r>
          </w:p>
        </w:tc>
        <w:tc>
          <w:tcPr>
            <w:tcW w:w="236" w:type="dxa"/>
            <w:vMerge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Default="0096761E" w:rsidP="009676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  на мясном бульоне, </w:t>
            </w:r>
          </w:p>
          <w:p w:rsidR="0096761E" w:rsidRPr="00A1723D" w:rsidRDefault="0096761E" w:rsidP="009676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мясом, сметаной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78,69</w:t>
            </w:r>
          </w:p>
        </w:tc>
      </w:tr>
      <w:tr w:rsidR="0096761E" w:rsidRPr="00412612" w:rsidTr="002D2B24">
        <w:tc>
          <w:tcPr>
            <w:tcW w:w="3403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 мясная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200,45</w:t>
            </w:r>
          </w:p>
        </w:tc>
        <w:tc>
          <w:tcPr>
            <w:tcW w:w="236" w:type="dxa"/>
            <w:vMerge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 мясная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233,86</w:t>
            </w:r>
          </w:p>
        </w:tc>
      </w:tr>
      <w:tr w:rsidR="0096761E" w:rsidRPr="00412612" w:rsidTr="002D2B24">
        <w:tc>
          <w:tcPr>
            <w:tcW w:w="3403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241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56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180,56</w:t>
            </w:r>
          </w:p>
        </w:tc>
        <w:tc>
          <w:tcPr>
            <w:tcW w:w="236" w:type="dxa"/>
            <w:vMerge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96761E" w:rsidRPr="00BF2EFD" w:rsidRDefault="0096761E" w:rsidP="0096761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A05B63" w:rsidRPr="00412612" w:rsidRDefault="00A05B63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A05B63" w:rsidRPr="00412612" w:rsidRDefault="00BF2EFD" w:rsidP="00A05B6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A358DD" w:rsidRDefault="0096761E" w:rsidP="0096761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A358DD" w:rsidRDefault="0096761E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47,25</w:t>
            </w:r>
          </w:p>
        </w:tc>
        <w:tc>
          <w:tcPr>
            <w:tcW w:w="236" w:type="dxa"/>
            <w:vMerge/>
            <w:shd w:val="clear" w:color="auto" w:fill="auto"/>
          </w:tcPr>
          <w:p w:rsidR="00A358DD" w:rsidRPr="00412612" w:rsidRDefault="00A358DD" w:rsidP="00A358D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A358DD" w:rsidRDefault="00A358DD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A358DD" w:rsidRDefault="0096761E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A358DD" w:rsidRDefault="0096761E" w:rsidP="00A358D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FB030F" w:rsidRPr="00412612" w:rsidRDefault="00971F79" w:rsidP="00092D6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092D6E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FB030F" w:rsidRPr="00412612" w:rsidRDefault="0096761E" w:rsidP="00092D6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58</w:t>
            </w:r>
            <w:r w:rsidR="00092D6E">
              <w:rPr>
                <w:rFonts w:ascii="Calibri" w:hAnsi="Calibri"/>
                <w:b/>
                <w:i/>
                <w:sz w:val="24"/>
                <w:szCs w:val="24"/>
              </w:rPr>
              <w:t>9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,6</w:t>
            </w:r>
            <w:r w:rsidR="00092D6E"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FB030F" w:rsidRPr="00412612" w:rsidRDefault="00092D6E" w:rsidP="00092D6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70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B030F" w:rsidRPr="00412612" w:rsidRDefault="0096761E" w:rsidP="00092D6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75</w:t>
            </w:r>
            <w:r w:rsidR="00092D6E">
              <w:rPr>
                <w:rFonts w:ascii="Calibri" w:hAnsi="Calibri"/>
                <w:b/>
                <w:i/>
                <w:sz w:val="24"/>
                <w:szCs w:val="24"/>
              </w:rPr>
              <w:t>1,4</w:t>
            </w:r>
          </w:p>
        </w:tc>
      </w:tr>
      <w:tr w:rsidR="00FB030F" w:rsidRPr="00412612" w:rsidTr="002D2B24">
        <w:tc>
          <w:tcPr>
            <w:tcW w:w="5700" w:type="dxa"/>
            <w:gridSpan w:val="3"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FB030F" w:rsidRPr="00412612" w:rsidRDefault="00FB030F" w:rsidP="008E357A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96761E" w:rsidRPr="00412612" w:rsidTr="002D2B24">
        <w:tc>
          <w:tcPr>
            <w:tcW w:w="3403" w:type="dxa"/>
            <w:shd w:val="clear" w:color="auto" w:fill="auto"/>
          </w:tcPr>
          <w:p w:rsidR="0096761E" w:rsidRDefault="0096761E" w:rsidP="0096761E">
            <w:r>
              <w:t xml:space="preserve">Пудинг </w:t>
            </w:r>
          </w:p>
        </w:tc>
        <w:tc>
          <w:tcPr>
            <w:tcW w:w="1241" w:type="dxa"/>
            <w:shd w:val="clear" w:color="auto" w:fill="auto"/>
          </w:tcPr>
          <w:p w:rsidR="0096761E" w:rsidRDefault="0096761E" w:rsidP="009676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056" w:type="dxa"/>
            <w:shd w:val="clear" w:color="auto" w:fill="auto"/>
          </w:tcPr>
          <w:p w:rsidR="0096761E" w:rsidRDefault="0096761E" w:rsidP="009676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204,3</w:t>
            </w:r>
          </w:p>
        </w:tc>
        <w:tc>
          <w:tcPr>
            <w:tcW w:w="236" w:type="dxa"/>
            <w:vMerge/>
            <w:shd w:val="clear" w:color="auto" w:fill="auto"/>
          </w:tcPr>
          <w:p w:rsidR="0096761E" w:rsidRPr="00412612" w:rsidRDefault="0096761E" w:rsidP="0096761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96761E" w:rsidRDefault="0096761E" w:rsidP="0096761E">
            <w:r>
              <w:t xml:space="preserve">Пудинг </w:t>
            </w:r>
          </w:p>
        </w:tc>
        <w:tc>
          <w:tcPr>
            <w:tcW w:w="1134" w:type="dxa"/>
            <w:shd w:val="clear" w:color="auto" w:fill="auto"/>
          </w:tcPr>
          <w:p w:rsidR="0096761E" w:rsidRDefault="0096761E" w:rsidP="009676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96761E" w:rsidRDefault="0096761E" w:rsidP="0096761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235,8</w:t>
            </w:r>
          </w:p>
        </w:tc>
      </w:tr>
      <w:tr w:rsidR="00092D6E" w:rsidRPr="00412612" w:rsidTr="002D2B24">
        <w:tc>
          <w:tcPr>
            <w:tcW w:w="3403" w:type="dxa"/>
            <w:shd w:val="clear" w:color="auto" w:fill="auto"/>
          </w:tcPr>
          <w:p w:rsidR="00092D6E" w:rsidRDefault="00092D6E" w:rsidP="00092D6E">
            <w:r>
              <w:t>Соус молочный</w:t>
            </w:r>
          </w:p>
        </w:tc>
        <w:tc>
          <w:tcPr>
            <w:tcW w:w="1241" w:type="dxa"/>
            <w:shd w:val="clear" w:color="auto" w:fill="auto"/>
          </w:tcPr>
          <w:p w:rsidR="00092D6E" w:rsidRDefault="00092D6E" w:rsidP="00092D6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</w:tcPr>
          <w:p w:rsidR="00092D6E" w:rsidRDefault="00092D6E" w:rsidP="00092D6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47,08</w:t>
            </w:r>
          </w:p>
        </w:tc>
        <w:tc>
          <w:tcPr>
            <w:tcW w:w="236" w:type="dxa"/>
            <w:vMerge/>
            <w:shd w:val="clear" w:color="auto" w:fill="auto"/>
          </w:tcPr>
          <w:p w:rsidR="00092D6E" w:rsidRPr="00412612" w:rsidRDefault="00092D6E" w:rsidP="00092D6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92D6E" w:rsidRDefault="00092D6E" w:rsidP="00092D6E">
            <w:r>
              <w:t>Соус молочный</w:t>
            </w:r>
          </w:p>
        </w:tc>
        <w:tc>
          <w:tcPr>
            <w:tcW w:w="1134" w:type="dxa"/>
            <w:shd w:val="clear" w:color="auto" w:fill="auto"/>
          </w:tcPr>
          <w:p w:rsidR="00092D6E" w:rsidRDefault="00092D6E" w:rsidP="00092D6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092D6E" w:rsidRDefault="00092D6E" w:rsidP="00092D6E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47,08</w:t>
            </w:r>
          </w:p>
        </w:tc>
      </w:tr>
      <w:tr w:rsidR="00824BF7" w:rsidRPr="00412612" w:rsidTr="002D2B24">
        <w:tc>
          <w:tcPr>
            <w:tcW w:w="3403" w:type="dxa"/>
            <w:shd w:val="clear" w:color="auto" w:fill="auto"/>
          </w:tcPr>
          <w:p w:rsidR="00824BF7" w:rsidRPr="006B7F6F" w:rsidRDefault="00824BF7" w:rsidP="00824BF7">
            <w:r>
              <w:t xml:space="preserve">Чай </w:t>
            </w:r>
          </w:p>
        </w:tc>
        <w:tc>
          <w:tcPr>
            <w:tcW w:w="1241" w:type="dxa"/>
            <w:shd w:val="clear" w:color="auto" w:fill="auto"/>
          </w:tcPr>
          <w:p w:rsidR="00824BF7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824BF7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36" w:type="dxa"/>
            <w:vMerge/>
            <w:shd w:val="clear" w:color="auto" w:fill="auto"/>
          </w:tcPr>
          <w:p w:rsidR="00824BF7" w:rsidRPr="00412612" w:rsidRDefault="00824BF7" w:rsidP="00824B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Pr="006B7F6F" w:rsidRDefault="00824BF7" w:rsidP="00824BF7">
            <w: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824BF7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824BF7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824BF7" w:rsidRPr="00412612" w:rsidTr="002D2B24">
        <w:tc>
          <w:tcPr>
            <w:tcW w:w="3403" w:type="dxa"/>
            <w:shd w:val="clear" w:color="auto" w:fill="auto"/>
          </w:tcPr>
          <w:p w:rsidR="00824BF7" w:rsidRDefault="00824BF7" w:rsidP="00824BF7">
            <w:r w:rsidRPr="006B7F6F"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824BF7" w:rsidRPr="00A1723D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824BF7" w:rsidRPr="00A1723D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824BF7" w:rsidRPr="00412612" w:rsidRDefault="00824BF7" w:rsidP="00824BF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24BF7" w:rsidRDefault="00824BF7" w:rsidP="00824BF7">
            <w:r w:rsidRPr="006B7F6F"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824BF7" w:rsidRPr="00A1723D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824BF7" w:rsidRPr="00A1723D" w:rsidRDefault="00824BF7" w:rsidP="00824BF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96761E" w:rsidP="006A2D2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34</w:t>
            </w:r>
            <w:r w:rsidR="0001302C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6A2D23" w:rsidRPr="00412612" w:rsidRDefault="00092D6E" w:rsidP="0096761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321,26</w:t>
            </w:r>
          </w:p>
        </w:tc>
        <w:tc>
          <w:tcPr>
            <w:tcW w:w="236" w:type="dxa"/>
            <w:vMerge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01302C" w:rsidP="0096761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96761E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A2D23" w:rsidRPr="00412612" w:rsidRDefault="00B320D0" w:rsidP="00092D6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092D6E">
              <w:rPr>
                <w:rFonts w:ascii="Calibri" w:hAnsi="Calibri"/>
                <w:b/>
                <w:i/>
                <w:sz w:val="24"/>
                <w:szCs w:val="24"/>
              </w:rPr>
              <w:t>72,38</w:t>
            </w: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6A2D23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6A2D23" w:rsidRPr="00412612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6A2D23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613935" w:rsidP="00092D6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6761E">
              <w:rPr>
                <w:b/>
                <w:sz w:val="24"/>
                <w:szCs w:val="24"/>
              </w:rPr>
              <w:t>3</w:t>
            </w:r>
            <w:r w:rsidR="00092D6E">
              <w:rPr>
                <w:b/>
                <w:sz w:val="24"/>
                <w:szCs w:val="24"/>
              </w:rPr>
              <w:t>0</w:t>
            </w:r>
            <w:r w:rsidR="0096761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5E7D8B" w:rsidRDefault="005E7D8B" w:rsidP="0024327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6A2D23" w:rsidRPr="00412612" w:rsidRDefault="0001302C" w:rsidP="00092D6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6761E">
              <w:rPr>
                <w:b/>
                <w:sz w:val="24"/>
                <w:szCs w:val="24"/>
              </w:rPr>
              <w:t>2</w:t>
            </w:r>
            <w:r w:rsidR="00092D6E">
              <w:rPr>
                <w:b/>
                <w:sz w:val="24"/>
                <w:szCs w:val="24"/>
              </w:rPr>
              <w:t>71,99</w:t>
            </w:r>
          </w:p>
        </w:tc>
        <w:tc>
          <w:tcPr>
            <w:tcW w:w="236" w:type="dxa"/>
            <w:vMerge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6A2D23" w:rsidRPr="00412612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6A2D23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6A2D23" w:rsidRPr="00412612" w:rsidRDefault="006A2D23" w:rsidP="00092D6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96761E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092D6E">
              <w:rPr>
                <w:rFonts w:ascii="Calibri" w:hAnsi="Calibri"/>
                <w:b/>
                <w:sz w:val="24"/>
                <w:szCs w:val="24"/>
              </w:rPr>
              <w:t>8</w:t>
            </w:r>
            <w:r w:rsidR="0096761E">
              <w:rPr>
                <w:rFonts w:ascii="Calibri" w:hAnsi="Calibri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F2EFD" w:rsidRDefault="00BF2EFD" w:rsidP="0003475F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6A2D23" w:rsidRPr="00412612" w:rsidRDefault="005E7D8B" w:rsidP="00092D6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B320D0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092D6E">
              <w:rPr>
                <w:rFonts w:ascii="Calibri" w:hAnsi="Calibri"/>
                <w:b/>
                <w:sz w:val="24"/>
                <w:szCs w:val="24"/>
              </w:rPr>
              <w:t>8</w:t>
            </w:r>
            <w:r w:rsidR="0096761E">
              <w:rPr>
                <w:rFonts w:ascii="Calibri" w:hAnsi="Calibri"/>
                <w:b/>
                <w:sz w:val="24"/>
                <w:szCs w:val="24"/>
              </w:rPr>
              <w:t>3</w:t>
            </w:r>
            <w:r w:rsidR="00B320D0">
              <w:rPr>
                <w:rFonts w:ascii="Calibri" w:hAnsi="Calibri"/>
                <w:b/>
                <w:sz w:val="24"/>
                <w:szCs w:val="24"/>
              </w:rPr>
              <w:t>,</w:t>
            </w:r>
            <w:r w:rsidR="00092D6E">
              <w:rPr>
                <w:rFonts w:ascii="Calibri" w:hAnsi="Calibri"/>
                <w:b/>
                <w:sz w:val="24"/>
                <w:szCs w:val="24"/>
              </w:rPr>
              <w:t>24</w:t>
            </w:r>
          </w:p>
        </w:tc>
      </w:tr>
      <w:tr w:rsidR="00E444A0" w:rsidRPr="008D08D6" w:rsidTr="002D2B24">
        <w:tc>
          <w:tcPr>
            <w:tcW w:w="3403" w:type="dxa"/>
            <w:shd w:val="clear" w:color="auto" w:fill="auto"/>
          </w:tcPr>
          <w:p w:rsidR="006A2D23" w:rsidRPr="008D08D6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6A2D23" w:rsidRPr="008D08D6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6A2D23" w:rsidRPr="008D08D6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A2D23" w:rsidRPr="008D08D6" w:rsidRDefault="006A2D23" w:rsidP="006A2D23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8D08D6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A2D23" w:rsidRPr="00A1723D" w:rsidRDefault="006A2D23" w:rsidP="006A2D23">
            <w:pPr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A2D23" w:rsidRPr="00A1723D" w:rsidRDefault="006A2D23" w:rsidP="006A2D23">
            <w:pPr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E444A0" w:rsidRPr="00412612" w:rsidTr="002D2B24">
        <w:tc>
          <w:tcPr>
            <w:tcW w:w="3403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6A2D23" w:rsidRPr="00412612" w:rsidRDefault="006A2D23" w:rsidP="006A2D23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>
      <w:bookmarkStart w:id="0" w:name="_GoBack"/>
      <w:bookmarkEnd w:id="0"/>
    </w:p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01302C">
      <w:footerReference w:type="default" r:id="rId8"/>
      <w:pgSz w:w="11906" w:h="16838"/>
      <w:pgMar w:top="39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765" w:rsidRDefault="00186765" w:rsidP="00A51E1E">
      <w:pPr>
        <w:spacing w:line="240" w:lineRule="auto"/>
      </w:pPr>
      <w:r>
        <w:separator/>
      </w:r>
    </w:p>
  </w:endnote>
  <w:endnote w:type="continuationSeparator" w:id="0">
    <w:p w:rsidR="00186765" w:rsidRDefault="00186765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92D6E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765" w:rsidRDefault="00186765" w:rsidP="00A51E1E">
      <w:pPr>
        <w:spacing w:line="240" w:lineRule="auto"/>
      </w:pPr>
      <w:r>
        <w:separator/>
      </w:r>
    </w:p>
  </w:footnote>
  <w:footnote w:type="continuationSeparator" w:id="0">
    <w:p w:rsidR="00186765" w:rsidRDefault="00186765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2BE0"/>
    <w:rsid w:val="0001302C"/>
    <w:rsid w:val="00020657"/>
    <w:rsid w:val="0002100A"/>
    <w:rsid w:val="00023DFD"/>
    <w:rsid w:val="00023E1A"/>
    <w:rsid w:val="000304A8"/>
    <w:rsid w:val="0003475F"/>
    <w:rsid w:val="00042ECD"/>
    <w:rsid w:val="00050A15"/>
    <w:rsid w:val="000630F1"/>
    <w:rsid w:val="000638A3"/>
    <w:rsid w:val="00080E1E"/>
    <w:rsid w:val="00085014"/>
    <w:rsid w:val="00086535"/>
    <w:rsid w:val="00087243"/>
    <w:rsid w:val="00092D6E"/>
    <w:rsid w:val="000B357A"/>
    <w:rsid w:val="000E283F"/>
    <w:rsid w:val="000E3B30"/>
    <w:rsid w:val="000E68FA"/>
    <w:rsid w:val="00106715"/>
    <w:rsid w:val="00107EB9"/>
    <w:rsid w:val="001215E3"/>
    <w:rsid w:val="001502B1"/>
    <w:rsid w:val="00164133"/>
    <w:rsid w:val="00164F2D"/>
    <w:rsid w:val="001764D6"/>
    <w:rsid w:val="00186765"/>
    <w:rsid w:val="00194A2C"/>
    <w:rsid w:val="001A1F90"/>
    <w:rsid w:val="001C1BF9"/>
    <w:rsid w:val="001C2EE3"/>
    <w:rsid w:val="001C70A0"/>
    <w:rsid w:val="001F7BF6"/>
    <w:rsid w:val="0020462B"/>
    <w:rsid w:val="00205BD0"/>
    <w:rsid w:val="00217EF4"/>
    <w:rsid w:val="00231D96"/>
    <w:rsid w:val="00234EF9"/>
    <w:rsid w:val="00235EFA"/>
    <w:rsid w:val="00243277"/>
    <w:rsid w:val="002504BB"/>
    <w:rsid w:val="00250D82"/>
    <w:rsid w:val="00251D0F"/>
    <w:rsid w:val="00252D05"/>
    <w:rsid w:val="002554FD"/>
    <w:rsid w:val="002575AE"/>
    <w:rsid w:val="00271C11"/>
    <w:rsid w:val="002779AA"/>
    <w:rsid w:val="00284C5B"/>
    <w:rsid w:val="00297638"/>
    <w:rsid w:val="002A2F2B"/>
    <w:rsid w:val="002B4634"/>
    <w:rsid w:val="002B5931"/>
    <w:rsid w:val="002C664D"/>
    <w:rsid w:val="002D2B24"/>
    <w:rsid w:val="002F27E4"/>
    <w:rsid w:val="002F40D1"/>
    <w:rsid w:val="003145BB"/>
    <w:rsid w:val="00314747"/>
    <w:rsid w:val="00334EAD"/>
    <w:rsid w:val="00343788"/>
    <w:rsid w:val="003950BA"/>
    <w:rsid w:val="003A0670"/>
    <w:rsid w:val="003A506B"/>
    <w:rsid w:val="003C3DF2"/>
    <w:rsid w:val="003D7329"/>
    <w:rsid w:val="003E6174"/>
    <w:rsid w:val="00412612"/>
    <w:rsid w:val="004203EA"/>
    <w:rsid w:val="00424B55"/>
    <w:rsid w:val="00436B27"/>
    <w:rsid w:val="004419AE"/>
    <w:rsid w:val="00447364"/>
    <w:rsid w:val="004530BD"/>
    <w:rsid w:val="00455E8D"/>
    <w:rsid w:val="00470ACE"/>
    <w:rsid w:val="004757D9"/>
    <w:rsid w:val="004853C5"/>
    <w:rsid w:val="004B49DF"/>
    <w:rsid w:val="004B5957"/>
    <w:rsid w:val="004C0886"/>
    <w:rsid w:val="004D1B51"/>
    <w:rsid w:val="004D2C42"/>
    <w:rsid w:val="00524132"/>
    <w:rsid w:val="00526BCB"/>
    <w:rsid w:val="00546159"/>
    <w:rsid w:val="00553DBD"/>
    <w:rsid w:val="0056202D"/>
    <w:rsid w:val="00565EE5"/>
    <w:rsid w:val="005770EB"/>
    <w:rsid w:val="00582D3E"/>
    <w:rsid w:val="00584EE2"/>
    <w:rsid w:val="005862E0"/>
    <w:rsid w:val="005D4F01"/>
    <w:rsid w:val="005D79ED"/>
    <w:rsid w:val="005E4093"/>
    <w:rsid w:val="005E7D8B"/>
    <w:rsid w:val="0061119C"/>
    <w:rsid w:val="00613935"/>
    <w:rsid w:val="00614453"/>
    <w:rsid w:val="006226E1"/>
    <w:rsid w:val="00642047"/>
    <w:rsid w:val="00643298"/>
    <w:rsid w:val="00645DC0"/>
    <w:rsid w:val="0069446C"/>
    <w:rsid w:val="006A2D23"/>
    <w:rsid w:val="006D2F1C"/>
    <w:rsid w:val="006E0511"/>
    <w:rsid w:val="007119DF"/>
    <w:rsid w:val="0071664F"/>
    <w:rsid w:val="0072366E"/>
    <w:rsid w:val="00731D78"/>
    <w:rsid w:val="0073533A"/>
    <w:rsid w:val="00736B6B"/>
    <w:rsid w:val="007462B4"/>
    <w:rsid w:val="00751B98"/>
    <w:rsid w:val="00753B01"/>
    <w:rsid w:val="00754603"/>
    <w:rsid w:val="00761DCC"/>
    <w:rsid w:val="00784C5D"/>
    <w:rsid w:val="00792D21"/>
    <w:rsid w:val="007D398B"/>
    <w:rsid w:val="007E5EDD"/>
    <w:rsid w:val="007F516B"/>
    <w:rsid w:val="00810FEC"/>
    <w:rsid w:val="008204C9"/>
    <w:rsid w:val="00824BF7"/>
    <w:rsid w:val="008377EB"/>
    <w:rsid w:val="00837C1F"/>
    <w:rsid w:val="008407DE"/>
    <w:rsid w:val="00845834"/>
    <w:rsid w:val="008466D8"/>
    <w:rsid w:val="008630AB"/>
    <w:rsid w:val="00881169"/>
    <w:rsid w:val="008A03BB"/>
    <w:rsid w:val="008A0E23"/>
    <w:rsid w:val="008B122B"/>
    <w:rsid w:val="008B48BA"/>
    <w:rsid w:val="008D08D6"/>
    <w:rsid w:val="008D3111"/>
    <w:rsid w:val="008E0FB8"/>
    <w:rsid w:val="008E357A"/>
    <w:rsid w:val="008F1D3E"/>
    <w:rsid w:val="00900196"/>
    <w:rsid w:val="009165B4"/>
    <w:rsid w:val="0093522D"/>
    <w:rsid w:val="00955C2E"/>
    <w:rsid w:val="0096761E"/>
    <w:rsid w:val="00971F79"/>
    <w:rsid w:val="009838DF"/>
    <w:rsid w:val="0098617C"/>
    <w:rsid w:val="00986CE1"/>
    <w:rsid w:val="009A272E"/>
    <w:rsid w:val="009D05A5"/>
    <w:rsid w:val="009D2429"/>
    <w:rsid w:val="00A018BD"/>
    <w:rsid w:val="00A042BC"/>
    <w:rsid w:val="00A04B4B"/>
    <w:rsid w:val="00A05B63"/>
    <w:rsid w:val="00A061A9"/>
    <w:rsid w:val="00A10BA8"/>
    <w:rsid w:val="00A13C57"/>
    <w:rsid w:val="00A262A7"/>
    <w:rsid w:val="00A358DD"/>
    <w:rsid w:val="00A37F7E"/>
    <w:rsid w:val="00A4536E"/>
    <w:rsid w:val="00A51E1E"/>
    <w:rsid w:val="00A6373B"/>
    <w:rsid w:val="00A76E0F"/>
    <w:rsid w:val="00A84592"/>
    <w:rsid w:val="00A87794"/>
    <w:rsid w:val="00AA34DD"/>
    <w:rsid w:val="00AA781A"/>
    <w:rsid w:val="00AA7F84"/>
    <w:rsid w:val="00AB19A9"/>
    <w:rsid w:val="00AC1D1A"/>
    <w:rsid w:val="00AC4261"/>
    <w:rsid w:val="00AC47E1"/>
    <w:rsid w:val="00AD0C49"/>
    <w:rsid w:val="00AD45FF"/>
    <w:rsid w:val="00AE1294"/>
    <w:rsid w:val="00AE2492"/>
    <w:rsid w:val="00AE46FA"/>
    <w:rsid w:val="00AE532E"/>
    <w:rsid w:val="00B07011"/>
    <w:rsid w:val="00B16D09"/>
    <w:rsid w:val="00B248AE"/>
    <w:rsid w:val="00B26FEE"/>
    <w:rsid w:val="00B320D0"/>
    <w:rsid w:val="00B4032B"/>
    <w:rsid w:val="00B56302"/>
    <w:rsid w:val="00B706CD"/>
    <w:rsid w:val="00B90942"/>
    <w:rsid w:val="00B92494"/>
    <w:rsid w:val="00BB7D99"/>
    <w:rsid w:val="00BD4297"/>
    <w:rsid w:val="00BD6B08"/>
    <w:rsid w:val="00BE0743"/>
    <w:rsid w:val="00BE28F3"/>
    <w:rsid w:val="00BF1ACF"/>
    <w:rsid w:val="00BF2EFD"/>
    <w:rsid w:val="00C01FFD"/>
    <w:rsid w:val="00C025B2"/>
    <w:rsid w:val="00C34AD2"/>
    <w:rsid w:val="00C361B8"/>
    <w:rsid w:val="00C362E0"/>
    <w:rsid w:val="00C404FD"/>
    <w:rsid w:val="00C40ABF"/>
    <w:rsid w:val="00C5001C"/>
    <w:rsid w:val="00C71738"/>
    <w:rsid w:val="00C83FC3"/>
    <w:rsid w:val="00C93C90"/>
    <w:rsid w:val="00CC6E9D"/>
    <w:rsid w:val="00CE5337"/>
    <w:rsid w:val="00CE5C31"/>
    <w:rsid w:val="00D0020E"/>
    <w:rsid w:val="00D0251F"/>
    <w:rsid w:val="00D21E61"/>
    <w:rsid w:val="00D35C64"/>
    <w:rsid w:val="00D4670F"/>
    <w:rsid w:val="00D5316B"/>
    <w:rsid w:val="00D66FB2"/>
    <w:rsid w:val="00DB12F8"/>
    <w:rsid w:val="00DB31E8"/>
    <w:rsid w:val="00DC20B9"/>
    <w:rsid w:val="00E023C9"/>
    <w:rsid w:val="00E444A0"/>
    <w:rsid w:val="00E5124D"/>
    <w:rsid w:val="00E54531"/>
    <w:rsid w:val="00E551E3"/>
    <w:rsid w:val="00E56877"/>
    <w:rsid w:val="00E703C9"/>
    <w:rsid w:val="00E8134B"/>
    <w:rsid w:val="00E86417"/>
    <w:rsid w:val="00E967EE"/>
    <w:rsid w:val="00EA5A19"/>
    <w:rsid w:val="00EC5A1E"/>
    <w:rsid w:val="00ED185B"/>
    <w:rsid w:val="00EE6EE8"/>
    <w:rsid w:val="00EF2876"/>
    <w:rsid w:val="00EF5981"/>
    <w:rsid w:val="00EF6D69"/>
    <w:rsid w:val="00F166C9"/>
    <w:rsid w:val="00F4282D"/>
    <w:rsid w:val="00F46C5E"/>
    <w:rsid w:val="00F5334B"/>
    <w:rsid w:val="00F543B9"/>
    <w:rsid w:val="00F65461"/>
    <w:rsid w:val="00F8010D"/>
    <w:rsid w:val="00F941DA"/>
    <w:rsid w:val="00FB030F"/>
    <w:rsid w:val="00FD1C79"/>
    <w:rsid w:val="00FF2E19"/>
    <w:rsid w:val="00FF48C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206</cp:revision>
  <cp:lastPrinted>2025-03-10T10:58:00Z</cp:lastPrinted>
  <dcterms:created xsi:type="dcterms:W3CDTF">2013-09-06T10:37:00Z</dcterms:created>
  <dcterms:modified xsi:type="dcterms:W3CDTF">2025-04-15T09:58:00Z</dcterms:modified>
</cp:coreProperties>
</file>