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E45839">
      <w:pPr>
        <w:pStyle w:val="aa"/>
      </w:pPr>
    </w:p>
    <w:p w:rsidR="008407DE" w:rsidRDefault="008407DE" w:rsidP="004D2C42"/>
    <w:tbl>
      <w:tblPr>
        <w:tblpPr w:leftFromText="180" w:rightFromText="180" w:vertAnchor="text" w:horzAnchor="margin" w:tblpX="-210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D6769E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C1178A">
              <w:rPr>
                <w:b/>
                <w:sz w:val="24"/>
                <w:szCs w:val="24"/>
              </w:rPr>
              <w:t>1</w:t>
            </w:r>
            <w:r w:rsidR="001B1D97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A32F40">
              <w:rPr>
                <w:b/>
                <w:sz w:val="24"/>
                <w:szCs w:val="24"/>
              </w:rPr>
              <w:t>0</w:t>
            </w:r>
            <w:r w:rsidR="00C1178A">
              <w:rPr>
                <w:b/>
                <w:sz w:val="24"/>
                <w:szCs w:val="24"/>
              </w:rPr>
              <w:t>4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A32F40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C1178A">
              <w:rPr>
                <w:b/>
                <w:sz w:val="24"/>
                <w:szCs w:val="24"/>
              </w:rPr>
              <w:t>1</w:t>
            </w:r>
            <w:r w:rsidR="001B1D97">
              <w:rPr>
                <w:b/>
                <w:sz w:val="24"/>
                <w:szCs w:val="24"/>
              </w:rPr>
              <w:t>7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A32F40">
              <w:rPr>
                <w:b/>
                <w:sz w:val="24"/>
                <w:szCs w:val="24"/>
              </w:rPr>
              <w:t>0</w:t>
            </w:r>
            <w:r w:rsidR="00C1178A">
              <w:rPr>
                <w:b/>
                <w:sz w:val="24"/>
                <w:szCs w:val="24"/>
              </w:rPr>
              <w:t>4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A32F40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D6769E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C1178A" w:rsidRPr="00412612" w:rsidTr="00D6769E">
        <w:tc>
          <w:tcPr>
            <w:tcW w:w="3544" w:type="dxa"/>
            <w:shd w:val="clear" w:color="auto" w:fill="auto"/>
          </w:tcPr>
          <w:p w:rsidR="00C1178A" w:rsidRPr="004E66DD" w:rsidRDefault="00C1178A" w:rsidP="00C1178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«Ассорти»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283" w:type="dxa"/>
            <w:vMerge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1178A" w:rsidRPr="004E66DD" w:rsidRDefault="00C1178A" w:rsidP="00C1178A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«Ассорти» молочная</w:t>
            </w:r>
          </w:p>
        </w:tc>
        <w:tc>
          <w:tcPr>
            <w:tcW w:w="1060" w:type="dxa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E45839" w:rsidRPr="00412612" w:rsidTr="00D6769E">
        <w:tc>
          <w:tcPr>
            <w:tcW w:w="3544" w:type="dxa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E45839" w:rsidRPr="00412612" w:rsidRDefault="00E45839" w:rsidP="00E4583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 молоке</w:t>
            </w:r>
          </w:p>
        </w:tc>
        <w:tc>
          <w:tcPr>
            <w:tcW w:w="1060" w:type="dxa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45839" w:rsidRDefault="00E45839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D6769E">
        <w:tc>
          <w:tcPr>
            <w:tcW w:w="3544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D6769E">
        <w:tc>
          <w:tcPr>
            <w:tcW w:w="3544" w:type="dxa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FD3B60" w:rsidP="00FD3B6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D6769E">
        <w:tc>
          <w:tcPr>
            <w:tcW w:w="3544" w:type="dxa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C1178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C1178A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E22C67" w:rsidP="00C1178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C1178A">
              <w:rPr>
                <w:rFonts w:ascii="Calibri" w:hAnsi="Calibri"/>
                <w:b/>
                <w:i/>
                <w:sz w:val="24"/>
                <w:szCs w:val="24"/>
              </w:rPr>
              <w:t>56,02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C1178A" w:rsidP="001B1D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</w:t>
            </w:r>
            <w:r w:rsidR="006C049C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C1178A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455,14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FD3B60" w:rsidRPr="00412612" w:rsidTr="00D6769E">
        <w:tc>
          <w:tcPr>
            <w:tcW w:w="3544" w:type="dxa"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3B60" w:rsidRPr="008E357A" w:rsidRDefault="00FD3B60" w:rsidP="00FD3B6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D3B60" w:rsidRPr="008E357A" w:rsidRDefault="00FD3B60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83" w:type="dxa"/>
            <w:vMerge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FD3B60" w:rsidRPr="00412612" w:rsidRDefault="00FD3B60" w:rsidP="00FD3B6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3B60" w:rsidRPr="008E357A" w:rsidRDefault="00FD3B60" w:rsidP="00FD3B6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D3B60" w:rsidRPr="008E357A" w:rsidRDefault="00FD3B60" w:rsidP="00FD3B60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D6769E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A32F40" w:rsidRPr="00412612" w:rsidTr="00D6769E">
        <w:tc>
          <w:tcPr>
            <w:tcW w:w="3544" w:type="dxa"/>
            <w:shd w:val="clear" w:color="auto" w:fill="auto"/>
          </w:tcPr>
          <w:p w:rsidR="00A32F40" w:rsidRDefault="00A32F40" w:rsidP="00A32F4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2F40" w:rsidRDefault="00A32F40" w:rsidP="00A32F4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2F40" w:rsidRDefault="00A32F40" w:rsidP="00A32F4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83" w:type="dxa"/>
            <w:vMerge/>
            <w:shd w:val="clear" w:color="auto" w:fill="auto"/>
          </w:tcPr>
          <w:p w:rsidR="00A32F40" w:rsidRPr="00412612" w:rsidRDefault="00A32F40" w:rsidP="00A32F4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A32F40" w:rsidRDefault="00A32F40" w:rsidP="00A32F40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32F40" w:rsidRDefault="00A32F40" w:rsidP="00A32F4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A32F40" w:rsidRDefault="00A32F40" w:rsidP="00A32F40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45839" w:rsidRPr="00412612" w:rsidTr="00D6769E">
        <w:tc>
          <w:tcPr>
            <w:tcW w:w="3544" w:type="dxa"/>
            <w:shd w:val="clear" w:color="auto" w:fill="auto"/>
          </w:tcPr>
          <w:p w:rsidR="00E45839" w:rsidRDefault="00E45839" w:rsidP="00E4583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E45839" w:rsidRPr="00A1723D" w:rsidRDefault="00E45839" w:rsidP="00E4583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5839" w:rsidRPr="00412612" w:rsidRDefault="00E45839" w:rsidP="00E4583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45839" w:rsidRPr="00412612" w:rsidRDefault="00E45839" w:rsidP="00E4583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84,75</w:t>
            </w:r>
          </w:p>
        </w:tc>
        <w:tc>
          <w:tcPr>
            <w:tcW w:w="283" w:type="dxa"/>
            <w:vMerge/>
            <w:shd w:val="clear" w:color="auto" w:fill="auto"/>
          </w:tcPr>
          <w:p w:rsidR="00E45839" w:rsidRPr="00412612" w:rsidRDefault="00E45839" w:rsidP="00E4583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E45839" w:rsidRDefault="00E45839" w:rsidP="00E4583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E45839" w:rsidRPr="00A1723D" w:rsidRDefault="00E45839" w:rsidP="00E4583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5839" w:rsidRPr="00412612" w:rsidRDefault="00E45839" w:rsidP="00E4583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E45839" w:rsidRPr="00412612" w:rsidRDefault="00E45839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C117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2A51E2" w:rsidRPr="00412612" w:rsidTr="00D6769E">
        <w:tc>
          <w:tcPr>
            <w:tcW w:w="3544" w:type="dxa"/>
            <w:shd w:val="clear" w:color="auto" w:fill="auto"/>
          </w:tcPr>
          <w:p w:rsidR="002A51E2" w:rsidRPr="004E66DD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Рыбная котлета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51,01</w:t>
            </w:r>
          </w:p>
        </w:tc>
        <w:tc>
          <w:tcPr>
            <w:tcW w:w="283" w:type="dxa"/>
            <w:vMerge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A51E2" w:rsidRPr="004E66DD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Рыбная котлета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A51E2" w:rsidRPr="00412612" w:rsidRDefault="002A51E2" w:rsidP="002A51E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81,62</w:t>
            </w:r>
          </w:p>
        </w:tc>
      </w:tr>
      <w:tr w:rsidR="00C1178A" w:rsidRPr="00412612" w:rsidTr="00D6769E">
        <w:tc>
          <w:tcPr>
            <w:tcW w:w="3544" w:type="dxa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90,28</w:t>
            </w:r>
          </w:p>
        </w:tc>
        <w:tc>
          <w:tcPr>
            <w:tcW w:w="283" w:type="dxa"/>
            <w:vMerge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1178A" w:rsidRPr="00412612" w:rsidRDefault="00C1178A" w:rsidP="00C1178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112,85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Pr="00412612" w:rsidRDefault="002244B4" w:rsidP="00717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</w:t>
            </w:r>
            <w:r w:rsidR="007174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7174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6C049C" w:rsidP="007A252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Pr="00412612" w:rsidRDefault="002244B4" w:rsidP="00717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</w:t>
            </w:r>
            <w:r w:rsidR="0071749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х</w:t>
            </w:r>
            <w:r w:rsidR="0071749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Pr="00412612" w:rsidRDefault="0071749C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2244B4" w:rsidRPr="00412612" w:rsidTr="00D6769E">
        <w:tc>
          <w:tcPr>
            <w:tcW w:w="3544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2244B4" w:rsidRPr="00412612" w:rsidRDefault="002244B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4B4" w:rsidRDefault="002244B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244B4" w:rsidRDefault="00E64525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E45839" w:rsidP="002A51E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C1178A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 w:rsidR="006C049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1178A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376,22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C1178A" w:rsidP="002A51E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625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1178A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488,42</w:t>
            </w:r>
          </w:p>
        </w:tc>
      </w:tr>
      <w:tr w:rsidR="00D97EA4" w:rsidRPr="00412612" w:rsidTr="00D6769E">
        <w:tc>
          <w:tcPr>
            <w:tcW w:w="5671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6C049C" w:rsidRPr="00412612" w:rsidTr="00D6769E">
        <w:tc>
          <w:tcPr>
            <w:tcW w:w="3544" w:type="dxa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6C049C" w:rsidRPr="00412612" w:rsidRDefault="006C049C" w:rsidP="006C049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C049C" w:rsidRDefault="006C049C" w:rsidP="006C049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C7520B" w:rsidRPr="00412612" w:rsidTr="00D6769E">
        <w:tc>
          <w:tcPr>
            <w:tcW w:w="3544" w:type="dxa"/>
            <w:shd w:val="clear" w:color="auto" w:fill="auto"/>
          </w:tcPr>
          <w:p w:rsidR="00C7520B" w:rsidRPr="00EA5C62" w:rsidRDefault="00C7520B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0585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C70585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5839">
              <w:rPr>
                <w:sz w:val="24"/>
                <w:szCs w:val="24"/>
              </w:rPr>
              <w:t>64,36</w:t>
            </w:r>
          </w:p>
        </w:tc>
        <w:tc>
          <w:tcPr>
            <w:tcW w:w="283" w:type="dxa"/>
            <w:vMerge/>
            <w:shd w:val="clear" w:color="auto" w:fill="auto"/>
          </w:tcPr>
          <w:p w:rsidR="00C7520B" w:rsidRPr="00412612" w:rsidRDefault="00C7520B" w:rsidP="00C7520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C7520B" w:rsidRPr="00EA5C62" w:rsidRDefault="00C7520B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E4583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4583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E45839" w:rsidP="00C7520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FD3B60" w:rsidP="00C7058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C70585">
              <w:rPr>
                <w:rFonts w:ascii="Calibri" w:hAnsi="Calibri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70585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,36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C7520B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C7520B" w:rsidP="00E4583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E45839">
              <w:rPr>
                <w:rFonts w:ascii="Calibri" w:hAnsi="Calibri"/>
                <w:b/>
                <w:i/>
                <w:sz w:val="24"/>
                <w:szCs w:val="24"/>
              </w:rPr>
              <w:t>71,75</w:t>
            </w: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97EA4" w:rsidRPr="00412612" w:rsidRDefault="007E1662" w:rsidP="00C1178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0585">
              <w:rPr>
                <w:b/>
                <w:sz w:val="24"/>
                <w:szCs w:val="24"/>
              </w:rPr>
              <w:t>1</w:t>
            </w:r>
            <w:r w:rsidR="00C1178A">
              <w:rPr>
                <w:b/>
                <w:sz w:val="24"/>
                <w:szCs w:val="24"/>
              </w:rPr>
              <w:t>1</w:t>
            </w:r>
            <w:r w:rsidR="00C705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07897" w:rsidRDefault="00407897" w:rsidP="00B223D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D97EA4" w:rsidRPr="00412612" w:rsidRDefault="00FD3B60" w:rsidP="00C1178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1178A">
              <w:rPr>
                <w:b/>
                <w:sz w:val="24"/>
                <w:szCs w:val="24"/>
              </w:rPr>
              <w:t>61,6</w:t>
            </w: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D97EA4" w:rsidRPr="00412612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0B" w:rsidRDefault="00C7520B" w:rsidP="006C049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D97EA4" w:rsidRPr="00412612" w:rsidRDefault="00C7520B" w:rsidP="00C1178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C1178A">
              <w:rPr>
                <w:rFonts w:ascii="Calibri" w:hAnsi="Calibri"/>
                <w:b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C7520B" w:rsidRDefault="00C7520B" w:rsidP="00E6452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C70585" w:rsidRPr="00412612" w:rsidRDefault="00C7520B" w:rsidP="00C1178A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E45839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C1178A">
              <w:rPr>
                <w:rFonts w:ascii="Calibri" w:hAnsi="Calibri"/>
                <w:b/>
                <w:sz w:val="24"/>
                <w:szCs w:val="24"/>
              </w:rPr>
              <w:t>59,31</w:t>
            </w:r>
          </w:p>
        </w:tc>
      </w:tr>
      <w:tr w:rsidR="00D97EA4" w:rsidRPr="008D08D6" w:rsidTr="00D6769E">
        <w:tc>
          <w:tcPr>
            <w:tcW w:w="3544" w:type="dxa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8D08D6" w:rsidRDefault="00D97EA4" w:rsidP="00D6769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D97EA4" w:rsidRPr="00412612" w:rsidTr="00D6769E">
        <w:tc>
          <w:tcPr>
            <w:tcW w:w="3544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D97EA4" w:rsidRPr="00412612" w:rsidRDefault="00D97EA4" w:rsidP="00D6769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8C" w:rsidRDefault="0047318C" w:rsidP="00A51E1E">
      <w:pPr>
        <w:spacing w:line="240" w:lineRule="auto"/>
      </w:pPr>
      <w:r>
        <w:separator/>
      </w:r>
    </w:p>
  </w:endnote>
  <w:endnote w:type="continuationSeparator" w:id="0">
    <w:p w:rsidR="0047318C" w:rsidRDefault="0047318C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1178A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8C" w:rsidRDefault="0047318C" w:rsidP="00A51E1E">
      <w:pPr>
        <w:spacing w:line="240" w:lineRule="auto"/>
      </w:pPr>
      <w:r>
        <w:separator/>
      </w:r>
    </w:p>
  </w:footnote>
  <w:footnote w:type="continuationSeparator" w:id="0">
    <w:p w:rsidR="0047318C" w:rsidRDefault="0047318C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6E8E"/>
    <w:rsid w:val="000E283F"/>
    <w:rsid w:val="000E68FA"/>
    <w:rsid w:val="00106715"/>
    <w:rsid w:val="00107EB9"/>
    <w:rsid w:val="001215E3"/>
    <w:rsid w:val="001546E9"/>
    <w:rsid w:val="00164133"/>
    <w:rsid w:val="00164F2D"/>
    <w:rsid w:val="00194A2C"/>
    <w:rsid w:val="001A1F90"/>
    <w:rsid w:val="001A65B2"/>
    <w:rsid w:val="001B1D97"/>
    <w:rsid w:val="001C1BF9"/>
    <w:rsid w:val="001C2EE3"/>
    <w:rsid w:val="001C70A0"/>
    <w:rsid w:val="001F7BF6"/>
    <w:rsid w:val="0020462B"/>
    <w:rsid w:val="00205BD0"/>
    <w:rsid w:val="00217EF4"/>
    <w:rsid w:val="002244B4"/>
    <w:rsid w:val="00231D96"/>
    <w:rsid w:val="00234EF9"/>
    <w:rsid w:val="00250D82"/>
    <w:rsid w:val="00251D0F"/>
    <w:rsid w:val="00252D05"/>
    <w:rsid w:val="002575AE"/>
    <w:rsid w:val="00271C11"/>
    <w:rsid w:val="002779AA"/>
    <w:rsid w:val="00297638"/>
    <w:rsid w:val="002A2F2B"/>
    <w:rsid w:val="002A51E2"/>
    <w:rsid w:val="002B4634"/>
    <w:rsid w:val="002B5931"/>
    <w:rsid w:val="002C664D"/>
    <w:rsid w:val="002D2B24"/>
    <w:rsid w:val="002D72BA"/>
    <w:rsid w:val="003145BB"/>
    <w:rsid w:val="00334EAD"/>
    <w:rsid w:val="0033560A"/>
    <w:rsid w:val="00343788"/>
    <w:rsid w:val="003950BA"/>
    <w:rsid w:val="003A0670"/>
    <w:rsid w:val="003A506B"/>
    <w:rsid w:val="003D7329"/>
    <w:rsid w:val="003E6174"/>
    <w:rsid w:val="00407897"/>
    <w:rsid w:val="00412612"/>
    <w:rsid w:val="004203EA"/>
    <w:rsid w:val="00426556"/>
    <w:rsid w:val="00436B27"/>
    <w:rsid w:val="00452806"/>
    <w:rsid w:val="0046508A"/>
    <w:rsid w:val="00470ACE"/>
    <w:rsid w:val="0047318C"/>
    <w:rsid w:val="004B21F8"/>
    <w:rsid w:val="004B49DF"/>
    <w:rsid w:val="004B5957"/>
    <w:rsid w:val="004C0886"/>
    <w:rsid w:val="004C6DFE"/>
    <w:rsid w:val="004D1B51"/>
    <w:rsid w:val="004D2C42"/>
    <w:rsid w:val="004E66DD"/>
    <w:rsid w:val="00524132"/>
    <w:rsid w:val="00526BCB"/>
    <w:rsid w:val="00546159"/>
    <w:rsid w:val="0056202D"/>
    <w:rsid w:val="00565EE5"/>
    <w:rsid w:val="0058254A"/>
    <w:rsid w:val="00582D3E"/>
    <w:rsid w:val="00584EE2"/>
    <w:rsid w:val="0058543D"/>
    <w:rsid w:val="005862E0"/>
    <w:rsid w:val="005A1168"/>
    <w:rsid w:val="005D4F01"/>
    <w:rsid w:val="0061119C"/>
    <w:rsid w:val="00614453"/>
    <w:rsid w:val="006226E1"/>
    <w:rsid w:val="00623FB7"/>
    <w:rsid w:val="00642047"/>
    <w:rsid w:val="00645DC0"/>
    <w:rsid w:val="006C049C"/>
    <w:rsid w:val="006C5DE9"/>
    <w:rsid w:val="006D2F1C"/>
    <w:rsid w:val="006D5862"/>
    <w:rsid w:val="007119DF"/>
    <w:rsid w:val="0071664F"/>
    <w:rsid w:val="0071749C"/>
    <w:rsid w:val="0072366E"/>
    <w:rsid w:val="00730D1B"/>
    <w:rsid w:val="00731D78"/>
    <w:rsid w:val="0073533A"/>
    <w:rsid w:val="00747860"/>
    <w:rsid w:val="00751B98"/>
    <w:rsid w:val="00753B01"/>
    <w:rsid w:val="00754603"/>
    <w:rsid w:val="0078438C"/>
    <w:rsid w:val="007A252D"/>
    <w:rsid w:val="007A576D"/>
    <w:rsid w:val="007D398B"/>
    <w:rsid w:val="007E1662"/>
    <w:rsid w:val="007E1C62"/>
    <w:rsid w:val="00810FEC"/>
    <w:rsid w:val="00837C1F"/>
    <w:rsid w:val="008407DE"/>
    <w:rsid w:val="00845834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C66AC"/>
    <w:rsid w:val="009D2429"/>
    <w:rsid w:val="009E0D7C"/>
    <w:rsid w:val="00A042BC"/>
    <w:rsid w:val="00A13C57"/>
    <w:rsid w:val="00A32F40"/>
    <w:rsid w:val="00A37F7E"/>
    <w:rsid w:val="00A4536E"/>
    <w:rsid w:val="00A51E1E"/>
    <w:rsid w:val="00A76E0F"/>
    <w:rsid w:val="00A87794"/>
    <w:rsid w:val="00A92F41"/>
    <w:rsid w:val="00AA34DD"/>
    <w:rsid w:val="00AB19A9"/>
    <w:rsid w:val="00AB7A72"/>
    <w:rsid w:val="00AC1D1A"/>
    <w:rsid w:val="00AC2B47"/>
    <w:rsid w:val="00AC4261"/>
    <w:rsid w:val="00AC47E1"/>
    <w:rsid w:val="00AD0C49"/>
    <w:rsid w:val="00AE1294"/>
    <w:rsid w:val="00AE2492"/>
    <w:rsid w:val="00AE46FA"/>
    <w:rsid w:val="00AE532E"/>
    <w:rsid w:val="00B07011"/>
    <w:rsid w:val="00B223D9"/>
    <w:rsid w:val="00B248AE"/>
    <w:rsid w:val="00B24FA6"/>
    <w:rsid w:val="00B26FEE"/>
    <w:rsid w:val="00B706CD"/>
    <w:rsid w:val="00B90942"/>
    <w:rsid w:val="00B92494"/>
    <w:rsid w:val="00BA2D9F"/>
    <w:rsid w:val="00BB7D99"/>
    <w:rsid w:val="00BD6B08"/>
    <w:rsid w:val="00BE28F3"/>
    <w:rsid w:val="00BF1ACF"/>
    <w:rsid w:val="00C01FFD"/>
    <w:rsid w:val="00C025B2"/>
    <w:rsid w:val="00C1178A"/>
    <w:rsid w:val="00C34AD2"/>
    <w:rsid w:val="00C361B8"/>
    <w:rsid w:val="00C362E0"/>
    <w:rsid w:val="00C40ABF"/>
    <w:rsid w:val="00C5001C"/>
    <w:rsid w:val="00C70585"/>
    <w:rsid w:val="00C7520B"/>
    <w:rsid w:val="00C812D3"/>
    <w:rsid w:val="00C83FC3"/>
    <w:rsid w:val="00CB58E3"/>
    <w:rsid w:val="00CC6E9D"/>
    <w:rsid w:val="00CE5C31"/>
    <w:rsid w:val="00CF1E6E"/>
    <w:rsid w:val="00CF3DFC"/>
    <w:rsid w:val="00D04E57"/>
    <w:rsid w:val="00D10586"/>
    <w:rsid w:val="00D21E61"/>
    <w:rsid w:val="00D4670F"/>
    <w:rsid w:val="00D66FB2"/>
    <w:rsid w:val="00D6769E"/>
    <w:rsid w:val="00D97EA4"/>
    <w:rsid w:val="00DB12F8"/>
    <w:rsid w:val="00DB31E8"/>
    <w:rsid w:val="00DC20B9"/>
    <w:rsid w:val="00E023C9"/>
    <w:rsid w:val="00E22C67"/>
    <w:rsid w:val="00E27E36"/>
    <w:rsid w:val="00E45839"/>
    <w:rsid w:val="00E46AE1"/>
    <w:rsid w:val="00E5124D"/>
    <w:rsid w:val="00E54531"/>
    <w:rsid w:val="00E56877"/>
    <w:rsid w:val="00E64525"/>
    <w:rsid w:val="00E703C9"/>
    <w:rsid w:val="00E86417"/>
    <w:rsid w:val="00E93631"/>
    <w:rsid w:val="00EA5A19"/>
    <w:rsid w:val="00ED185B"/>
    <w:rsid w:val="00EE6EE8"/>
    <w:rsid w:val="00EF2876"/>
    <w:rsid w:val="00EF5981"/>
    <w:rsid w:val="00EF6D69"/>
    <w:rsid w:val="00F13258"/>
    <w:rsid w:val="00F166C9"/>
    <w:rsid w:val="00F4282D"/>
    <w:rsid w:val="00F46C5E"/>
    <w:rsid w:val="00F5334B"/>
    <w:rsid w:val="00F60535"/>
    <w:rsid w:val="00F65461"/>
    <w:rsid w:val="00F728BF"/>
    <w:rsid w:val="00FB030F"/>
    <w:rsid w:val="00FB5B27"/>
    <w:rsid w:val="00FD052D"/>
    <w:rsid w:val="00FD1C79"/>
    <w:rsid w:val="00FD3B60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locked/>
    <w:rsid w:val="00E4583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E4583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178</cp:revision>
  <cp:lastPrinted>2025-04-15T10:02:00Z</cp:lastPrinted>
  <dcterms:created xsi:type="dcterms:W3CDTF">2013-09-06T10:37:00Z</dcterms:created>
  <dcterms:modified xsi:type="dcterms:W3CDTF">2025-04-15T10:03:00Z</dcterms:modified>
</cp:coreProperties>
</file>