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241"/>
        <w:gridCol w:w="958"/>
        <w:gridCol w:w="334"/>
        <w:gridCol w:w="3278"/>
        <w:gridCol w:w="1134"/>
        <w:gridCol w:w="924"/>
      </w:tblGrid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262A7" w:rsidRPr="00412612" w:rsidRDefault="00A262A7" w:rsidP="00D612C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D612C9">
              <w:rPr>
                <w:b/>
                <w:sz w:val="24"/>
                <w:szCs w:val="24"/>
              </w:rPr>
              <w:t>17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A50611">
              <w:rPr>
                <w:b/>
                <w:sz w:val="24"/>
                <w:szCs w:val="24"/>
              </w:rPr>
              <w:t>6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58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34" w:type="dxa"/>
            <w:vMerge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D612C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D612C9">
              <w:rPr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A50611">
              <w:rPr>
                <w:b/>
                <w:sz w:val="24"/>
                <w:szCs w:val="24"/>
              </w:rPr>
              <w:t>6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2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161,46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215,28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8E357A" w:rsidRPr="008D08D6" w:rsidRDefault="005E7D8B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17,12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96761E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</w:t>
            </w:r>
          </w:p>
        </w:tc>
        <w:tc>
          <w:tcPr>
            <w:tcW w:w="924" w:type="dxa"/>
            <w:shd w:val="clear" w:color="auto" w:fill="auto"/>
          </w:tcPr>
          <w:p w:rsidR="008E357A" w:rsidRPr="008D08D6" w:rsidRDefault="00B320D0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5,4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A1554C" w:rsidRPr="00412612" w:rsidTr="00B06159">
        <w:tc>
          <w:tcPr>
            <w:tcW w:w="3579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59,02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78,69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761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90,28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4" w:type="dxa"/>
            <w:shd w:val="clear" w:color="auto" w:fill="auto"/>
          </w:tcPr>
          <w:p w:rsidR="0096761E" w:rsidRPr="00BF2EFD" w:rsidRDefault="00A1554C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34" w:type="dxa"/>
            <w:vMerge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05B63" w:rsidRPr="00412612" w:rsidRDefault="00BF2EF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FB030F" w:rsidRPr="00412612" w:rsidRDefault="0088286A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54,43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A1554C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924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571,79</w:t>
            </w:r>
          </w:p>
        </w:tc>
      </w:tr>
      <w:tr w:rsidR="00FB030F" w:rsidRPr="00412612" w:rsidTr="00B06159">
        <w:tc>
          <w:tcPr>
            <w:tcW w:w="5778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286A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824BF7" w:rsidRPr="00A1723D" w:rsidRDefault="0088286A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74,6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A50611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0611">
              <w:rPr>
                <w:b/>
                <w:sz w:val="24"/>
                <w:szCs w:val="24"/>
              </w:rPr>
              <w:t>1</w:t>
            </w:r>
            <w:r w:rsidR="0096761E">
              <w:rPr>
                <w:b/>
                <w:sz w:val="24"/>
                <w:szCs w:val="24"/>
              </w:rPr>
              <w:t>3</w:t>
            </w:r>
            <w:r w:rsidR="0088286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5E7D8B" w:rsidRDefault="005E7D8B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A50611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0611">
              <w:rPr>
                <w:b/>
                <w:sz w:val="24"/>
                <w:szCs w:val="24"/>
              </w:rPr>
              <w:t>011,75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A50611" w:rsidRPr="00412612" w:rsidRDefault="00A50611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1372</w:t>
            </w:r>
          </w:p>
        </w:tc>
        <w:tc>
          <w:tcPr>
            <w:tcW w:w="924" w:type="dxa"/>
            <w:shd w:val="clear" w:color="auto" w:fill="auto"/>
          </w:tcPr>
          <w:p w:rsidR="006A2D23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A50611" w:rsidRPr="00412612" w:rsidRDefault="00A50611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1242,35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A1554C" w:rsidSect="005724FC">
      <w:footerReference w:type="default" r:id="rId8"/>
      <w:pgSz w:w="11906" w:h="16838"/>
      <w:pgMar w:top="284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77" w:rsidRDefault="00FE5077" w:rsidP="00A51E1E">
      <w:pPr>
        <w:spacing w:line="240" w:lineRule="auto"/>
      </w:pPr>
      <w:r>
        <w:separator/>
      </w:r>
    </w:p>
  </w:endnote>
  <w:endnote w:type="continuationSeparator" w:id="0">
    <w:p w:rsidR="00FE5077" w:rsidRDefault="00FE5077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612C9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77" w:rsidRDefault="00FE5077" w:rsidP="00A51E1E">
      <w:pPr>
        <w:spacing w:line="240" w:lineRule="auto"/>
      </w:pPr>
      <w:r>
        <w:separator/>
      </w:r>
    </w:p>
  </w:footnote>
  <w:footnote w:type="continuationSeparator" w:id="0">
    <w:p w:rsidR="00FE5077" w:rsidRDefault="00FE5077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645DF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24FC"/>
    <w:rsid w:val="005770EB"/>
    <w:rsid w:val="00582D3E"/>
    <w:rsid w:val="00584EE2"/>
    <w:rsid w:val="005862E0"/>
    <w:rsid w:val="005D4F01"/>
    <w:rsid w:val="005D79ED"/>
    <w:rsid w:val="005E4093"/>
    <w:rsid w:val="005E7D8B"/>
    <w:rsid w:val="0061119C"/>
    <w:rsid w:val="00613935"/>
    <w:rsid w:val="00614453"/>
    <w:rsid w:val="006226E1"/>
    <w:rsid w:val="00642047"/>
    <w:rsid w:val="00643298"/>
    <w:rsid w:val="00645DC0"/>
    <w:rsid w:val="0069446C"/>
    <w:rsid w:val="006A2D23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0611"/>
    <w:rsid w:val="00A51E1E"/>
    <w:rsid w:val="00A6373B"/>
    <w:rsid w:val="00A76E0F"/>
    <w:rsid w:val="00A80C3B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6159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D004D"/>
    <w:rsid w:val="00CE5337"/>
    <w:rsid w:val="00CE5C31"/>
    <w:rsid w:val="00D0020E"/>
    <w:rsid w:val="00D0251F"/>
    <w:rsid w:val="00D21E61"/>
    <w:rsid w:val="00D35C64"/>
    <w:rsid w:val="00D4670F"/>
    <w:rsid w:val="00D5316B"/>
    <w:rsid w:val="00D612C9"/>
    <w:rsid w:val="00D66FB2"/>
    <w:rsid w:val="00D76C36"/>
    <w:rsid w:val="00D774F0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E5077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217</cp:revision>
  <cp:lastPrinted>2025-05-30T10:24:00Z</cp:lastPrinted>
  <dcterms:created xsi:type="dcterms:W3CDTF">2013-09-06T10:37:00Z</dcterms:created>
  <dcterms:modified xsi:type="dcterms:W3CDTF">2025-06-09T08:33:00Z</dcterms:modified>
</cp:coreProperties>
</file>