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tbl>
      <w:tblPr>
        <w:tblpPr w:leftFromText="180" w:rightFromText="180" w:vertAnchor="text" w:horzAnchor="margin" w:tblpX="-278" w:tblpY="68"/>
        <w:tblW w:w="11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9"/>
        <w:gridCol w:w="1065"/>
        <w:gridCol w:w="142"/>
        <w:gridCol w:w="851"/>
        <w:gridCol w:w="283"/>
        <w:gridCol w:w="3470"/>
        <w:gridCol w:w="74"/>
        <w:gridCol w:w="1060"/>
        <w:gridCol w:w="74"/>
        <w:gridCol w:w="919"/>
      </w:tblGrid>
      <w:tr w:rsidR="008D08D6" w:rsidRPr="00412612" w:rsidTr="001D0B97">
        <w:tc>
          <w:tcPr>
            <w:tcW w:w="5671" w:type="dxa"/>
            <w:gridSpan w:val="5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8D08D6" w:rsidRPr="00412612" w:rsidTr="001D0B97">
        <w:tc>
          <w:tcPr>
            <w:tcW w:w="3613" w:type="dxa"/>
            <w:gridSpan w:val="2"/>
            <w:shd w:val="clear" w:color="auto" w:fill="auto"/>
          </w:tcPr>
          <w:p w:rsidR="00412612" w:rsidRPr="00412612" w:rsidRDefault="00412612" w:rsidP="001D540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1D540B">
              <w:rPr>
                <w:b/>
                <w:sz w:val="24"/>
                <w:szCs w:val="24"/>
              </w:rPr>
              <w:t>19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F721EA">
              <w:rPr>
                <w:b/>
                <w:sz w:val="24"/>
                <w:szCs w:val="24"/>
              </w:rPr>
              <w:t>0</w:t>
            </w:r>
            <w:r w:rsidR="003360E1">
              <w:rPr>
                <w:b/>
                <w:sz w:val="24"/>
                <w:szCs w:val="24"/>
              </w:rPr>
              <w:t>6</w:t>
            </w:r>
            <w:r w:rsidR="002244B4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F721EA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851" w:type="dxa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83" w:type="dxa"/>
            <w:vMerge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12612" w:rsidRPr="00412612" w:rsidRDefault="00412612" w:rsidP="001D540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1D540B">
              <w:rPr>
                <w:b/>
                <w:sz w:val="24"/>
                <w:szCs w:val="24"/>
              </w:rPr>
              <w:t>19</w:t>
            </w:r>
            <w:bookmarkStart w:id="0" w:name="_GoBack"/>
            <w:bookmarkEnd w:id="0"/>
            <w:r w:rsidR="00E86417" w:rsidRPr="008D08D6">
              <w:rPr>
                <w:b/>
                <w:sz w:val="24"/>
                <w:szCs w:val="24"/>
              </w:rPr>
              <w:t>.</w:t>
            </w:r>
            <w:r w:rsidR="00F721EA">
              <w:rPr>
                <w:b/>
                <w:sz w:val="24"/>
                <w:szCs w:val="24"/>
              </w:rPr>
              <w:t>0</w:t>
            </w:r>
            <w:r w:rsidR="003360E1">
              <w:rPr>
                <w:b/>
                <w:sz w:val="24"/>
                <w:szCs w:val="24"/>
              </w:rPr>
              <w:t>6</w:t>
            </w:r>
            <w:r w:rsidR="002244B4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F721EA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19" w:type="dxa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1D0B97">
        <w:tc>
          <w:tcPr>
            <w:tcW w:w="5671" w:type="dxa"/>
            <w:gridSpan w:val="5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83" w:type="dxa"/>
            <w:vMerge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Pr="004E66DD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Сырники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175,61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E27760" w:rsidRPr="004E66DD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Сырники </w:t>
            </w:r>
          </w:p>
        </w:tc>
        <w:tc>
          <w:tcPr>
            <w:tcW w:w="1060" w:type="dxa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351,22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Pr="004E66DD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 (кисель)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47,08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E27760" w:rsidRPr="004E66DD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 (кисель)</w:t>
            </w:r>
          </w:p>
        </w:tc>
        <w:tc>
          <w:tcPr>
            <w:tcW w:w="1060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58,85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108,9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060" w:type="dxa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130,68</w:t>
            </w:r>
          </w:p>
        </w:tc>
      </w:tr>
      <w:tr w:rsidR="004E66DD" w:rsidRPr="00412612" w:rsidTr="001D0B97">
        <w:tc>
          <w:tcPr>
            <w:tcW w:w="3544" w:type="dxa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283" w:type="dxa"/>
            <w:vMerge/>
            <w:shd w:val="clear" w:color="auto" w:fill="auto"/>
          </w:tcPr>
          <w:p w:rsidR="004E66DD" w:rsidRPr="00412612" w:rsidRDefault="004E66DD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060" w:type="dxa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FB030F" w:rsidRPr="00412612" w:rsidTr="001D0B97">
        <w:tc>
          <w:tcPr>
            <w:tcW w:w="3544" w:type="dxa"/>
            <w:shd w:val="clear" w:color="auto" w:fill="auto"/>
          </w:tcPr>
          <w:p w:rsidR="00FB030F" w:rsidRPr="00EA5C62" w:rsidRDefault="00FB030F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30F" w:rsidRDefault="00FB030F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1E6E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B030F" w:rsidRDefault="00CF1E6E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283" w:type="dxa"/>
            <w:vMerge/>
            <w:shd w:val="clear" w:color="auto" w:fill="auto"/>
          </w:tcPr>
          <w:p w:rsidR="00FB030F" w:rsidRPr="00412612" w:rsidRDefault="00FB030F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FB030F" w:rsidRPr="00EA5C62" w:rsidRDefault="00FB030F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060" w:type="dxa"/>
            <w:shd w:val="clear" w:color="auto" w:fill="auto"/>
          </w:tcPr>
          <w:p w:rsidR="00FB030F" w:rsidRDefault="00AB7A7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68F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B030F" w:rsidRDefault="00AB7A7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8E357A" w:rsidRPr="008D08D6" w:rsidTr="001D0B97">
        <w:tc>
          <w:tcPr>
            <w:tcW w:w="3544" w:type="dxa"/>
            <w:shd w:val="clear" w:color="auto" w:fill="auto"/>
          </w:tcPr>
          <w:p w:rsidR="008E357A" w:rsidRPr="008D08D6" w:rsidRDefault="008E357A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E357A" w:rsidRPr="008D08D6" w:rsidRDefault="00EF5981" w:rsidP="003360E1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3360E1"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8D68F6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E357A" w:rsidRPr="008D08D6" w:rsidRDefault="003360E1" w:rsidP="005251D5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417,25</w:t>
            </w:r>
          </w:p>
        </w:tc>
        <w:tc>
          <w:tcPr>
            <w:tcW w:w="283" w:type="dxa"/>
            <w:vMerge/>
            <w:shd w:val="clear" w:color="auto" w:fill="auto"/>
          </w:tcPr>
          <w:p w:rsidR="008E357A" w:rsidRPr="008D08D6" w:rsidRDefault="008E357A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8E357A" w:rsidRPr="008D08D6" w:rsidRDefault="008E357A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060" w:type="dxa"/>
            <w:shd w:val="clear" w:color="auto" w:fill="auto"/>
          </w:tcPr>
          <w:p w:rsidR="008E357A" w:rsidRPr="008D08D6" w:rsidRDefault="005251D5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417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E357A" w:rsidRPr="008D08D6" w:rsidRDefault="001A531F" w:rsidP="005251D5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649,83</w:t>
            </w:r>
          </w:p>
        </w:tc>
      </w:tr>
      <w:tr w:rsidR="008E357A" w:rsidRPr="00412612" w:rsidTr="001D0B97">
        <w:tc>
          <w:tcPr>
            <w:tcW w:w="5671" w:type="dxa"/>
            <w:gridSpan w:val="5"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83" w:type="dxa"/>
            <w:vMerge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B12F0C" w:rsidRPr="00412612" w:rsidTr="001D0B97">
        <w:tc>
          <w:tcPr>
            <w:tcW w:w="3544" w:type="dxa"/>
            <w:shd w:val="clear" w:color="auto" w:fill="auto"/>
          </w:tcPr>
          <w:p w:rsidR="00B12F0C" w:rsidRPr="00412612" w:rsidRDefault="00B12F0C" w:rsidP="00B12F0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Банан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2F0C" w:rsidRPr="008E357A" w:rsidRDefault="00B12F0C" w:rsidP="00B12F0C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Pr="008E357A">
              <w:rPr>
                <w:b/>
                <w:i/>
                <w:sz w:val="24"/>
                <w:szCs w:val="24"/>
              </w:rPr>
              <w:t>0</w:t>
            </w:r>
            <w:r w:rsidRPr="008E357A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93" w:type="dxa"/>
            <w:gridSpan w:val="2"/>
            <w:shd w:val="clear" w:color="auto" w:fill="auto"/>
          </w:tcPr>
          <w:p w:rsidR="00B12F0C" w:rsidRPr="008E357A" w:rsidRDefault="00B12F0C" w:rsidP="00B12F0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27,19</w:t>
            </w:r>
          </w:p>
        </w:tc>
        <w:tc>
          <w:tcPr>
            <w:tcW w:w="283" w:type="dxa"/>
            <w:vMerge/>
            <w:shd w:val="clear" w:color="auto" w:fill="auto"/>
          </w:tcPr>
          <w:p w:rsidR="00B12F0C" w:rsidRPr="00412612" w:rsidRDefault="00B12F0C" w:rsidP="00B12F0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B12F0C" w:rsidRPr="00412612" w:rsidRDefault="00B12F0C" w:rsidP="00B12F0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Банан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2F0C" w:rsidRPr="008E357A" w:rsidRDefault="001A531F" w:rsidP="00B12F0C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  <w:r w:rsidR="00B12F0C" w:rsidRPr="008E357A">
              <w:rPr>
                <w:b/>
                <w:i/>
                <w:sz w:val="24"/>
                <w:szCs w:val="24"/>
              </w:rPr>
              <w:t>0</w:t>
            </w:r>
            <w:r w:rsidR="00B12F0C" w:rsidRPr="008E357A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93" w:type="dxa"/>
            <w:gridSpan w:val="2"/>
            <w:shd w:val="clear" w:color="auto" w:fill="auto"/>
          </w:tcPr>
          <w:p w:rsidR="00B12F0C" w:rsidRPr="008E357A" w:rsidRDefault="001A531F" w:rsidP="00B12F0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45,32</w:t>
            </w:r>
          </w:p>
        </w:tc>
      </w:tr>
      <w:tr w:rsidR="008E357A" w:rsidRPr="00412612" w:rsidTr="001D0B97">
        <w:tc>
          <w:tcPr>
            <w:tcW w:w="5671" w:type="dxa"/>
            <w:gridSpan w:val="5"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83" w:type="dxa"/>
            <w:vMerge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Default="00E27760" w:rsidP="00E2776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Овощи свежие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30,79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Default="00E27760" w:rsidP="00E2776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Овощи свежие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Default="001A531F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Default="001A531F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61,58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Default="00E27760" w:rsidP="00E2776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 рисовый на мясном </w:t>
            </w:r>
          </w:p>
          <w:p w:rsidR="00E27760" w:rsidRPr="00A1723D" w:rsidRDefault="00E27760" w:rsidP="00E2776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бульоне, с мясом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84,75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Default="00E27760" w:rsidP="00E2776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 рисовый на мясном </w:t>
            </w:r>
          </w:p>
          <w:p w:rsidR="00E27760" w:rsidRPr="00A1723D" w:rsidRDefault="00E27760" w:rsidP="00E2776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бульоне,  с мясом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101,7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Pr="004E66DD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рыбная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51,01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Pr="004E66DD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рыбная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81,62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116,23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1A531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531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1A531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A531F">
              <w:rPr>
                <w:sz w:val="24"/>
                <w:szCs w:val="24"/>
              </w:rPr>
              <w:t>5,29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408,46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1A531F" w:rsidP="001A531F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69</w:t>
            </w:r>
            <w:r w:rsidR="00E27760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1A531F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566,44</w:t>
            </w:r>
          </w:p>
        </w:tc>
      </w:tr>
      <w:tr w:rsidR="00E27760" w:rsidRPr="00412612" w:rsidTr="001D0B97">
        <w:tc>
          <w:tcPr>
            <w:tcW w:w="5671" w:type="dxa"/>
            <w:gridSpan w:val="5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25,2</w:t>
            </w:r>
          </w:p>
        </w:tc>
      </w:tr>
      <w:tr w:rsidR="001A531F" w:rsidRPr="00412612" w:rsidTr="001D0B97">
        <w:tc>
          <w:tcPr>
            <w:tcW w:w="3544" w:type="dxa"/>
            <w:shd w:val="clear" w:color="auto" w:fill="auto"/>
          </w:tcPr>
          <w:p w:rsidR="001A531F" w:rsidRPr="00EA5C62" w:rsidRDefault="001A531F" w:rsidP="001A531F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531F" w:rsidRDefault="001A531F" w:rsidP="001A531F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A531F" w:rsidRDefault="001A531F" w:rsidP="001A531F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283" w:type="dxa"/>
            <w:vMerge/>
            <w:shd w:val="clear" w:color="auto" w:fill="auto"/>
          </w:tcPr>
          <w:p w:rsidR="001A531F" w:rsidRPr="00412612" w:rsidRDefault="001A531F" w:rsidP="001A531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1A531F" w:rsidRPr="00EA5C62" w:rsidRDefault="001A531F" w:rsidP="001A531F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531F" w:rsidRDefault="001A531F" w:rsidP="001A531F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A531F" w:rsidRDefault="001A531F" w:rsidP="001A531F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170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63,88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1A531F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1A531F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89,5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E27760" w:rsidRPr="00412612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E27760" w:rsidRPr="00412612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E27760" w:rsidRPr="00412612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916,78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E27760" w:rsidRPr="00412612" w:rsidRDefault="00E27760" w:rsidP="001A531F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1A531F">
              <w:rPr>
                <w:rFonts w:ascii="Calibri" w:hAnsi="Calibri"/>
                <w:b/>
                <w:sz w:val="24"/>
                <w:szCs w:val="24"/>
              </w:rPr>
              <w:t>4</w:t>
            </w: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1A531F">
              <w:rPr>
                <w:rFonts w:ascii="Calibri" w:hAnsi="Calibri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E27760" w:rsidRPr="00412612" w:rsidRDefault="00E27760" w:rsidP="001A531F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1A531F">
              <w:rPr>
                <w:rFonts w:ascii="Calibri" w:hAnsi="Calibri"/>
                <w:b/>
                <w:sz w:val="24"/>
                <w:szCs w:val="24"/>
              </w:rPr>
              <w:t>351,09</w:t>
            </w:r>
          </w:p>
        </w:tc>
      </w:tr>
      <w:tr w:rsidR="00E27760" w:rsidRPr="008D08D6" w:rsidTr="001D0B97">
        <w:tc>
          <w:tcPr>
            <w:tcW w:w="3544" w:type="dxa"/>
            <w:shd w:val="clear" w:color="auto" w:fill="auto"/>
          </w:tcPr>
          <w:p w:rsidR="00E27760" w:rsidRPr="008D08D6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8D08D6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8D08D6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E27760" w:rsidRPr="008D08D6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Pr="008D08D6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8D08D6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8D08D6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412612">
      <w:footerReference w:type="default" r:id="rId8"/>
      <w:pgSz w:w="11906" w:h="16838"/>
      <w:pgMar w:top="737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C4" w:rsidRDefault="008653C4" w:rsidP="00A51E1E">
      <w:pPr>
        <w:spacing w:line="240" w:lineRule="auto"/>
      </w:pPr>
      <w:r>
        <w:separator/>
      </w:r>
    </w:p>
  </w:endnote>
  <w:endnote w:type="continuationSeparator" w:id="0">
    <w:p w:rsidR="008653C4" w:rsidRDefault="008653C4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D540B">
      <w:rPr>
        <w:noProof/>
      </w:rPr>
      <w:t>2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C4" w:rsidRDefault="008653C4" w:rsidP="00A51E1E">
      <w:pPr>
        <w:spacing w:line="240" w:lineRule="auto"/>
      </w:pPr>
      <w:r>
        <w:separator/>
      </w:r>
    </w:p>
  </w:footnote>
  <w:footnote w:type="continuationSeparator" w:id="0">
    <w:p w:rsidR="008653C4" w:rsidRDefault="008653C4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20657"/>
    <w:rsid w:val="0002100A"/>
    <w:rsid w:val="00023DFD"/>
    <w:rsid w:val="00023E1A"/>
    <w:rsid w:val="000304A8"/>
    <w:rsid w:val="000638A3"/>
    <w:rsid w:val="00080E1E"/>
    <w:rsid w:val="00085014"/>
    <w:rsid w:val="00086535"/>
    <w:rsid w:val="00087243"/>
    <w:rsid w:val="000B4715"/>
    <w:rsid w:val="000E283F"/>
    <w:rsid w:val="000E68FA"/>
    <w:rsid w:val="00106715"/>
    <w:rsid w:val="00107EB9"/>
    <w:rsid w:val="00117F46"/>
    <w:rsid w:val="001215E3"/>
    <w:rsid w:val="00144B7F"/>
    <w:rsid w:val="001546E9"/>
    <w:rsid w:val="00156300"/>
    <w:rsid w:val="00164133"/>
    <w:rsid w:val="00164F2D"/>
    <w:rsid w:val="00194A2C"/>
    <w:rsid w:val="001A1F90"/>
    <w:rsid w:val="001A531F"/>
    <w:rsid w:val="001C1BF9"/>
    <w:rsid w:val="001C2EE3"/>
    <w:rsid w:val="001C70A0"/>
    <w:rsid w:val="001D0B97"/>
    <w:rsid w:val="001D540B"/>
    <w:rsid w:val="001F7BF6"/>
    <w:rsid w:val="0020462B"/>
    <w:rsid w:val="00205BD0"/>
    <w:rsid w:val="00211B73"/>
    <w:rsid w:val="00217EF4"/>
    <w:rsid w:val="002244B4"/>
    <w:rsid w:val="00231D96"/>
    <w:rsid w:val="00234EF9"/>
    <w:rsid w:val="00250D82"/>
    <w:rsid w:val="00251D0F"/>
    <w:rsid w:val="00252D05"/>
    <w:rsid w:val="002575AE"/>
    <w:rsid w:val="0026540F"/>
    <w:rsid w:val="00271C11"/>
    <w:rsid w:val="002779AA"/>
    <w:rsid w:val="002828FC"/>
    <w:rsid w:val="00297638"/>
    <w:rsid w:val="002A2F2B"/>
    <w:rsid w:val="002B4634"/>
    <w:rsid w:val="002B5931"/>
    <w:rsid w:val="002C664D"/>
    <w:rsid w:val="002D2B24"/>
    <w:rsid w:val="002D72BA"/>
    <w:rsid w:val="00313D0C"/>
    <w:rsid w:val="003145BB"/>
    <w:rsid w:val="003302E0"/>
    <w:rsid w:val="00334EAD"/>
    <w:rsid w:val="003360E1"/>
    <w:rsid w:val="00343788"/>
    <w:rsid w:val="00357234"/>
    <w:rsid w:val="003950BA"/>
    <w:rsid w:val="003A0670"/>
    <w:rsid w:val="003A506B"/>
    <w:rsid w:val="003D21AC"/>
    <w:rsid w:val="003D4DC4"/>
    <w:rsid w:val="003D7329"/>
    <w:rsid w:val="003E6174"/>
    <w:rsid w:val="003F6B54"/>
    <w:rsid w:val="00412612"/>
    <w:rsid w:val="004203EA"/>
    <w:rsid w:val="00425859"/>
    <w:rsid w:val="00426556"/>
    <w:rsid w:val="00436B27"/>
    <w:rsid w:val="0043721D"/>
    <w:rsid w:val="00452806"/>
    <w:rsid w:val="00452989"/>
    <w:rsid w:val="00470ACE"/>
    <w:rsid w:val="00496388"/>
    <w:rsid w:val="004B49DF"/>
    <w:rsid w:val="004B5957"/>
    <w:rsid w:val="004B69E6"/>
    <w:rsid w:val="004C0886"/>
    <w:rsid w:val="004C3AF0"/>
    <w:rsid w:val="004D1B51"/>
    <w:rsid w:val="004D2C42"/>
    <w:rsid w:val="004E66DD"/>
    <w:rsid w:val="004E67D4"/>
    <w:rsid w:val="0051075F"/>
    <w:rsid w:val="0051507E"/>
    <w:rsid w:val="00524132"/>
    <w:rsid w:val="005251D5"/>
    <w:rsid w:val="00526BCB"/>
    <w:rsid w:val="00536AB1"/>
    <w:rsid w:val="00546159"/>
    <w:rsid w:val="0056202D"/>
    <w:rsid w:val="00565EE5"/>
    <w:rsid w:val="005714C9"/>
    <w:rsid w:val="005718AC"/>
    <w:rsid w:val="005807D5"/>
    <w:rsid w:val="00582D3E"/>
    <w:rsid w:val="00584EE2"/>
    <w:rsid w:val="005862E0"/>
    <w:rsid w:val="00591A32"/>
    <w:rsid w:val="005A1168"/>
    <w:rsid w:val="005D4F01"/>
    <w:rsid w:val="006016D3"/>
    <w:rsid w:val="0061119C"/>
    <w:rsid w:val="00614453"/>
    <w:rsid w:val="00621652"/>
    <w:rsid w:val="006226E1"/>
    <w:rsid w:val="00623FB7"/>
    <w:rsid w:val="00642047"/>
    <w:rsid w:val="00645DC0"/>
    <w:rsid w:val="006C5DE9"/>
    <w:rsid w:val="006D2F1C"/>
    <w:rsid w:val="006D7219"/>
    <w:rsid w:val="006F3AA8"/>
    <w:rsid w:val="007119DF"/>
    <w:rsid w:val="0071664F"/>
    <w:rsid w:val="00721FB7"/>
    <w:rsid w:val="0072366E"/>
    <w:rsid w:val="00730D1B"/>
    <w:rsid w:val="00731D78"/>
    <w:rsid w:val="0073533A"/>
    <w:rsid w:val="00751B98"/>
    <w:rsid w:val="00753B01"/>
    <w:rsid w:val="00754603"/>
    <w:rsid w:val="0078438C"/>
    <w:rsid w:val="007A576D"/>
    <w:rsid w:val="007D398B"/>
    <w:rsid w:val="007E1662"/>
    <w:rsid w:val="00810FEC"/>
    <w:rsid w:val="008366D6"/>
    <w:rsid w:val="00837C1F"/>
    <w:rsid w:val="008407DE"/>
    <w:rsid w:val="00845834"/>
    <w:rsid w:val="008653C4"/>
    <w:rsid w:val="0086602E"/>
    <w:rsid w:val="00881169"/>
    <w:rsid w:val="00897B25"/>
    <w:rsid w:val="008A03BB"/>
    <w:rsid w:val="008B122B"/>
    <w:rsid w:val="008B48BA"/>
    <w:rsid w:val="008D08D6"/>
    <w:rsid w:val="008D68F6"/>
    <w:rsid w:val="008E0FB8"/>
    <w:rsid w:val="008E357A"/>
    <w:rsid w:val="008F1D3E"/>
    <w:rsid w:val="00900196"/>
    <w:rsid w:val="00955C2E"/>
    <w:rsid w:val="009838DF"/>
    <w:rsid w:val="0098617C"/>
    <w:rsid w:val="00986CE1"/>
    <w:rsid w:val="009A272E"/>
    <w:rsid w:val="009D2429"/>
    <w:rsid w:val="009E0D7C"/>
    <w:rsid w:val="009F02A4"/>
    <w:rsid w:val="00A042BC"/>
    <w:rsid w:val="00A13C57"/>
    <w:rsid w:val="00A37F7E"/>
    <w:rsid w:val="00A4536E"/>
    <w:rsid w:val="00A51E1E"/>
    <w:rsid w:val="00A76E0F"/>
    <w:rsid w:val="00A87794"/>
    <w:rsid w:val="00AA34DD"/>
    <w:rsid w:val="00AB19A9"/>
    <w:rsid w:val="00AB7A72"/>
    <w:rsid w:val="00AC1D1A"/>
    <w:rsid w:val="00AC4261"/>
    <w:rsid w:val="00AC47E1"/>
    <w:rsid w:val="00AD0C49"/>
    <w:rsid w:val="00AE1294"/>
    <w:rsid w:val="00AE2492"/>
    <w:rsid w:val="00AE46FA"/>
    <w:rsid w:val="00AE532E"/>
    <w:rsid w:val="00B07011"/>
    <w:rsid w:val="00B12F0C"/>
    <w:rsid w:val="00B248AE"/>
    <w:rsid w:val="00B25FC6"/>
    <w:rsid w:val="00B26FEE"/>
    <w:rsid w:val="00B706CD"/>
    <w:rsid w:val="00B77369"/>
    <w:rsid w:val="00B90942"/>
    <w:rsid w:val="00B92494"/>
    <w:rsid w:val="00BA7C7A"/>
    <w:rsid w:val="00BB7D99"/>
    <w:rsid w:val="00BD6B08"/>
    <w:rsid w:val="00BE1CB9"/>
    <w:rsid w:val="00BE28F3"/>
    <w:rsid w:val="00BF1ACF"/>
    <w:rsid w:val="00C01FFD"/>
    <w:rsid w:val="00C025B2"/>
    <w:rsid w:val="00C17CB7"/>
    <w:rsid w:val="00C34AD2"/>
    <w:rsid w:val="00C361B8"/>
    <w:rsid w:val="00C362E0"/>
    <w:rsid w:val="00C40ABF"/>
    <w:rsid w:val="00C5001C"/>
    <w:rsid w:val="00C83FC3"/>
    <w:rsid w:val="00CC6E9D"/>
    <w:rsid w:val="00CE5C31"/>
    <w:rsid w:val="00CF1E6E"/>
    <w:rsid w:val="00D21E61"/>
    <w:rsid w:val="00D4670F"/>
    <w:rsid w:val="00D51010"/>
    <w:rsid w:val="00D66FB2"/>
    <w:rsid w:val="00D6769E"/>
    <w:rsid w:val="00D73F85"/>
    <w:rsid w:val="00D77BA2"/>
    <w:rsid w:val="00D97EA4"/>
    <w:rsid w:val="00DB12F8"/>
    <w:rsid w:val="00DB31E8"/>
    <w:rsid w:val="00DC20B9"/>
    <w:rsid w:val="00E023C9"/>
    <w:rsid w:val="00E06995"/>
    <w:rsid w:val="00E27760"/>
    <w:rsid w:val="00E36244"/>
    <w:rsid w:val="00E5124D"/>
    <w:rsid w:val="00E54531"/>
    <w:rsid w:val="00E56877"/>
    <w:rsid w:val="00E703C9"/>
    <w:rsid w:val="00E86417"/>
    <w:rsid w:val="00EA5A19"/>
    <w:rsid w:val="00EA7239"/>
    <w:rsid w:val="00ED185B"/>
    <w:rsid w:val="00EE6EE8"/>
    <w:rsid w:val="00EF2876"/>
    <w:rsid w:val="00EF5981"/>
    <w:rsid w:val="00EF6D69"/>
    <w:rsid w:val="00F166C9"/>
    <w:rsid w:val="00F17DF1"/>
    <w:rsid w:val="00F27392"/>
    <w:rsid w:val="00F4282D"/>
    <w:rsid w:val="00F458C0"/>
    <w:rsid w:val="00F46C5E"/>
    <w:rsid w:val="00F5334B"/>
    <w:rsid w:val="00F60535"/>
    <w:rsid w:val="00F65461"/>
    <w:rsid w:val="00F721EA"/>
    <w:rsid w:val="00F728BF"/>
    <w:rsid w:val="00F755D8"/>
    <w:rsid w:val="00F863ED"/>
    <w:rsid w:val="00FB030F"/>
    <w:rsid w:val="00FB5B27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193</cp:revision>
  <cp:lastPrinted>2025-06-03T06:03:00Z</cp:lastPrinted>
  <dcterms:created xsi:type="dcterms:W3CDTF">2013-09-06T10:37:00Z</dcterms:created>
  <dcterms:modified xsi:type="dcterms:W3CDTF">2025-06-09T08:34:00Z</dcterms:modified>
</cp:coreProperties>
</file>