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X="-176" w:tblpY="6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1241"/>
        <w:gridCol w:w="958"/>
        <w:gridCol w:w="334"/>
        <w:gridCol w:w="3278"/>
        <w:gridCol w:w="1134"/>
        <w:gridCol w:w="924"/>
      </w:tblGrid>
      <w:tr w:rsidR="008D08D6" w:rsidRPr="00412612" w:rsidTr="00B06159">
        <w:tc>
          <w:tcPr>
            <w:tcW w:w="5778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334" w:type="dxa"/>
            <w:vMerge w:val="restart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262A7" w:rsidRPr="00412612" w:rsidRDefault="00A262A7" w:rsidP="006B62F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6B62F8">
              <w:rPr>
                <w:b/>
                <w:sz w:val="24"/>
                <w:szCs w:val="24"/>
              </w:rPr>
              <w:t>20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88286A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58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proofErr w:type="gramStart"/>
            <w:r w:rsidRPr="00412612">
              <w:rPr>
                <w:sz w:val="24"/>
                <w:szCs w:val="24"/>
              </w:rPr>
              <w:t>Ккал)</w:t>
            </w:r>
            <w:proofErr w:type="gramEnd"/>
          </w:p>
        </w:tc>
        <w:tc>
          <w:tcPr>
            <w:tcW w:w="334" w:type="dxa"/>
            <w:vMerge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262A7" w:rsidRPr="00412612" w:rsidRDefault="00A262A7" w:rsidP="006B62F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6B62F8">
              <w:rPr>
                <w:b/>
                <w:sz w:val="24"/>
                <w:szCs w:val="24"/>
              </w:rPr>
              <w:t>20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88286A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24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proofErr w:type="gramStart"/>
            <w:r w:rsidRPr="00412612">
              <w:rPr>
                <w:sz w:val="24"/>
                <w:szCs w:val="24"/>
              </w:rPr>
              <w:t>Ккал)</w:t>
            </w:r>
            <w:proofErr w:type="gramEnd"/>
          </w:p>
        </w:tc>
      </w:tr>
      <w:tr w:rsidR="008D08D6" w:rsidRPr="00412612" w:rsidTr="00B06159">
        <w:tc>
          <w:tcPr>
            <w:tcW w:w="5778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34" w:type="dxa"/>
            <w:vMerge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3941CC" w:rsidRPr="00412612" w:rsidTr="00B06159">
        <w:tc>
          <w:tcPr>
            <w:tcW w:w="3579" w:type="dxa"/>
            <w:shd w:val="clear" w:color="auto" w:fill="auto"/>
          </w:tcPr>
          <w:p w:rsidR="003941CC" w:rsidRPr="00412612" w:rsidRDefault="003941CC" w:rsidP="003941C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Каша  рисовая  молочная </w:t>
            </w:r>
          </w:p>
        </w:tc>
        <w:tc>
          <w:tcPr>
            <w:tcW w:w="1241" w:type="dxa"/>
            <w:shd w:val="clear" w:color="auto" w:fill="auto"/>
          </w:tcPr>
          <w:p w:rsidR="003941CC" w:rsidRPr="00412612" w:rsidRDefault="003941CC" w:rsidP="003941C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3941CC" w:rsidRPr="00412612" w:rsidRDefault="003941CC" w:rsidP="003941C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150,52</w:t>
            </w:r>
          </w:p>
        </w:tc>
        <w:tc>
          <w:tcPr>
            <w:tcW w:w="334" w:type="dxa"/>
            <w:vMerge/>
            <w:shd w:val="clear" w:color="auto" w:fill="auto"/>
          </w:tcPr>
          <w:p w:rsidR="003941CC" w:rsidRPr="00412612" w:rsidRDefault="003941CC" w:rsidP="003941C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941CC" w:rsidRPr="00412612" w:rsidRDefault="003941CC" w:rsidP="003941C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Каша  рисовая  молочная </w:t>
            </w:r>
          </w:p>
        </w:tc>
        <w:tc>
          <w:tcPr>
            <w:tcW w:w="1134" w:type="dxa"/>
            <w:shd w:val="clear" w:color="auto" w:fill="auto"/>
          </w:tcPr>
          <w:p w:rsidR="003941CC" w:rsidRPr="00412612" w:rsidRDefault="005E4D09" w:rsidP="003941C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941CC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3941CC" w:rsidRPr="00412612" w:rsidRDefault="003941CC" w:rsidP="005E4D0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212</w:t>
            </w:r>
            <w:r w:rsidR="005E4D09">
              <w:rPr>
                <w:rFonts w:ascii="Calibri" w:hAnsi="Calibri"/>
                <w:sz w:val="24"/>
                <w:szCs w:val="24"/>
              </w:rPr>
              <w:t>,59</w:t>
            </w:r>
          </w:p>
        </w:tc>
      </w:tr>
      <w:tr w:rsidR="003941CC" w:rsidRPr="00412612" w:rsidTr="00B06159">
        <w:tc>
          <w:tcPr>
            <w:tcW w:w="3579" w:type="dxa"/>
            <w:shd w:val="clear" w:color="auto" w:fill="auto"/>
          </w:tcPr>
          <w:p w:rsidR="003941CC" w:rsidRPr="00412612" w:rsidRDefault="003941CC" w:rsidP="003941C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 молоке</w:t>
            </w:r>
          </w:p>
        </w:tc>
        <w:tc>
          <w:tcPr>
            <w:tcW w:w="1241" w:type="dxa"/>
            <w:shd w:val="clear" w:color="auto" w:fill="auto"/>
          </w:tcPr>
          <w:p w:rsidR="003941CC" w:rsidRPr="00412612" w:rsidRDefault="003941CC" w:rsidP="003941C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3941CC" w:rsidRPr="00412612" w:rsidRDefault="003941CC" w:rsidP="003941C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108,9</w:t>
            </w:r>
          </w:p>
        </w:tc>
        <w:tc>
          <w:tcPr>
            <w:tcW w:w="334" w:type="dxa"/>
            <w:vMerge/>
            <w:shd w:val="clear" w:color="auto" w:fill="auto"/>
          </w:tcPr>
          <w:p w:rsidR="003941CC" w:rsidRPr="00412612" w:rsidRDefault="003941CC" w:rsidP="003941C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941CC" w:rsidRPr="00412612" w:rsidRDefault="003941CC" w:rsidP="003941C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 молоке</w:t>
            </w:r>
          </w:p>
        </w:tc>
        <w:tc>
          <w:tcPr>
            <w:tcW w:w="1134" w:type="dxa"/>
            <w:shd w:val="clear" w:color="auto" w:fill="auto"/>
          </w:tcPr>
          <w:p w:rsidR="003941CC" w:rsidRPr="00412612" w:rsidRDefault="003941CC" w:rsidP="003941C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3941CC" w:rsidRPr="00412612" w:rsidRDefault="005E4D09" w:rsidP="003941C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1300,68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334" w:type="dxa"/>
            <w:vMerge/>
            <w:shd w:val="clear" w:color="auto" w:fill="auto"/>
          </w:tcPr>
          <w:p w:rsidR="00A358DD" w:rsidRPr="00412612" w:rsidRDefault="00A358D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358DD" w:rsidRPr="00EA5C62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334" w:type="dxa"/>
            <w:vMerge/>
            <w:shd w:val="clear" w:color="auto" w:fill="auto"/>
          </w:tcPr>
          <w:p w:rsidR="00A358DD" w:rsidRPr="00412612" w:rsidRDefault="00A358D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Pr="00EA5C62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8D08D6" w:rsidTr="00B06159">
        <w:tc>
          <w:tcPr>
            <w:tcW w:w="3579" w:type="dxa"/>
            <w:shd w:val="clear" w:color="auto" w:fill="auto"/>
          </w:tcPr>
          <w:p w:rsidR="008E357A" w:rsidRPr="008D08D6" w:rsidRDefault="008E357A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8E357A" w:rsidRPr="008D08D6" w:rsidRDefault="00AD45F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01302C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8E357A" w:rsidRPr="008D08D6" w:rsidRDefault="003941CC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345,08</w:t>
            </w:r>
          </w:p>
        </w:tc>
        <w:tc>
          <w:tcPr>
            <w:tcW w:w="334" w:type="dxa"/>
            <w:vMerge/>
            <w:shd w:val="clear" w:color="auto" w:fill="auto"/>
          </w:tcPr>
          <w:p w:rsidR="008E357A" w:rsidRPr="008D08D6" w:rsidRDefault="008E357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E357A" w:rsidRPr="008D08D6" w:rsidRDefault="008E357A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E357A" w:rsidRPr="008D08D6" w:rsidRDefault="005E4D09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397</w:t>
            </w:r>
          </w:p>
        </w:tc>
        <w:tc>
          <w:tcPr>
            <w:tcW w:w="924" w:type="dxa"/>
            <w:shd w:val="clear" w:color="auto" w:fill="auto"/>
          </w:tcPr>
          <w:p w:rsidR="008E357A" w:rsidRPr="008D08D6" w:rsidRDefault="00B320D0" w:rsidP="005E4D0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45</w:t>
            </w:r>
            <w:r w:rsidR="005E4D09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,4</w:t>
            </w:r>
            <w:r w:rsidR="005E4D09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</w:tr>
      <w:tr w:rsidR="008E357A" w:rsidRPr="00412612" w:rsidTr="00B06159">
        <w:tc>
          <w:tcPr>
            <w:tcW w:w="5778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334" w:type="dxa"/>
            <w:vMerge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A1554C" w:rsidRPr="00412612" w:rsidTr="00B06159">
        <w:tc>
          <w:tcPr>
            <w:tcW w:w="3579" w:type="dxa"/>
            <w:shd w:val="clear" w:color="auto" w:fill="auto"/>
          </w:tcPr>
          <w:p w:rsidR="00A1554C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241" w:type="dxa"/>
            <w:shd w:val="clear" w:color="auto" w:fill="auto"/>
          </w:tcPr>
          <w:p w:rsidR="00A1554C" w:rsidRPr="008E357A" w:rsidRDefault="00A1554C" w:rsidP="00B06159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58" w:type="dxa"/>
            <w:shd w:val="clear" w:color="auto" w:fill="auto"/>
          </w:tcPr>
          <w:p w:rsidR="00A1554C" w:rsidRPr="008E357A" w:rsidRDefault="00A1554C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334" w:type="dxa"/>
            <w:vMerge/>
            <w:shd w:val="clear" w:color="auto" w:fill="auto"/>
          </w:tcPr>
          <w:p w:rsidR="00A1554C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1554C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134" w:type="dxa"/>
            <w:shd w:val="clear" w:color="auto" w:fill="auto"/>
          </w:tcPr>
          <w:p w:rsidR="00A1554C" w:rsidRPr="008E357A" w:rsidRDefault="00A1554C" w:rsidP="00B06159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A1554C" w:rsidRPr="008E357A" w:rsidRDefault="00A1554C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8E357A" w:rsidRPr="00412612" w:rsidTr="00B06159">
        <w:tc>
          <w:tcPr>
            <w:tcW w:w="5778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34" w:type="dxa"/>
            <w:vMerge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5E4D09" w:rsidRPr="00412612" w:rsidTr="00B06159">
        <w:tc>
          <w:tcPr>
            <w:tcW w:w="3579" w:type="dxa"/>
            <w:shd w:val="clear" w:color="auto" w:fill="auto"/>
          </w:tcPr>
          <w:p w:rsidR="005E4D09" w:rsidRPr="00A1723D" w:rsidRDefault="005E4D09" w:rsidP="005E4D0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с клецками   на курином бульоне, с мясом</w:t>
            </w:r>
          </w:p>
        </w:tc>
        <w:tc>
          <w:tcPr>
            <w:tcW w:w="1241" w:type="dxa"/>
            <w:shd w:val="clear" w:color="auto" w:fill="auto"/>
          </w:tcPr>
          <w:p w:rsidR="005E4D09" w:rsidRPr="00412612" w:rsidRDefault="005E4D09" w:rsidP="005E4D0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5E4D09" w:rsidRPr="00412612" w:rsidRDefault="005E4D09" w:rsidP="005E4D0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70,88</w:t>
            </w:r>
          </w:p>
        </w:tc>
        <w:tc>
          <w:tcPr>
            <w:tcW w:w="334" w:type="dxa"/>
            <w:vMerge/>
            <w:shd w:val="clear" w:color="auto" w:fill="auto"/>
          </w:tcPr>
          <w:p w:rsidR="005E4D09" w:rsidRPr="00412612" w:rsidRDefault="005E4D09" w:rsidP="005E4D0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5E4D09" w:rsidRPr="00A1723D" w:rsidRDefault="005E4D09" w:rsidP="005E4D0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с клецками   на курином бульоне, с мясом</w:t>
            </w:r>
          </w:p>
        </w:tc>
        <w:tc>
          <w:tcPr>
            <w:tcW w:w="1134" w:type="dxa"/>
            <w:shd w:val="clear" w:color="auto" w:fill="auto"/>
          </w:tcPr>
          <w:p w:rsidR="005E4D09" w:rsidRPr="00412612" w:rsidRDefault="005E4D09" w:rsidP="005E4D0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4" w:type="dxa"/>
            <w:shd w:val="clear" w:color="auto" w:fill="auto"/>
          </w:tcPr>
          <w:p w:rsidR="005E4D09" w:rsidRPr="00412612" w:rsidRDefault="005E4D09" w:rsidP="005E4D0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</w:tr>
      <w:tr w:rsidR="005E4D09" w:rsidRPr="00412612" w:rsidTr="00B06159">
        <w:tc>
          <w:tcPr>
            <w:tcW w:w="3579" w:type="dxa"/>
            <w:shd w:val="clear" w:color="auto" w:fill="auto"/>
          </w:tcPr>
          <w:p w:rsidR="005E4D09" w:rsidRPr="00412612" w:rsidRDefault="005E4D09" w:rsidP="005E4D0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куриные</w:t>
            </w:r>
          </w:p>
        </w:tc>
        <w:tc>
          <w:tcPr>
            <w:tcW w:w="1241" w:type="dxa"/>
            <w:shd w:val="clear" w:color="auto" w:fill="auto"/>
          </w:tcPr>
          <w:p w:rsidR="005E4D09" w:rsidRPr="00412612" w:rsidRDefault="005E4D09" w:rsidP="005E4D0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58" w:type="dxa"/>
            <w:shd w:val="clear" w:color="auto" w:fill="auto"/>
          </w:tcPr>
          <w:p w:rsidR="005E4D09" w:rsidRPr="00412612" w:rsidRDefault="005E4D09" w:rsidP="005E4D0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334" w:type="dxa"/>
            <w:vMerge/>
            <w:shd w:val="clear" w:color="auto" w:fill="auto"/>
          </w:tcPr>
          <w:p w:rsidR="005E4D09" w:rsidRPr="00412612" w:rsidRDefault="005E4D09" w:rsidP="005E4D0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5E4D09" w:rsidRPr="00412612" w:rsidRDefault="005E4D09" w:rsidP="005E4D0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куриные</w:t>
            </w:r>
          </w:p>
        </w:tc>
        <w:tc>
          <w:tcPr>
            <w:tcW w:w="1134" w:type="dxa"/>
            <w:shd w:val="clear" w:color="auto" w:fill="auto"/>
          </w:tcPr>
          <w:p w:rsidR="005E4D09" w:rsidRPr="00412612" w:rsidRDefault="005E4D09" w:rsidP="005E4D0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24" w:type="dxa"/>
            <w:shd w:val="clear" w:color="auto" w:fill="auto"/>
          </w:tcPr>
          <w:p w:rsidR="005E4D09" w:rsidRPr="00412612" w:rsidRDefault="005E4D09" w:rsidP="005E4D0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5E4D09" w:rsidRPr="00412612" w:rsidTr="00B06159">
        <w:tc>
          <w:tcPr>
            <w:tcW w:w="3579" w:type="dxa"/>
            <w:shd w:val="clear" w:color="auto" w:fill="auto"/>
          </w:tcPr>
          <w:p w:rsidR="005E4D09" w:rsidRPr="00412612" w:rsidRDefault="005E4D09" w:rsidP="005E4D0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41" w:type="dxa"/>
            <w:shd w:val="clear" w:color="auto" w:fill="auto"/>
          </w:tcPr>
          <w:p w:rsidR="005E4D09" w:rsidRPr="00412612" w:rsidRDefault="005E4D09" w:rsidP="005E4D0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58" w:type="dxa"/>
            <w:shd w:val="clear" w:color="auto" w:fill="auto"/>
          </w:tcPr>
          <w:p w:rsidR="005E4D09" w:rsidRPr="00412612" w:rsidRDefault="005E4D09" w:rsidP="005E4D0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135,25</w:t>
            </w:r>
          </w:p>
        </w:tc>
        <w:tc>
          <w:tcPr>
            <w:tcW w:w="334" w:type="dxa"/>
            <w:vMerge/>
            <w:shd w:val="clear" w:color="auto" w:fill="auto"/>
          </w:tcPr>
          <w:p w:rsidR="005E4D09" w:rsidRPr="00412612" w:rsidRDefault="005E4D09" w:rsidP="005E4D0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5E4D09" w:rsidRPr="00412612" w:rsidRDefault="005E4D09" w:rsidP="005E4D0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  <w:shd w:val="clear" w:color="auto" w:fill="auto"/>
          </w:tcPr>
          <w:p w:rsidR="005E4D09" w:rsidRPr="00412612" w:rsidRDefault="005E4D09" w:rsidP="005E4D0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24" w:type="dxa"/>
            <w:shd w:val="clear" w:color="auto" w:fill="auto"/>
          </w:tcPr>
          <w:p w:rsidR="005E4D09" w:rsidRPr="00BF2EFD" w:rsidRDefault="005E4D09" w:rsidP="005E4D0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117,22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334" w:type="dxa"/>
            <w:vMerge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A05B63" w:rsidRPr="00412612" w:rsidRDefault="00BF2EF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A358DD" w:rsidRDefault="00D05819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58" w:type="dxa"/>
            <w:shd w:val="clear" w:color="auto" w:fill="auto"/>
          </w:tcPr>
          <w:p w:rsidR="00A358DD" w:rsidRDefault="00D05819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334" w:type="dxa"/>
            <w:vMerge/>
            <w:shd w:val="clear" w:color="auto" w:fill="auto"/>
          </w:tcPr>
          <w:p w:rsidR="00A358DD" w:rsidRPr="00412612" w:rsidRDefault="00A358D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A358DD" w:rsidRDefault="005E4D09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24" w:type="dxa"/>
            <w:shd w:val="clear" w:color="auto" w:fill="auto"/>
          </w:tcPr>
          <w:p w:rsidR="00A358DD" w:rsidRDefault="005E4D09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66,15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FB030F" w:rsidRPr="00412612" w:rsidRDefault="00D05819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45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FB030F" w:rsidRPr="00412612" w:rsidRDefault="00D05819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520,71</w:t>
            </w:r>
          </w:p>
        </w:tc>
        <w:tc>
          <w:tcPr>
            <w:tcW w:w="334" w:type="dxa"/>
            <w:vMerge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B030F" w:rsidRPr="00412612" w:rsidRDefault="005E4D09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560</w:t>
            </w:r>
          </w:p>
        </w:tc>
        <w:tc>
          <w:tcPr>
            <w:tcW w:w="924" w:type="dxa"/>
            <w:shd w:val="clear" w:color="auto" w:fill="auto"/>
          </w:tcPr>
          <w:p w:rsidR="00FB030F" w:rsidRPr="00412612" w:rsidRDefault="005E4D09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582,52</w:t>
            </w:r>
          </w:p>
        </w:tc>
      </w:tr>
      <w:tr w:rsidR="00FB030F" w:rsidRPr="00412612" w:rsidTr="00B06159">
        <w:tc>
          <w:tcPr>
            <w:tcW w:w="5778" w:type="dxa"/>
            <w:gridSpan w:val="3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334" w:type="dxa"/>
            <w:vMerge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5E4D09" w:rsidRPr="00412612" w:rsidTr="00B06159">
        <w:tc>
          <w:tcPr>
            <w:tcW w:w="3579" w:type="dxa"/>
            <w:shd w:val="clear" w:color="auto" w:fill="auto"/>
          </w:tcPr>
          <w:p w:rsidR="005E4D09" w:rsidRDefault="005E4D09" w:rsidP="005E4D09">
            <w:r>
              <w:t xml:space="preserve">Лапшевник </w:t>
            </w:r>
          </w:p>
        </w:tc>
        <w:tc>
          <w:tcPr>
            <w:tcW w:w="1241" w:type="dxa"/>
            <w:shd w:val="clear" w:color="auto" w:fill="auto"/>
          </w:tcPr>
          <w:p w:rsidR="005E4D09" w:rsidRDefault="005E4D09" w:rsidP="005E4D0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shd w:val="clear" w:color="auto" w:fill="auto"/>
          </w:tcPr>
          <w:p w:rsidR="005E4D09" w:rsidRDefault="005E4D09" w:rsidP="005E4D0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174,69</w:t>
            </w:r>
          </w:p>
        </w:tc>
        <w:tc>
          <w:tcPr>
            <w:tcW w:w="334" w:type="dxa"/>
            <w:vMerge/>
            <w:shd w:val="clear" w:color="auto" w:fill="auto"/>
          </w:tcPr>
          <w:p w:rsidR="005E4D09" w:rsidRPr="00412612" w:rsidRDefault="005E4D09" w:rsidP="005E4D0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5E4D09" w:rsidRDefault="005E4D09" w:rsidP="005E4D09">
            <w:r>
              <w:t xml:space="preserve">Лапшевник </w:t>
            </w:r>
          </w:p>
        </w:tc>
        <w:tc>
          <w:tcPr>
            <w:tcW w:w="1134" w:type="dxa"/>
            <w:shd w:val="clear" w:color="auto" w:fill="auto"/>
          </w:tcPr>
          <w:p w:rsidR="005E4D09" w:rsidRDefault="005E4D09" w:rsidP="005E4D0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24" w:type="dxa"/>
            <w:shd w:val="clear" w:color="auto" w:fill="auto"/>
          </w:tcPr>
          <w:p w:rsidR="005E4D09" w:rsidRDefault="005E4D09" w:rsidP="005E4D0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227,1</w:t>
            </w:r>
          </w:p>
        </w:tc>
      </w:tr>
      <w:tr w:rsidR="0001302C" w:rsidRPr="00412612" w:rsidTr="00B06159">
        <w:tc>
          <w:tcPr>
            <w:tcW w:w="3579" w:type="dxa"/>
            <w:shd w:val="clear" w:color="auto" w:fill="auto"/>
          </w:tcPr>
          <w:p w:rsidR="0001302C" w:rsidRDefault="0001302C" w:rsidP="00B06159">
            <w:r>
              <w:t>Соус (кисель)</w:t>
            </w:r>
          </w:p>
        </w:tc>
        <w:tc>
          <w:tcPr>
            <w:tcW w:w="1241" w:type="dxa"/>
            <w:shd w:val="clear" w:color="auto" w:fill="auto"/>
          </w:tcPr>
          <w:p w:rsidR="0001302C" w:rsidRDefault="0001302C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58" w:type="dxa"/>
            <w:shd w:val="clear" w:color="auto" w:fill="auto"/>
          </w:tcPr>
          <w:p w:rsidR="0001302C" w:rsidRDefault="0001302C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334" w:type="dxa"/>
            <w:vMerge/>
            <w:shd w:val="clear" w:color="auto" w:fill="auto"/>
          </w:tcPr>
          <w:p w:rsidR="0001302C" w:rsidRPr="00412612" w:rsidRDefault="0001302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1302C" w:rsidRDefault="0001302C" w:rsidP="00B06159">
            <w:r>
              <w:t>Соус (кисель)</w:t>
            </w:r>
          </w:p>
        </w:tc>
        <w:tc>
          <w:tcPr>
            <w:tcW w:w="1134" w:type="dxa"/>
            <w:shd w:val="clear" w:color="auto" w:fill="auto"/>
          </w:tcPr>
          <w:p w:rsidR="0001302C" w:rsidRDefault="0001302C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4" w:type="dxa"/>
            <w:shd w:val="clear" w:color="auto" w:fill="auto"/>
          </w:tcPr>
          <w:p w:rsidR="0001302C" w:rsidRDefault="0001302C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824BF7" w:rsidRPr="00412612" w:rsidTr="00B06159">
        <w:tc>
          <w:tcPr>
            <w:tcW w:w="3579" w:type="dxa"/>
            <w:shd w:val="clear" w:color="auto" w:fill="auto"/>
          </w:tcPr>
          <w:p w:rsidR="00824BF7" w:rsidRPr="006B7F6F" w:rsidRDefault="00824BF7" w:rsidP="00B06159">
            <w: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4" w:type="dxa"/>
            <w:vMerge/>
            <w:shd w:val="clear" w:color="auto" w:fill="auto"/>
          </w:tcPr>
          <w:p w:rsidR="00824BF7" w:rsidRPr="00412612" w:rsidRDefault="00824BF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Pr="006B7F6F" w:rsidRDefault="00824BF7" w:rsidP="00B06159">
            <w: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824BF7" w:rsidRPr="00412612" w:rsidTr="00B06159">
        <w:tc>
          <w:tcPr>
            <w:tcW w:w="3579" w:type="dxa"/>
            <w:shd w:val="clear" w:color="auto" w:fill="auto"/>
          </w:tcPr>
          <w:p w:rsidR="00824BF7" w:rsidRDefault="00824BF7" w:rsidP="00B06159">
            <w:r w:rsidRPr="006B7F6F"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824BF7" w:rsidRPr="00A1723D" w:rsidRDefault="00824BF7" w:rsidP="00D0581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5819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824BF7" w:rsidRPr="00A1723D" w:rsidRDefault="00D05819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334" w:type="dxa"/>
            <w:vMerge/>
            <w:shd w:val="clear" w:color="auto" w:fill="auto"/>
          </w:tcPr>
          <w:p w:rsidR="00824BF7" w:rsidRPr="00412612" w:rsidRDefault="00824BF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Default="00824BF7" w:rsidP="00B06159">
            <w:r w:rsidRPr="006B7F6F"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24BF7" w:rsidRPr="00A1723D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824BF7" w:rsidRPr="00A1723D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96761E" w:rsidP="00D0581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D05819">
              <w:rPr>
                <w:rFonts w:ascii="Calibri" w:hAnsi="Calibri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58" w:type="dxa"/>
            <w:shd w:val="clear" w:color="auto" w:fill="auto"/>
          </w:tcPr>
          <w:p w:rsidR="006A2D23" w:rsidRPr="00412612" w:rsidRDefault="00D05819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262,87</w:t>
            </w: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5E4D09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380</w:t>
            </w:r>
          </w:p>
        </w:tc>
        <w:tc>
          <w:tcPr>
            <w:tcW w:w="924" w:type="dxa"/>
            <w:shd w:val="clear" w:color="auto" w:fill="auto"/>
          </w:tcPr>
          <w:p w:rsidR="006A2D23" w:rsidRPr="00412612" w:rsidRDefault="00B320D0" w:rsidP="005E4D0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34</w:t>
            </w:r>
            <w:r w:rsidR="005E4D09">
              <w:rPr>
                <w:rFonts w:ascii="Calibri" w:hAnsi="Calibri"/>
                <w:b/>
                <w:i/>
                <w:sz w:val="24"/>
                <w:szCs w:val="24"/>
              </w:rPr>
              <w:t>0,9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6A2D23" w:rsidRPr="00412612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613935" w:rsidP="00D0581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05819">
              <w:rPr>
                <w:b/>
                <w:sz w:val="24"/>
                <w:szCs w:val="24"/>
              </w:rPr>
              <w:t>275</w:t>
            </w:r>
          </w:p>
        </w:tc>
        <w:tc>
          <w:tcPr>
            <w:tcW w:w="958" w:type="dxa"/>
            <w:shd w:val="clear" w:color="auto" w:fill="auto"/>
          </w:tcPr>
          <w:p w:rsidR="005E7D8B" w:rsidRDefault="005E7D8B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01302C" w:rsidP="00D0581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6761E">
              <w:rPr>
                <w:b/>
                <w:sz w:val="24"/>
                <w:szCs w:val="24"/>
              </w:rPr>
              <w:t>2</w:t>
            </w:r>
            <w:r w:rsidR="00D05819">
              <w:rPr>
                <w:b/>
                <w:sz w:val="24"/>
                <w:szCs w:val="24"/>
              </w:rPr>
              <w:t>94,26</w:t>
            </w: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6A2D23" w:rsidRPr="00412612" w:rsidRDefault="006A2D23" w:rsidP="005E4D0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5E4D09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A1554C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5E4D09"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BF2EFD" w:rsidRDefault="00BF2EFD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6A2D23" w:rsidRPr="00412612" w:rsidRDefault="005E7D8B" w:rsidP="005E4D0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B320D0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5E4D09">
              <w:rPr>
                <w:rFonts w:ascii="Calibri" w:hAnsi="Calibri"/>
                <w:b/>
                <w:sz w:val="24"/>
                <w:szCs w:val="24"/>
              </w:rPr>
              <w:t>41,47</w:t>
            </w:r>
          </w:p>
        </w:tc>
      </w:tr>
      <w:tr w:rsidR="00E444A0" w:rsidRPr="008D08D6" w:rsidTr="00B06159">
        <w:tc>
          <w:tcPr>
            <w:tcW w:w="3579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2D23" w:rsidRPr="00A1723D" w:rsidRDefault="006A2D23" w:rsidP="00B0615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6A2D23" w:rsidRPr="00A1723D" w:rsidRDefault="006A2D23" w:rsidP="00B06159">
            <w:pPr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5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2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</w:t>
            </w:r>
            <w:proofErr w:type="spellStart"/>
            <w:r w:rsidRPr="00412612">
              <w:rPr>
                <w:b/>
                <w:sz w:val="24"/>
                <w:szCs w:val="24"/>
              </w:rPr>
              <w:t>повар</w:t>
            </w:r>
            <w:proofErr w:type="gramStart"/>
            <w:r w:rsidRPr="00412612">
              <w:rPr>
                <w:b/>
                <w:sz w:val="24"/>
                <w:szCs w:val="24"/>
              </w:rPr>
              <w:t>:</w:t>
            </w:r>
            <w:r w:rsidRPr="008D08D6">
              <w:rPr>
                <w:sz w:val="24"/>
                <w:szCs w:val="24"/>
              </w:rPr>
              <w:t>А</w:t>
            </w:r>
            <w:proofErr w:type="gramEnd"/>
            <w:r w:rsidRPr="008D08D6">
              <w:rPr>
                <w:sz w:val="24"/>
                <w:szCs w:val="24"/>
              </w:rPr>
              <w:t>рзамаскина</w:t>
            </w:r>
            <w:proofErr w:type="spellEnd"/>
            <w:r w:rsidRPr="008D08D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</w:t>
            </w:r>
            <w:proofErr w:type="spellStart"/>
            <w:r w:rsidRPr="00412612">
              <w:rPr>
                <w:b/>
                <w:sz w:val="24"/>
                <w:szCs w:val="24"/>
              </w:rPr>
              <w:t>повар</w:t>
            </w:r>
            <w:proofErr w:type="gramStart"/>
            <w:r w:rsidRPr="00412612">
              <w:rPr>
                <w:b/>
                <w:sz w:val="24"/>
                <w:szCs w:val="24"/>
              </w:rPr>
              <w:t>:</w:t>
            </w:r>
            <w:r w:rsidRPr="008D08D6">
              <w:rPr>
                <w:sz w:val="24"/>
                <w:szCs w:val="24"/>
              </w:rPr>
              <w:t>А</w:t>
            </w:r>
            <w:proofErr w:type="gramEnd"/>
            <w:r w:rsidRPr="008D08D6">
              <w:rPr>
                <w:sz w:val="24"/>
                <w:szCs w:val="24"/>
              </w:rPr>
              <w:t>рзамаскина</w:t>
            </w:r>
            <w:proofErr w:type="spellEnd"/>
            <w:r w:rsidRPr="008D08D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Pr="00A1554C" w:rsidRDefault="00546159" w:rsidP="00A1554C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lastRenderedPageBreak/>
        <w:t>2</w:t>
      </w:r>
      <w:r>
        <w:rPr>
          <w:rFonts w:ascii="Calibri" w:hAnsi="Calibri"/>
          <w:sz w:val="24"/>
          <w:szCs w:val="24"/>
        </w:rPr>
        <w:t xml:space="preserve"> </w:t>
      </w:r>
      <w:bookmarkStart w:id="0" w:name="_GoBack"/>
      <w:bookmarkEnd w:id="0"/>
    </w:p>
    <w:sectPr w:rsidR="008407DE" w:rsidRPr="00A1554C" w:rsidSect="0001302C">
      <w:footerReference w:type="default" r:id="rId8"/>
      <w:pgSz w:w="11906" w:h="16838"/>
      <w:pgMar w:top="39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1F" w:rsidRDefault="00EC551F" w:rsidP="00A51E1E">
      <w:pPr>
        <w:spacing w:line="240" w:lineRule="auto"/>
      </w:pPr>
      <w:r>
        <w:separator/>
      </w:r>
    </w:p>
  </w:endnote>
  <w:endnote w:type="continuationSeparator" w:id="0">
    <w:p w:rsidR="00EC551F" w:rsidRDefault="00EC551F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E4D09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1F" w:rsidRDefault="00EC551F" w:rsidP="00A51E1E">
      <w:pPr>
        <w:spacing w:line="240" w:lineRule="auto"/>
      </w:pPr>
      <w:r>
        <w:separator/>
      </w:r>
    </w:p>
  </w:footnote>
  <w:footnote w:type="continuationSeparator" w:id="0">
    <w:p w:rsidR="00EC551F" w:rsidRDefault="00EC551F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302C"/>
    <w:rsid w:val="00020657"/>
    <w:rsid w:val="0002100A"/>
    <w:rsid w:val="00023DFD"/>
    <w:rsid w:val="00023E1A"/>
    <w:rsid w:val="000304A8"/>
    <w:rsid w:val="0003475F"/>
    <w:rsid w:val="00042ECD"/>
    <w:rsid w:val="00050A15"/>
    <w:rsid w:val="000630F1"/>
    <w:rsid w:val="000638A3"/>
    <w:rsid w:val="00080E1E"/>
    <w:rsid w:val="00085014"/>
    <w:rsid w:val="00086535"/>
    <w:rsid w:val="00087243"/>
    <w:rsid w:val="000B357A"/>
    <w:rsid w:val="000E283F"/>
    <w:rsid w:val="000E3B30"/>
    <w:rsid w:val="000E68FA"/>
    <w:rsid w:val="00106715"/>
    <w:rsid w:val="00107EB9"/>
    <w:rsid w:val="001215E3"/>
    <w:rsid w:val="001502B1"/>
    <w:rsid w:val="00164133"/>
    <w:rsid w:val="00164F2D"/>
    <w:rsid w:val="001764D6"/>
    <w:rsid w:val="00194A2C"/>
    <w:rsid w:val="001A1F90"/>
    <w:rsid w:val="001C1BF9"/>
    <w:rsid w:val="001C2EE3"/>
    <w:rsid w:val="001C70A0"/>
    <w:rsid w:val="001F7BF6"/>
    <w:rsid w:val="0020462B"/>
    <w:rsid w:val="00205BD0"/>
    <w:rsid w:val="00217EF4"/>
    <w:rsid w:val="00231D96"/>
    <w:rsid w:val="00234EF9"/>
    <w:rsid w:val="00235EFA"/>
    <w:rsid w:val="00243277"/>
    <w:rsid w:val="002504BB"/>
    <w:rsid w:val="00250D82"/>
    <w:rsid w:val="00251D0F"/>
    <w:rsid w:val="00252D05"/>
    <w:rsid w:val="002554FD"/>
    <w:rsid w:val="002575AE"/>
    <w:rsid w:val="00271C11"/>
    <w:rsid w:val="002779AA"/>
    <w:rsid w:val="00284C5B"/>
    <w:rsid w:val="00297638"/>
    <w:rsid w:val="002A2F2B"/>
    <w:rsid w:val="002B4634"/>
    <w:rsid w:val="002B5931"/>
    <w:rsid w:val="002C664D"/>
    <w:rsid w:val="002D1726"/>
    <w:rsid w:val="002D2B24"/>
    <w:rsid w:val="002F27E4"/>
    <w:rsid w:val="002F40D1"/>
    <w:rsid w:val="003145BB"/>
    <w:rsid w:val="00314747"/>
    <w:rsid w:val="00334EAD"/>
    <w:rsid w:val="00343788"/>
    <w:rsid w:val="003941CC"/>
    <w:rsid w:val="003950BA"/>
    <w:rsid w:val="003A0670"/>
    <w:rsid w:val="003A506B"/>
    <w:rsid w:val="003C3DF2"/>
    <w:rsid w:val="003D7329"/>
    <w:rsid w:val="003E6174"/>
    <w:rsid w:val="00412612"/>
    <w:rsid w:val="004203EA"/>
    <w:rsid w:val="00424B55"/>
    <w:rsid w:val="00436B27"/>
    <w:rsid w:val="004419AE"/>
    <w:rsid w:val="00447364"/>
    <w:rsid w:val="004530BD"/>
    <w:rsid w:val="00455E8D"/>
    <w:rsid w:val="00470ACE"/>
    <w:rsid w:val="004757D9"/>
    <w:rsid w:val="004853C5"/>
    <w:rsid w:val="004B49DF"/>
    <w:rsid w:val="004B5957"/>
    <w:rsid w:val="004C0886"/>
    <w:rsid w:val="004D1B51"/>
    <w:rsid w:val="004D2C42"/>
    <w:rsid w:val="00524132"/>
    <w:rsid w:val="00526BCB"/>
    <w:rsid w:val="00546159"/>
    <w:rsid w:val="00553DBD"/>
    <w:rsid w:val="0056202D"/>
    <w:rsid w:val="00565EE5"/>
    <w:rsid w:val="005770EB"/>
    <w:rsid w:val="00582D3E"/>
    <w:rsid w:val="00584EE2"/>
    <w:rsid w:val="005862E0"/>
    <w:rsid w:val="005D4F01"/>
    <w:rsid w:val="005D79ED"/>
    <w:rsid w:val="005E4093"/>
    <w:rsid w:val="005E4D09"/>
    <w:rsid w:val="005E7D8B"/>
    <w:rsid w:val="0061119C"/>
    <w:rsid w:val="00613935"/>
    <w:rsid w:val="00614453"/>
    <w:rsid w:val="006226E1"/>
    <w:rsid w:val="00642047"/>
    <w:rsid w:val="00643298"/>
    <w:rsid w:val="00645DC0"/>
    <w:rsid w:val="0069446C"/>
    <w:rsid w:val="006A2D23"/>
    <w:rsid w:val="006B62F8"/>
    <w:rsid w:val="006D2F1C"/>
    <w:rsid w:val="006E0511"/>
    <w:rsid w:val="007119DF"/>
    <w:rsid w:val="0071664F"/>
    <w:rsid w:val="0072366E"/>
    <w:rsid w:val="00731D78"/>
    <w:rsid w:val="0073533A"/>
    <w:rsid w:val="00736B6B"/>
    <w:rsid w:val="007462B4"/>
    <w:rsid w:val="00751B98"/>
    <w:rsid w:val="00753B01"/>
    <w:rsid w:val="00754603"/>
    <w:rsid w:val="00761DCC"/>
    <w:rsid w:val="00784C5D"/>
    <w:rsid w:val="00792D21"/>
    <w:rsid w:val="007D398B"/>
    <w:rsid w:val="007E5EDD"/>
    <w:rsid w:val="007F516B"/>
    <w:rsid w:val="00810FEC"/>
    <w:rsid w:val="008204C9"/>
    <w:rsid w:val="00824BF7"/>
    <w:rsid w:val="008377EB"/>
    <w:rsid w:val="00837C1F"/>
    <w:rsid w:val="008407DE"/>
    <w:rsid w:val="00845834"/>
    <w:rsid w:val="008466D8"/>
    <w:rsid w:val="008630AB"/>
    <w:rsid w:val="00881169"/>
    <w:rsid w:val="0088286A"/>
    <w:rsid w:val="008A03BB"/>
    <w:rsid w:val="008A0E23"/>
    <w:rsid w:val="008B122B"/>
    <w:rsid w:val="008B48BA"/>
    <w:rsid w:val="008D08D6"/>
    <w:rsid w:val="008D3111"/>
    <w:rsid w:val="008E0FB8"/>
    <w:rsid w:val="008E357A"/>
    <w:rsid w:val="008F1D3E"/>
    <w:rsid w:val="00900196"/>
    <w:rsid w:val="009165B4"/>
    <w:rsid w:val="0093522D"/>
    <w:rsid w:val="00955C2E"/>
    <w:rsid w:val="0096761E"/>
    <w:rsid w:val="00971F79"/>
    <w:rsid w:val="009838DF"/>
    <w:rsid w:val="0098617C"/>
    <w:rsid w:val="00986CE1"/>
    <w:rsid w:val="009A272E"/>
    <w:rsid w:val="009D05A5"/>
    <w:rsid w:val="009D2429"/>
    <w:rsid w:val="00A018BD"/>
    <w:rsid w:val="00A042BC"/>
    <w:rsid w:val="00A04B4B"/>
    <w:rsid w:val="00A05B63"/>
    <w:rsid w:val="00A061A9"/>
    <w:rsid w:val="00A10BA8"/>
    <w:rsid w:val="00A13C57"/>
    <w:rsid w:val="00A1554C"/>
    <w:rsid w:val="00A262A7"/>
    <w:rsid w:val="00A358DD"/>
    <w:rsid w:val="00A37F7E"/>
    <w:rsid w:val="00A4536E"/>
    <w:rsid w:val="00A51E1E"/>
    <w:rsid w:val="00A6373B"/>
    <w:rsid w:val="00A76E0F"/>
    <w:rsid w:val="00A84592"/>
    <w:rsid w:val="00A87794"/>
    <w:rsid w:val="00AA34DD"/>
    <w:rsid w:val="00AA781A"/>
    <w:rsid w:val="00AA7F84"/>
    <w:rsid w:val="00AB19A9"/>
    <w:rsid w:val="00AC1D1A"/>
    <w:rsid w:val="00AC4261"/>
    <w:rsid w:val="00AC47E1"/>
    <w:rsid w:val="00AD0C49"/>
    <w:rsid w:val="00AD45FF"/>
    <w:rsid w:val="00AE1294"/>
    <w:rsid w:val="00AE2492"/>
    <w:rsid w:val="00AE46FA"/>
    <w:rsid w:val="00AE532E"/>
    <w:rsid w:val="00B06159"/>
    <w:rsid w:val="00B07011"/>
    <w:rsid w:val="00B16D09"/>
    <w:rsid w:val="00B248AE"/>
    <w:rsid w:val="00B26FEE"/>
    <w:rsid w:val="00B320D0"/>
    <w:rsid w:val="00B4032B"/>
    <w:rsid w:val="00B56302"/>
    <w:rsid w:val="00B706CD"/>
    <w:rsid w:val="00B90942"/>
    <w:rsid w:val="00B92494"/>
    <w:rsid w:val="00BB7D99"/>
    <w:rsid w:val="00BD4297"/>
    <w:rsid w:val="00BD6B08"/>
    <w:rsid w:val="00BE0743"/>
    <w:rsid w:val="00BE28F3"/>
    <w:rsid w:val="00BF1ACF"/>
    <w:rsid w:val="00BF2EFD"/>
    <w:rsid w:val="00C01FFD"/>
    <w:rsid w:val="00C025B2"/>
    <w:rsid w:val="00C34AD2"/>
    <w:rsid w:val="00C361B8"/>
    <w:rsid w:val="00C362E0"/>
    <w:rsid w:val="00C404FD"/>
    <w:rsid w:val="00C40ABF"/>
    <w:rsid w:val="00C5001C"/>
    <w:rsid w:val="00C71738"/>
    <w:rsid w:val="00C83FC3"/>
    <w:rsid w:val="00C93C90"/>
    <w:rsid w:val="00CC6E9D"/>
    <w:rsid w:val="00CD004D"/>
    <w:rsid w:val="00CE5337"/>
    <w:rsid w:val="00CE5C31"/>
    <w:rsid w:val="00D0020E"/>
    <w:rsid w:val="00D0251F"/>
    <w:rsid w:val="00D05819"/>
    <w:rsid w:val="00D21E61"/>
    <w:rsid w:val="00D35C64"/>
    <w:rsid w:val="00D4670F"/>
    <w:rsid w:val="00D5316B"/>
    <w:rsid w:val="00D66FB2"/>
    <w:rsid w:val="00DB12F8"/>
    <w:rsid w:val="00DB31E8"/>
    <w:rsid w:val="00DC20B9"/>
    <w:rsid w:val="00E023C9"/>
    <w:rsid w:val="00E444A0"/>
    <w:rsid w:val="00E5124D"/>
    <w:rsid w:val="00E54531"/>
    <w:rsid w:val="00E551E3"/>
    <w:rsid w:val="00E56877"/>
    <w:rsid w:val="00E703C9"/>
    <w:rsid w:val="00E8134B"/>
    <w:rsid w:val="00E86417"/>
    <w:rsid w:val="00E967EE"/>
    <w:rsid w:val="00EA5A19"/>
    <w:rsid w:val="00EC551F"/>
    <w:rsid w:val="00EC5A1E"/>
    <w:rsid w:val="00ED185B"/>
    <w:rsid w:val="00EE6EE8"/>
    <w:rsid w:val="00EF2876"/>
    <w:rsid w:val="00EF5981"/>
    <w:rsid w:val="00EF6D69"/>
    <w:rsid w:val="00F166C9"/>
    <w:rsid w:val="00F4282D"/>
    <w:rsid w:val="00F46C5E"/>
    <w:rsid w:val="00F5334B"/>
    <w:rsid w:val="00F543B9"/>
    <w:rsid w:val="00F65461"/>
    <w:rsid w:val="00F8010D"/>
    <w:rsid w:val="00F941DA"/>
    <w:rsid w:val="00FB030F"/>
    <w:rsid w:val="00FD1C79"/>
    <w:rsid w:val="00FF2E1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213</cp:revision>
  <cp:lastPrinted>2025-05-19T13:17:00Z</cp:lastPrinted>
  <dcterms:created xsi:type="dcterms:W3CDTF">2013-09-06T10:37:00Z</dcterms:created>
  <dcterms:modified xsi:type="dcterms:W3CDTF">2025-05-19T13:18:00Z</dcterms:modified>
</cp:coreProperties>
</file>