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tbl>
      <w:tblPr>
        <w:tblpPr w:leftFromText="180" w:rightFromText="180" w:vertAnchor="text" w:horzAnchor="margin" w:tblpX="-278" w:tblpY="68"/>
        <w:tblW w:w="11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9"/>
        <w:gridCol w:w="1065"/>
        <w:gridCol w:w="142"/>
        <w:gridCol w:w="851"/>
        <w:gridCol w:w="283"/>
        <w:gridCol w:w="3470"/>
        <w:gridCol w:w="74"/>
        <w:gridCol w:w="1060"/>
        <w:gridCol w:w="74"/>
        <w:gridCol w:w="919"/>
      </w:tblGrid>
      <w:tr w:rsidR="008D08D6" w:rsidRPr="00412612" w:rsidTr="001D0B97">
        <w:tc>
          <w:tcPr>
            <w:tcW w:w="5671" w:type="dxa"/>
            <w:gridSpan w:val="5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8D08D6" w:rsidRPr="00412612" w:rsidTr="001D0B97">
        <w:tc>
          <w:tcPr>
            <w:tcW w:w="3613" w:type="dxa"/>
            <w:gridSpan w:val="2"/>
            <w:shd w:val="clear" w:color="auto" w:fill="auto"/>
          </w:tcPr>
          <w:p w:rsidR="00412612" w:rsidRPr="00412612" w:rsidRDefault="00412612" w:rsidP="00B12F0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B25FC6">
              <w:rPr>
                <w:b/>
                <w:sz w:val="24"/>
                <w:szCs w:val="24"/>
              </w:rPr>
              <w:t>2</w:t>
            </w:r>
            <w:r w:rsidR="00B12F0C">
              <w:rPr>
                <w:b/>
                <w:sz w:val="24"/>
                <w:szCs w:val="24"/>
              </w:rPr>
              <w:t>2</w:t>
            </w:r>
            <w:r w:rsidR="00E86417" w:rsidRPr="008D08D6">
              <w:rPr>
                <w:b/>
                <w:sz w:val="24"/>
                <w:szCs w:val="24"/>
              </w:rPr>
              <w:t>.</w:t>
            </w:r>
            <w:r w:rsidR="00F721EA">
              <w:rPr>
                <w:b/>
                <w:sz w:val="24"/>
                <w:szCs w:val="24"/>
              </w:rPr>
              <w:t>0</w:t>
            </w:r>
            <w:r w:rsidR="00B12F0C">
              <w:rPr>
                <w:b/>
                <w:sz w:val="24"/>
                <w:szCs w:val="24"/>
              </w:rPr>
              <w:t>5</w:t>
            </w:r>
            <w:r w:rsidR="002244B4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F721EA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07" w:type="dxa"/>
            <w:gridSpan w:val="2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851" w:type="dxa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283" w:type="dxa"/>
            <w:vMerge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12612" w:rsidRPr="00412612" w:rsidRDefault="00412612" w:rsidP="00B12F0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B25FC6">
              <w:rPr>
                <w:b/>
                <w:sz w:val="24"/>
                <w:szCs w:val="24"/>
              </w:rPr>
              <w:t>2</w:t>
            </w:r>
            <w:r w:rsidR="00B12F0C">
              <w:rPr>
                <w:b/>
                <w:sz w:val="24"/>
                <w:szCs w:val="24"/>
              </w:rPr>
              <w:t>2</w:t>
            </w:r>
            <w:r w:rsidR="00E86417" w:rsidRPr="008D08D6">
              <w:rPr>
                <w:b/>
                <w:sz w:val="24"/>
                <w:szCs w:val="24"/>
              </w:rPr>
              <w:t>.</w:t>
            </w:r>
            <w:r w:rsidR="00F721EA">
              <w:rPr>
                <w:b/>
                <w:sz w:val="24"/>
                <w:szCs w:val="24"/>
              </w:rPr>
              <w:t>0</w:t>
            </w:r>
            <w:r w:rsidR="00B12F0C">
              <w:rPr>
                <w:b/>
                <w:sz w:val="24"/>
                <w:szCs w:val="24"/>
              </w:rPr>
              <w:t>5</w:t>
            </w:r>
            <w:r w:rsidR="002244B4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F721EA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19" w:type="dxa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1D0B97">
        <w:tc>
          <w:tcPr>
            <w:tcW w:w="5671" w:type="dxa"/>
            <w:gridSpan w:val="5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83" w:type="dxa"/>
            <w:vMerge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621652" w:rsidRPr="00412612" w:rsidTr="001D0B97">
        <w:tc>
          <w:tcPr>
            <w:tcW w:w="3544" w:type="dxa"/>
            <w:shd w:val="clear" w:color="auto" w:fill="auto"/>
          </w:tcPr>
          <w:p w:rsidR="00621652" w:rsidRPr="004E66DD" w:rsidRDefault="0062165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овсяная молочная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21652" w:rsidRPr="00412612" w:rsidRDefault="00621652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21652" w:rsidRPr="00412612" w:rsidRDefault="00621652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170,4</w:t>
            </w:r>
          </w:p>
        </w:tc>
        <w:tc>
          <w:tcPr>
            <w:tcW w:w="283" w:type="dxa"/>
            <w:vMerge/>
            <w:shd w:val="clear" w:color="auto" w:fill="auto"/>
          </w:tcPr>
          <w:p w:rsidR="00621652" w:rsidRPr="00412612" w:rsidRDefault="00621652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621652" w:rsidRPr="004E66DD" w:rsidRDefault="0062165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овсяная молочная</w:t>
            </w:r>
          </w:p>
        </w:tc>
        <w:tc>
          <w:tcPr>
            <w:tcW w:w="1060" w:type="dxa"/>
            <w:shd w:val="clear" w:color="auto" w:fill="auto"/>
          </w:tcPr>
          <w:p w:rsidR="00621652" w:rsidRPr="00412612" w:rsidRDefault="00621652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21652" w:rsidRPr="00412612" w:rsidRDefault="00621652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204,4</w:t>
            </w:r>
          </w:p>
        </w:tc>
      </w:tr>
      <w:tr w:rsidR="00F863ED" w:rsidRPr="00412612" w:rsidTr="001D0B97">
        <w:tc>
          <w:tcPr>
            <w:tcW w:w="3544" w:type="dxa"/>
            <w:shd w:val="clear" w:color="auto" w:fill="auto"/>
          </w:tcPr>
          <w:p w:rsidR="00F863ED" w:rsidRDefault="00F863E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63ED" w:rsidRDefault="00F863E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863ED" w:rsidRDefault="00F863E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108,9</w:t>
            </w:r>
          </w:p>
        </w:tc>
        <w:tc>
          <w:tcPr>
            <w:tcW w:w="283" w:type="dxa"/>
            <w:vMerge/>
            <w:shd w:val="clear" w:color="auto" w:fill="auto"/>
          </w:tcPr>
          <w:p w:rsidR="00F863ED" w:rsidRPr="00412612" w:rsidRDefault="00F863ED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F863ED" w:rsidRDefault="00F863E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060" w:type="dxa"/>
            <w:shd w:val="clear" w:color="auto" w:fill="auto"/>
          </w:tcPr>
          <w:p w:rsidR="00F863ED" w:rsidRDefault="00F863E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863ED" w:rsidRDefault="003D21AC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130,68</w:t>
            </w:r>
          </w:p>
        </w:tc>
      </w:tr>
      <w:tr w:rsidR="004E66DD" w:rsidRPr="00412612" w:rsidTr="001D0B97">
        <w:tc>
          <w:tcPr>
            <w:tcW w:w="3544" w:type="dxa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283" w:type="dxa"/>
            <w:vMerge/>
            <w:shd w:val="clear" w:color="auto" w:fill="auto"/>
          </w:tcPr>
          <w:p w:rsidR="004E66DD" w:rsidRPr="00412612" w:rsidRDefault="004E66DD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060" w:type="dxa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FB030F" w:rsidRPr="00412612" w:rsidTr="001D0B97">
        <w:tc>
          <w:tcPr>
            <w:tcW w:w="3544" w:type="dxa"/>
            <w:shd w:val="clear" w:color="auto" w:fill="auto"/>
          </w:tcPr>
          <w:p w:rsidR="00FB030F" w:rsidRPr="00EA5C62" w:rsidRDefault="00FB030F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30F" w:rsidRDefault="00FB030F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1E6E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B030F" w:rsidRDefault="00CF1E6E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283" w:type="dxa"/>
            <w:vMerge/>
            <w:shd w:val="clear" w:color="auto" w:fill="auto"/>
          </w:tcPr>
          <w:p w:rsidR="00FB030F" w:rsidRPr="00412612" w:rsidRDefault="00FB030F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FB030F" w:rsidRPr="00EA5C62" w:rsidRDefault="00FB030F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060" w:type="dxa"/>
            <w:shd w:val="clear" w:color="auto" w:fill="auto"/>
          </w:tcPr>
          <w:p w:rsidR="00FB030F" w:rsidRDefault="00AB7A7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68F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B030F" w:rsidRDefault="00AB7A7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8E357A" w:rsidRPr="008D08D6" w:rsidTr="001D0B97">
        <w:tc>
          <w:tcPr>
            <w:tcW w:w="3544" w:type="dxa"/>
            <w:shd w:val="clear" w:color="auto" w:fill="auto"/>
          </w:tcPr>
          <w:p w:rsidR="008E357A" w:rsidRPr="008D08D6" w:rsidRDefault="008E357A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E357A" w:rsidRPr="008D08D6" w:rsidRDefault="00EF5981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7A576D"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8D68F6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E357A" w:rsidRPr="008D08D6" w:rsidRDefault="00F27392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621652">
              <w:rPr>
                <w:rFonts w:ascii="Calibri" w:hAnsi="Calibri"/>
                <w:b/>
                <w:i/>
                <w:sz w:val="24"/>
                <w:szCs w:val="24"/>
              </w:rPr>
              <w:t>64,96</w:t>
            </w:r>
          </w:p>
        </w:tc>
        <w:tc>
          <w:tcPr>
            <w:tcW w:w="283" w:type="dxa"/>
            <w:vMerge/>
            <w:shd w:val="clear" w:color="auto" w:fill="auto"/>
          </w:tcPr>
          <w:p w:rsidR="008E357A" w:rsidRPr="008D08D6" w:rsidRDefault="008E357A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8E357A" w:rsidRPr="008D08D6" w:rsidRDefault="008E357A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060" w:type="dxa"/>
            <w:shd w:val="clear" w:color="auto" w:fill="auto"/>
          </w:tcPr>
          <w:p w:rsidR="008E357A" w:rsidRPr="008D08D6" w:rsidRDefault="003D21AC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397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E357A" w:rsidRPr="008D08D6" w:rsidRDefault="003D21AC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 w:rsidR="00621652">
              <w:rPr>
                <w:rFonts w:ascii="Calibri" w:hAnsi="Calibri"/>
                <w:b/>
                <w:i/>
                <w:sz w:val="24"/>
                <w:szCs w:val="24"/>
              </w:rPr>
              <w:t>44,26</w:t>
            </w:r>
          </w:p>
        </w:tc>
      </w:tr>
      <w:tr w:rsidR="008E357A" w:rsidRPr="00412612" w:rsidTr="001D0B97">
        <w:tc>
          <w:tcPr>
            <w:tcW w:w="5671" w:type="dxa"/>
            <w:gridSpan w:val="5"/>
            <w:shd w:val="clear" w:color="auto" w:fill="auto"/>
          </w:tcPr>
          <w:p w:rsidR="008E357A" w:rsidRPr="00412612" w:rsidRDefault="008E357A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83" w:type="dxa"/>
            <w:vMerge/>
            <w:shd w:val="clear" w:color="auto" w:fill="auto"/>
          </w:tcPr>
          <w:p w:rsidR="008E357A" w:rsidRPr="00412612" w:rsidRDefault="008E357A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8E357A" w:rsidRPr="00412612" w:rsidRDefault="008E357A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B12F0C" w:rsidRPr="00412612" w:rsidTr="001D0B97">
        <w:tc>
          <w:tcPr>
            <w:tcW w:w="3544" w:type="dxa"/>
            <w:shd w:val="clear" w:color="auto" w:fill="auto"/>
          </w:tcPr>
          <w:p w:rsidR="00B12F0C" w:rsidRPr="00412612" w:rsidRDefault="00B12F0C" w:rsidP="00B12F0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Банан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12F0C" w:rsidRPr="008E357A" w:rsidRDefault="00B12F0C" w:rsidP="00B12F0C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 w:rsidRPr="008E357A">
              <w:rPr>
                <w:b/>
                <w:i/>
                <w:sz w:val="24"/>
                <w:szCs w:val="24"/>
              </w:rPr>
              <w:t>0</w:t>
            </w:r>
            <w:r w:rsidRPr="008E357A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993" w:type="dxa"/>
            <w:gridSpan w:val="2"/>
            <w:shd w:val="clear" w:color="auto" w:fill="auto"/>
          </w:tcPr>
          <w:p w:rsidR="00B12F0C" w:rsidRPr="008E357A" w:rsidRDefault="00B12F0C" w:rsidP="00B12F0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27,19</w:t>
            </w:r>
          </w:p>
        </w:tc>
        <w:tc>
          <w:tcPr>
            <w:tcW w:w="283" w:type="dxa"/>
            <w:vMerge/>
            <w:shd w:val="clear" w:color="auto" w:fill="auto"/>
          </w:tcPr>
          <w:p w:rsidR="00B12F0C" w:rsidRPr="00412612" w:rsidRDefault="00B12F0C" w:rsidP="00B12F0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B12F0C" w:rsidRPr="00412612" w:rsidRDefault="00B12F0C" w:rsidP="00B12F0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Банан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12F0C" w:rsidRPr="008E357A" w:rsidRDefault="00B12F0C" w:rsidP="00B12F0C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 w:rsidRPr="008E357A">
              <w:rPr>
                <w:b/>
                <w:i/>
                <w:sz w:val="24"/>
                <w:szCs w:val="24"/>
              </w:rPr>
              <w:t>0</w:t>
            </w:r>
            <w:r w:rsidRPr="008E357A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993" w:type="dxa"/>
            <w:gridSpan w:val="2"/>
            <w:shd w:val="clear" w:color="auto" w:fill="auto"/>
          </w:tcPr>
          <w:p w:rsidR="00B12F0C" w:rsidRPr="008E357A" w:rsidRDefault="00B12F0C" w:rsidP="00B12F0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27,19</w:t>
            </w:r>
          </w:p>
        </w:tc>
      </w:tr>
      <w:tr w:rsidR="008E357A" w:rsidRPr="00412612" w:rsidTr="001D0B97">
        <w:tc>
          <w:tcPr>
            <w:tcW w:w="5671" w:type="dxa"/>
            <w:gridSpan w:val="5"/>
            <w:shd w:val="clear" w:color="auto" w:fill="auto"/>
          </w:tcPr>
          <w:p w:rsidR="008E357A" w:rsidRPr="00412612" w:rsidRDefault="008E357A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83" w:type="dxa"/>
            <w:vMerge/>
            <w:shd w:val="clear" w:color="auto" w:fill="auto"/>
          </w:tcPr>
          <w:p w:rsidR="008E357A" w:rsidRPr="00412612" w:rsidRDefault="008E357A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8E357A" w:rsidRPr="00412612" w:rsidRDefault="008E357A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496388" w:rsidRPr="00412612" w:rsidTr="001D0B97">
        <w:tc>
          <w:tcPr>
            <w:tcW w:w="3544" w:type="dxa"/>
            <w:shd w:val="clear" w:color="auto" w:fill="auto"/>
          </w:tcPr>
          <w:p w:rsidR="00496388" w:rsidRDefault="00496388" w:rsidP="001D0B9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Рассольник «Ленинградский» </w:t>
            </w:r>
          </w:p>
          <w:p w:rsidR="00496388" w:rsidRDefault="00496388" w:rsidP="001D0B9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мясном бульоне, с мясом,</w:t>
            </w:r>
          </w:p>
          <w:p w:rsidR="00496388" w:rsidRPr="00A1723D" w:rsidRDefault="00496388" w:rsidP="001D0B9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 сметаной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  <w:tc>
          <w:tcPr>
            <w:tcW w:w="283" w:type="dxa"/>
            <w:vMerge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496388" w:rsidRDefault="00496388" w:rsidP="001D0B9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Рассольник «Ленинградский» </w:t>
            </w:r>
          </w:p>
          <w:p w:rsidR="00496388" w:rsidRDefault="00496388" w:rsidP="001D0B9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мясном буль</w:t>
            </w:r>
            <w:r w:rsidR="00F755D8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оне, с мясом,</w:t>
            </w:r>
          </w:p>
          <w:p w:rsidR="00496388" w:rsidRPr="00A1723D" w:rsidRDefault="00496388" w:rsidP="001D0B9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 сметаной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101,9</w:t>
            </w:r>
          </w:p>
        </w:tc>
      </w:tr>
      <w:tr w:rsidR="00B12F0C" w:rsidRPr="00412612" w:rsidTr="001D0B97">
        <w:tc>
          <w:tcPr>
            <w:tcW w:w="3544" w:type="dxa"/>
            <w:shd w:val="clear" w:color="auto" w:fill="auto"/>
          </w:tcPr>
          <w:p w:rsidR="00B12F0C" w:rsidRPr="004E66DD" w:rsidRDefault="00B12F0C" w:rsidP="00B12F0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рыбная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12F0C" w:rsidRPr="00412612" w:rsidRDefault="00B12F0C" w:rsidP="00B12F0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12F0C" w:rsidRPr="00412612" w:rsidRDefault="00B12F0C" w:rsidP="00B12F0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51,01</w:t>
            </w:r>
          </w:p>
        </w:tc>
        <w:tc>
          <w:tcPr>
            <w:tcW w:w="283" w:type="dxa"/>
            <w:vMerge/>
            <w:shd w:val="clear" w:color="auto" w:fill="auto"/>
          </w:tcPr>
          <w:p w:rsidR="00B12F0C" w:rsidRPr="00412612" w:rsidRDefault="00B12F0C" w:rsidP="00B12F0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B12F0C" w:rsidRPr="004E66DD" w:rsidRDefault="00B12F0C" w:rsidP="00B12F0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рыбная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12F0C" w:rsidRPr="00412612" w:rsidRDefault="00B12F0C" w:rsidP="00B12F0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12F0C" w:rsidRPr="00412612" w:rsidRDefault="00B12F0C" w:rsidP="00B12F0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81,62</w:t>
            </w:r>
          </w:p>
        </w:tc>
      </w:tr>
      <w:tr w:rsidR="001D0B97" w:rsidRPr="00412612" w:rsidTr="001D0B97">
        <w:tc>
          <w:tcPr>
            <w:tcW w:w="3544" w:type="dxa"/>
            <w:shd w:val="clear" w:color="auto" w:fill="auto"/>
          </w:tcPr>
          <w:p w:rsidR="001D0B97" w:rsidRPr="00412612" w:rsidRDefault="001D0B97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D0B97" w:rsidRPr="00412612" w:rsidRDefault="001D0B97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D0B97" w:rsidRPr="00412612" w:rsidRDefault="001D0B97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180,56</w:t>
            </w:r>
          </w:p>
        </w:tc>
        <w:tc>
          <w:tcPr>
            <w:tcW w:w="283" w:type="dxa"/>
            <w:vMerge/>
            <w:shd w:val="clear" w:color="auto" w:fill="auto"/>
          </w:tcPr>
          <w:p w:rsidR="001D0B97" w:rsidRPr="00412612" w:rsidRDefault="001D0B97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1D0B97" w:rsidRPr="00412612" w:rsidRDefault="001D0B97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D0B97" w:rsidRPr="00412612" w:rsidRDefault="001D0B97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D0B97" w:rsidRPr="00412612" w:rsidRDefault="001D0B97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225,7</w:t>
            </w:r>
          </w:p>
        </w:tc>
      </w:tr>
      <w:tr w:rsidR="00496388" w:rsidRPr="00412612" w:rsidTr="001D0B97">
        <w:tc>
          <w:tcPr>
            <w:tcW w:w="3544" w:type="dxa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283" w:type="dxa"/>
            <w:vMerge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496388" w:rsidRPr="00412612" w:rsidTr="001D0B97">
        <w:tc>
          <w:tcPr>
            <w:tcW w:w="3544" w:type="dxa"/>
            <w:shd w:val="clear" w:color="auto" w:fill="auto"/>
          </w:tcPr>
          <w:p w:rsidR="00496388" w:rsidRDefault="00496388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Default="00496388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Default="00496388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283" w:type="dxa"/>
            <w:vMerge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496388" w:rsidRDefault="00496388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Default="00496388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Default="00496388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66,15</w:t>
            </w:r>
          </w:p>
        </w:tc>
      </w:tr>
      <w:tr w:rsidR="00496388" w:rsidRPr="00412612" w:rsidTr="001D0B97">
        <w:tc>
          <w:tcPr>
            <w:tcW w:w="3544" w:type="dxa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412612" w:rsidRDefault="00496388" w:rsidP="00B12F0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  <w:r w:rsidR="00B12F0C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412612" w:rsidRDefault="001D0B97" w:rsidP="00B12F0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44</w:t>
            </w:r>
            <w:r w:rsidR="00B12F0C">
              <w:rPr>
                <w:rFonts w:ascii="Calibri" w:hAnsi="Calibri"/>
                <w:b/>
                <w:i/>
                <w:sz w:val="24"/>
                <w:szCs w:val="24"/>
              </w:rPr>
              <w:t>8,65</w:t>
            </w:r>
          </w:p>
        </w:tc>
        <w:tc>
          <w:tcPr>
            <w:tcW w:w="283" w:type="dxa"/>
            <w:vMerge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412612" w:rsidRDefault="00496388" w:rsidP="00B12F0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</w:t>
            </w:r>
            <w:r w:rsidR="00B12F0C"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412612" w:rsidRDefault="001D0B97" w:rsidP="00B12F0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  <w:r w:rsidR="00B12F0C">
              <w:rPr>
                <w:rFonts w:ascii="Calibri" w:hAnsi="Calibri"/>
                <w:b/>
                <w:i/>
                <w:sz w:val="24"/>
                <w:szCs w:val="24"/>
              </w:rPr>
              <w:t>7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6,</w:t>
            </w:r>
            <w:r w:rsidR="00B12F0C">
              <w:rPr>
                <w:rFonts w:ascii="Calibri" w:hAnsi="Calibri"/>
                <w:b/>
                <w:i/>
                <w:sz w:val="24"/>
                <w:szCs w:val="24"/>
              </w:rPr>
              <w:t>02</w:t>
            </w:r>
          </w:p>
        </w:tc>
      </w:tr>
      <w:tr w:rsidR="00496388" w:rsidRPr="00412612" w:rsidTr="001D0B97">
        <w:tc>
          <w:tcPr>
            <w:tcW w:w="5671" w:type="dxa"/>
            <w:gridSpan w:val="5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83" w:type="dxa"/>
            <w:vMerge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496388" w:rsidRPr="00412612" w:rsidTr="001D0B97">
        <w:tc>
          <w:tcPr>
            <w:tcW w:w="3544" w:type="dxa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3" w:type="dxa"/>
            <w:vMerge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25,2</w:t>
            </w:r>
          </w:p>
        </w:tc>
      </w:tr>
      <w:tr w:rsidR="00B12F0C" w:rsidRPr="00412612" w:rsidTr="001D0B97">
        <w:tc>
          <w:tcPr>
            <w:tcW w:w="3544" w:type="dxa"/>
            <w:shd w:val="clear" w:color="auto" w:fill="auto"/>
          </w:tcPr>
          <w:p w:rsidR="00B12F0C" w:rsidRPr="00EA5C62" w:rsidRDefault="00B12F0C" w:rsidP="00B12F0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Пирожок с повидлом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12F0C" w:rsidRDefault="00B12F0C" w:rsidP="00B12F0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12F0C" w:rsidRDefault="00B12F0C" w:rsidP="00B12F0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164,36</w:t>
            </w:r>
          </w:p>
        </w:tc>
        <w:tc>
          <w:tcPr>
            <w:tcW w:w="283" w:type="dxa"/>
            <w:vMerge/>
            <w:shd w:val="clear" w:color="auto" w:fill="auto"/>
          </w:tcPr>
          <w:p w:rsidR="00B12F0C" w:rsidRPr="00412612" w:rsidRDefault="00B12F0C" w:rsidP="00B12F0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B12F0C" w:rsidRPr="00EA5C62" w:rsidRDefault="00B12F0C" w:rsidP="00B12F0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Пирожок с повидлом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12F0C" w:rsidRDefault="00B12F0C" w:rsidP="00B12F0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12F0C" w:rsidRDefault="00B12F0C" w:rsidP="00B12F0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246,55</w:t>
            </w:r>
          </w:p>
        </w:tc>
      </w:tr>
      <w:tr w:rsidR="00496388" w:rsidRPr="00412612" w:rsidTr="001D0B97">
        <w:tc>
          <w:tcPr>
            <w:tcW w:w="3544" w:type="dxa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185,36</w:t>
            </w:r>
          </w:p>
        </w:tc>
        <w:tc>
          <w:tcPr>
            <w:tcW w:w="283" w:type="dxa"/>
            <w:vMerge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255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271,75</w:t>
            </w:r>
          </w:p>
        </w:tc>
      </w:tr>
      <w:tr w:rsidR="00496388" w:rsidRPr="00412612" w:rsidTr="001D0B97">
        <w:tc>
          <w:tcPr>
            <w:tcW w:w="3544" w:type="dxa"/>
            <w:shd w:val="clear" w:color="auto" w:fill="auto"/>
          </w:tcPr>
          <w:p w:rsidR="00496388" w:rsidRDefault="00496388" w:rsidP="001D0B9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496388" w:rsidRPr="00412612" w:rsidRDefault="00496388" w:rsidP="001D0B9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Default="00496388" w:rsidP="001D0B9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496388" w:rsidRPr="00412612" w:rsidRDefault="00496388" w:rsidP="00B12F0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12F0C">
              <w:rPr>
                <w:b/>
                <w:sz w:val="24"/>
                <w:szCs w:val="24"/>
              </w:rPr>
              <w:t>09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Default="00496388" w:rsidP="001D0B9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496388" w:rsidRPr="00412612" w:rsidRDefault="00B12F0C" w:rsidP="00B12F0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1026,16</w:t>
            </w:r>
          </w:p>
        </w:tc>
        <w:tc>
          <w:tcPr>
            <w:tcW w:w="283" w:type="dxa"/>
            <w:vMerge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496388" w:rsidRDefault="00496388" w:rsidP="001D0B9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Default="00496388" w:rsidP="001D0B9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496388" w:rsidRPr="00412612" w:rsidRDefault="00496388" w:rsidP="00B12F0C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13</w:t>
            </w:r>
            <w:r w:rsidR="00B12F0C">
              <w:rPr>
                <w:rFonts w:ascii="Calibri" w:hAnsi="Calibri"/>
                <w:b/>
                <w:sz w:val="24"/>
                <w:szCs w:val="24"/>
              </w:rPr>
              <w:t>5</w:t>
            </w:r>
            <w:r>
              <w:rPr>
                <w:rFonts w:ascii="Calibri" w:hAnsi="Calibri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Default="00496388" w:rsidP="001D0B9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496388" w:rsidRPr="00412612" w:rsidRDefault="001D0B97" w:rsidP="00B12F0C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131</w:t>
            </w:r>
            <w:r w:rsidR="00B12F0C">
              <w:rPr>
                <w:rFonts w:ascii="Calibri" w:hAnsi="Calibri"/>
                <w:b/>
                <w:sz w:val="24"/>
                <w:szCs w:val="24"/>
              </w:rPr>
              <w:t>9</w:t>
            </w:r>
            <w:r>
              <w:rPr>
                <w:rFonts w:ascii="Calibri" w:hAnsi="Calibri"/>
                <w:b/>
                <w:sz w:val="24"/>
                <w:szCs w:val="24"/>
              </w:rPr>
              <w:t>,</w:t>
            </w:r>
            <w:r w:rsidR="00B12F0C">
              <w:rPr>
                <w:rFonts w:ascii="Calibri" w:hAnsi="Calibri"/>
                <w:b/>
                <w:sz w:val="24"/>
                <w:szCs w:val="24"/>
              </w:rPr>
              <w:t>22</w:t>
            </w:r>
            <w:bookmarkStart w:id="0" w:name="_GoBack"/>
            <w:bookmarkEnd w:id="0"/>
          </w:p>
        </w:tc>
      </w:tr>
      <w:tr w:rsidR="00496388" w:rsidRPr="008D08D6" w:rsidTr="001D0B97">
        <w:tc>
          <w:tcPr>
            <w:tcW w:w="3544" w:type="dxa"/>
            <w:shd w:val="clear" w:color="auto" w:fill="auto"/>
          </w:tcPr>
          <w:p w:rsidR="00496388" w:rsidRPr="008D08D6" w:rsidRDefault="00496388" w:rsidP="001D0B9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8D08D6" w:rsidRDefault="00496388" w:rsidP="001D0B9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8D08D6" w:rsidRDefault="00496388" w:rsidP="001D0B9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496388" w:rsidRPr="008D08D6" w:rsidRDefault="00496388" w:rsidP="001D0B9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496388" w:rsidRPr="008D08D6" w:rsidRDefault="00496388" w:rsidP="001D0B9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8D08D6" w:rsidRDefault="00496388" w:rsidP="001D0B9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8D08D6" w:rsidRDefault="00496388" w:rsidP="001D0B9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96388" w:rsidRPr="00412612" w:rsidTr="001D0B97">
        <w:tc>
          <w:tcPr>
            <w:tcW w:w="3544" w:type="dxa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496388" w:rsidRPr="00412612" w:rsidTr="001D0B97">
        <w:tc>
          <w:tcPr>
            <w:tcW w:w="3544" w:type="dxa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lastRenderedPageBreak/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/>
    <w:sectPr w:rsidR="008407DE" w:rsidSect="00412612">
      <w:footerReference w:type="default" r:id="rId8"/>
      <w:pgSz w:w="11906" w:h="16838"/>
      <w:pgMar w:top="737" w:right="289" w:bottom="1134" w:left="56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8AC" w:rsidRDefault="005718AC" w:rsidP="00A51E1E">
      <w:pPr>
        <w:spacing w:line="240" w:lineRule="auto"/>
      </w:pPr>
      <w:r>
        <w:separator/>
      </w:r>
    </w:p>
  </w:endnote>
  <w:endnote w:type="continuationSeparator" w:id="0">
    <w:p w:rsidR="005718AC" w:rsidRDefault="005718AC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B12F0C">
      <w:rPr>
        <w:noProof/>
      </w:rPr>
      <w:t>2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8AC" w:rsidRDefault="005718AC" w:rsidP="00A51E1E">
      <w:pPr>
        <w:spacing w:line="240" w:lineRule="auto"/>
      </w:pPr>
      <w:r>
        <w:separator/>
      </w:r>
    </w:p>
  </w:footnote>
  <w:footnote w:type="continuationSeparator" w:id="0">
    <w:p w:rsidR="005718AC" w:rsidRDefault="005718AC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20657"/>
    <w:rsid w:val="0002100A"/>
    <w:rsid w:val="00023DFD"/>
    <w:rsid w:val="00023E1A"/>
    <w:rsid w:val="000304A8"/>
    <w:rsid w:val="000638A3"/>
    <w:rsid w:val="00080E1E"/>
    <w:rsid w:val="00085014"/>
    <w:rsid w:val="00086535"/>
    <w:rsid w:val="00087243"/>
    <w:rsid w:val="000B4715"/>
    <w:rsid w:val="000E283F"/>
    <w:rsid w:val="000E68FA"/>
    <w:rsid w:val="00106715"/>
    <w:rsid w:val="00107EB9"/>
    <w:rsid w:val="00117F46"/>
    <w:rsid w:val="001215E3"/>
    <w:rsid w:val="00144B7F"/>
    <w:rsid w:val="001546E9"/>
    <w:rsid w:val="00156300"/>
    <w:rsid w:val="00164133"/>
    <w:rsid w:val="00164F2D"/>
    <w:rsid w:val="00194A2C"/>
    <w:rsid w:val="001A1F90"/>
    <w:rsid w:val="001C1BF9"/>
    <w:rsid w:val="001C2EE3"/>
    <w:rsid w:val="001C70A0"/>
    <w:rsid w:val="001D0B97"/>
    <w:rsid w:val="001F7BF6"/>
    <w:rsid w:val="0020462B"/>
    <w:rsid w:val="00205BD0"/>
    <w:rsid w:val="00211B73"/>
    <w:rsid w:val="00217EF4"/>
    <w:rsid w:val="002244B4"/>
    <w:rsid w:val="00231D96"/>
    <w:rsid w:val="00234EF9"/>
    <w:rsid w:val="00250D82"/>
    <w:rsid w:val="00251D0F"/>
    <w:rsid w:val="00252D05"/>
    <w:rsid w:val="002575AE"/>
    <w:rsid w:val="0026540F"/>
    <w:rsid w:val="00271C11"/>
    <w:rsid w:val="002779AA"/>
    <w:rsid w:val="002828FC"/>
    <w:rsid w:val="00297638"/>
    <w:rsid w:val="002A2F2B"/>
    <w:rsid w:val="002B4634"/>
    <w:rsid w:val="002B5931"/>
    <w:rsid w:val="002C664D"/>
    <w:rsid w:val="002D2B24"/>
    <w:rsid w:val="002D72BA"/>
    <w:rsid w:val="00313D0C"/>
    <w:rsid w:val="003145BB"/>
    <w:rsid w:val="00334EAD"/>
    <w:rsid w:val="00343788"/>
    <w:rsid w:val="00357234"/>
    <w:rsid w:val="003950BA"/>
    <w:rsid w:val="003A0670"/>
    <w:rsid w:val="003A506B"/>
    <w:rsid w:val="003D21AC"/>
    <w:rsid w:val="003D4DC4"/>
    <w:rsid w:val="003D7329"/>
    <w:rsid w:val="003E6174"/>
    <w:rsid w:val="003F6B54"/>
    <w:rsid w:val="00412612"/>
    <w:rsid w:val="004203EA"/>
    <w:rsid w:val="00426556"/>
    <w:rsid w:val="00436B27"/>
    <w:rsid w:val="0043721D"/>
    <w:rsid w:val="00452806"/>
    <w:rsid w:val="00470ACE"/>
    <w:rsid w:val="00496388"/>
    <w:rsid w:val="004B49DF"/>
    <w:rsid w:val="004B5957"/>
    <w:rsid w:val="004B69E6"/>
    <w:rsid w:val="004C0886"/>
    <w:rsid w:val="004C3AF0"/>
    <w:rsid w:val="004D1B51"/>
    <w:rsid w:val="004D2C42"/>
    <w:rsid w:val="004E66DD"/>
    <w:rsid w:val="004E67D4"/>
    <w:rsid w:val="0051075F"/>
    <w:rsid w:val="0051507E"/>
    <w:rsid w:val="00524132"/>
    <w:rsid w:val="00526BCB"/>
    <w:rsid w:val="00536AB1"/>
    <w:rsid w:val="00546159"/>
    <w:rsid w:val="0056202D"/>
    <w:rsid w:val="00565EE5"/>
    <w:rsid w:val="005714C9"/>
    <w:rsid w:val="005718AC"/>
    <w:rsid w:val="005807D5"/>
    <w:rsid w:val="00582D3E"/>
    <w:rsid w:val="00584EE2"/>
    <w:rsid w:val="005862E0"/>
    <w:rsid w:val="00591A32"/>
    <w:rsid w:val="005A1168"/>
    <w:rsid w:val="005D4F01"/>
    <w:rsid w:val="0061119C"/>
    <w:rsid w:val="00614453"/>
    <w:rsid w:val="00621652"/>
    <w:rsid w:val="006226E1"/>
    <w:rsid w:val="00623FB7"/>
    <w:rsid w:val="00642047"/>
    <w:rsid w:val="00645DC0"/>
    <w:rsid w:val="006C5DE9"/>
    <w:rsid w:val="006D2F1C"/>
    <w:rsid w:val="006D7219"/>
    <w:rsid w:val="006F3AA8"/>
    <w:rsid w:val="007119DF"/>
    <w:rsid w:val="0071664F"/>
    <w:rsid w:val="00721FB7"/>
    <w:rsid w:val="0072366E"/>
    <w:rsid w:val="00730D1B"/>
    <w:rsid w:val="00731D78"/>
    <w:rsid w:val="0073533A"/>
    <w:rsid w:val="00751B98"/>
    <w:rsid w:val="00753B01"/>
    <w:rsid w:val="00754603"/>
    <w:rsid w:val="0078438C"/>
    <w:rsid w:val="007A576D"/>
    <w:rsid w:val="007D398B"/>
    <w:rsid w:val="007E1662"/>
    <w:rsid w:val="00810FEC"/>
    <w:rsid w:val="008366D6"/>
    <w:rsid w:val="00837C1F"/>
    <w:rsid w:val="008407DE"/>
    <w:rsid w:val="00845834"/>
    <w:rsid w:val="0086602E"/>
    <w:rsid w:val="00881169"/>
    <w:rsid w:val="00897B25"/>
    <w:rsid w:val="008A03BB"/>
    <w:rsid w:val="008B122B"/>
    <w:rsid w:val="008B48BA"/>
    <w:rsid w:val="008D08D6"/>
    <w:rsid w:val="008D68F6"/>
    <w:rsid w:val="008E0FB8"/>
    <w:rsid w:val="008E357A"/>
    <w:rsid w:val="008F1D3E"/>
    <w:rsid w:val="00900196"/>
    <w:rsid w:val="00955C2E"/>
    <w:rsid w:val="009838DF"/>
    <w:rsid w:val="0098617C"/>
    <w:rsid w:val="00986CE1"/>
    <w:rsid w:val="009A272E"/>
    <w:rsid w:val="009D2429"/>
    <w:rsid w:val="009E0D7C"/>
    <w:rsid w:val="009F02A4"/>
    <w:rsid w:val="00A042BC"/>
    <w:rsid w:val="00A13C57"/>
    <w:rsid w:val="00A37F7E"/>
    <w:rsid w:val="00A4536E"/>
    <w:rsid w:val="00A51E1E"/>
    <w:rsid w:val="00A76E0F"/>
    <w:rsid w:val="00A87794"/>
    <w:rsid w:val="00AA34DD"/>
    <w:rsid w:val="00AB19A9"/>
    <w:rsid w:val="00AB7A72"/>
    <w:rsid w:val="00AC1D1A"/>
    <w:rsid w:val="00AC4261"/>
    <w:rsid w:val="00AC47E1"/>
    <w:rsid w:val="00AD0C49"/>
    <w:rsid w:val="00AE1294"/>
    <w:rsid w:val="00AE2492"/>
    <w:rsid w:val="00AE46FA"/>
    <w:rsid w:val="00AE532E"/>
    <w:rsid w:val="00B07011"/>
    <w:rsid w:val="00B12F0C"/>
    <w:rsid w:val="00B248AE"/>
    <w:rsid w:val="00B25FC6"/>
    <w:rsid w:val="00B26FEE"/>
    <w:rsid w:val="00B706CD"/>
    <w:rsid w:val="00B77369"/>
    <w:rsid w:val="00B90942"/>
    <w:rsid w:val="00B92494"/>
    <w:rsid w:val="00BA7C7A"/>
    <w:rsid w:val="00BB7D99"/>
    <w:rsid w:val="00BD6B08"/>
    <w:rsid w:val="00BE1CB9"/>
    <w:rsid w:val="00BE28F3"/>
    <w:rsid w:val="00BF1ACF"/>
    <w:rsid w:val="00C01FFD"/>
    <w:rsid w:val="00C025B2"/>
    <w:rsid w:val="00C17CB7"/>
    <w:rsid w:val="00C34AD2"/>
    <w:rsid w:val="00C361B8"/>
    <w:rsid w:val="00C362E0"/>
    <w:rsid w:val="00C40ABF"/>
    <w:rsid w:val="00C5001C"/>
    <w:rsid w:val="00C83FC3"/>
    <w:rsid w:val="00CC6E9D"/>
    <w:rsid w:val="00CE5C31"/>
    <w:rsid w:val="00CF1E6E"/>
    <w:rsid w:val="00D21E61"/>
    <w:rsid w:val="00D4670F"/>
    <w:rsid w:val="00D51010"/>
    <w:rsid w:val="00D66FB2"/>
    <w:rsid w:val="00D6769E"/>
    <w:rsid w:val="00D73F85"/>
    <w:rsid w:val="00D77BA2"/>
    <w:rsid w:val="00D97EA4"/>
    <w:rsid w:val="00DB12F8"/>
    <w:rsid w:val="00DB31E8"/>
    <w:rsid w:val="00DC20B9"/>
    <w:rsid w:val="00E023C9"/>
    <w:rsid w:val="00E06995"/>
    <w:rsid w:val="00E36244"/>
    <w:rsid w:val="00E5124D"/>
    <w:rsid w:val="00E54531"/>
    <w:rsid w:val="00E56877"/>
    <w:rsid w:val="00E703C9"/>
    <w:rsid w:val="00E86417"/>
    <w:rsid w:val="00EA5A19"/>
    <w:rsid w:val="00EA7239"/>
    <w:rsid w:val="00ED185B"/>
    <w:rsid w:val="00EE6EE8"/>
    <w:rsid w:val="00EF2876"/>
    <w:rsid w:val="00EF5981"/>
    <w:rsid w:val="00EF6D69"/>
    <w:rsid w:val="00F166C9"/>
    <w:rsid w:val="00F17DF1"/>
    <w:rsid w:val="00F27392"/>
    <w:rsid w:val="00F4282D"/>
    <w:rsid w:val="00F458C0"/>
    <w:rsid w:val="00F46C5E"/>
    <w:rsid w:val="00F5334B"/>
    <w:rsid w:val="00F60535"/>
    <w:rsid w:val="00F65461"/>
    <w:rsid w:val="00F721EA"/>
    <w:rsid w:val="00F728BF"/>
    <w:rsid w:val="00F755D8"/>
    <w:rsid w:val="00F863ED"/>
    <w:rsid w:val="00FB030F"/>
    <w:rsid w:val="00FB5B27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184</cp:revision>
  <cp:lastPrinted>2025-04-02T11:43:00Z</cp:lastPrinted>
  <dcterms:created xsi:type="dcterms:W3CDTF">2013-09-06T10:37:00Z</dcterms:created>
  <dcterms:modified xsi:type="dcterms:W3CDTF">2025-05-20T12:07:00Z</dcterms:modified>
</cp:coreProperties>
</file>