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B715D1">
              <w:rPr>
                <w:b/>
                <w:sz w:val="24"/>
                <w:szCs w:val="24"/>
              </w:rPr>
              <w:t>2</w:t>
            </w:r>
            <w:r w:rsidR="00435E74">
              <w:rPr>
                <w:b/>
                <w:sz w:val="24"/>
                <w:szCs w:val="24"/>
              </w:rPr>
              <w:t>3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435E74">
              <w:rPr>
                <w:b/>
                <w:sz w:val="24"/>
                <w:szCs w:val="24"/>
              </w:rPr>
              <w:t>7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B715D1">
              <w:rPr>
                <w:b/>
                <w:sz w:val="24"/>
                <w:szCs w:val="24"/>
              </w:rPr>
              <w:t>2</w:t>
            </w:r>
            <w:r w:rsidR="00435E74">
              <w:rPr>
                <w:b/>
                <w:sz w:val="24"/>
                <w:szCs w:val="24"/>
              </w:rPr>
              <w:t>3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435E74">
              <w:rPr>
                <w:b/>
                <w:sz w:val="24"/>
                <w:szCs w:val="24"/>
              </w:rPr>
              <w:t>7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435E74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4652FD" w:rsidRDefault="00435E74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149,92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35E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5E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435E74">
              <w:rPr>
                <w:rFonts w:ascii="Calibri" w:hAnsi="Calibri"/>
                <w:sz w:val="24"/>
                <w:szCs w:val="24"/>
              </w:rPr>
              <w:t>6</w:t>
            </w:r>
            <w:r>
              <w:rPr>
                <w:rFonts w:ascii="Calibri" w:hAnsi="Calibri"/>
                <w:sz w:val="24"/>
                <w:szCs w:val="24"/>
              </w:rPr>
              <w:t>2,</w:t>
            </w:r>
            <w:r w:rsidR="00435E74">
              <w:rPr>
                <w:rFonts w:ascii="Calibri" w:hAnsi="Calibri"/>
                <w:sz w:val="24"/>
                <w:szCs w:val="24"/>
              </w:rPr>
              <w:t>41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35E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5E74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35E74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435E74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652FD" w:rsidRDefault="00435E74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435E74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435E74" w:rsidP="006F2CC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348,93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435E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435E74">
              <w:rPr>
                <w:rFonts w:ascii="Calibri" w:hAnsi="Calibri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435E74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400,39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435E74" w:rsidRPr="00412612" w:rsidTr="006673CD">
        <w:tc>
          <w:tcPr>
            <w:tcW w:w="3403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241" w:type="dxa"/>
            <w:shd w:val="clear" w:color="auto" w:fill="auto"/>
          </w:tcPr>
          <w:p w:rsidR="00435E74" w:rsidRPr="008E357A" w:rsidRDefault="00435E74" w:rsidP="00435E7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435E74" w:rsidRPr="008E357A" w:rsidRDefault="00435E74" w:rsidP="00435E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36" w:type="dxa"/>
            <w:vMerge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shd w:val="clear" w:color="auto" w:fill="auto"/>
          </w:tcPr>
          <w:p w:rsidR="00435E74" w:rsidRPr="008E357A" w:rsidRDefault="00435E74" w:rsidP="00435E7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435E74" w:rsidRPr="008E357A" w:rsidRDefault="00435E74" w:rsidP="00435E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241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274106" w:rsidRDefault="00274106" w:rsidP="00435E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5E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435E74">
              <w:rPr>
                <w:sz w:val="24"/>
                <w:szCs w:val="24"/>
              </w:rPr>
              <w:t>79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shd w:val="clear" w:color="auto" w:fill="auto"/>
          </w:tcPr>
          <w:p w:rsidR="00274106" w:rsidRDefault="00435E74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410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74106" w:rsidRDefault="00274106" w:rsidP="00435E7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5E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435E74">
              <w:rPr>
                <w:sz w:val="24"/>
                <w:szCs w:val="24"/>
              </w:rPr>
              <w:t>58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мясном бульоне, </w:t>
            </w:r>
          </w:p>
          <w:p w:rsidR="00274106" w:rsidRPr="00A1723D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мясном бульоне, </w:t>
            </w:r>
          </w:p>
          <w:p w:rsidR="00274106" w:rsidRPr="00A1723D" w:rsidRDefault="00274106" w:rsidP="0027410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435E74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435E74" w:rsidRPr="00412612" w:rsidTr="002D2B24">
        <w:tc>
          <w:tcPr>
            <w:tcW w:w="3403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мясные</w:t>
            </w:r>
          </w:p>
        </w:tc>
        <w:tc>
          <w:tcPr>
            <w:tcW w:w="1241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мясные</w:t>
            </w:r>
          </w:p>
        </w:tc>
        <w:tc>
          <w:tcPr>
            <w:tcW w:w="1134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435E74" w:rsidRPr="00412612" w:rsidTr="002D2B24">
        <w:tc>
          <w:tcPr>
            <w:tcW w:w="3403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41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56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162,3</w:t>
            </w:r>
          </w:p>
        </w:tc>
        <w:tc>
          <w:tcPr>
            <w:tcW w:w="236" w:type="dxa"/>
            <w:vMerge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435E74" w:rsidRPr="00412612" w:rsidRDefault="00435E74" w:rsidP="00435E7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435E74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505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435E74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622,12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435E7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435E74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435E74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804,23</w:t>
            </w:r>
          </w:p>
        </w:tc>
      </w:tr>
      <w:tr w:rsidR="00274106" w:rsidRPr="00412612" w:rsidTr="002D2B24">
        <w:tc>
          <w:tcPr>
            <w:tcW w:w="5700" w:type="dxa"/>
            <w:gridSpan w:val="3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EA5C6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EA5C6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89,52</w:t>
            </w: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274106" w:rsidRPr="00412612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274106" w:rsidRPr="00412612" w:rsidRDefault="00274106" w:rsidP="00435E7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435E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274106" w:rsidRPr="00412612" w:rsidRDefault="00435E74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1107,62</w:t>
            </w: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274106" w:rsidRPr="00412612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274106" w:rsidRPr="00412612" w:rsidRDefault="00274106" w:rsidP="00435E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35E74">
              <w:rPr>
                <w:rFonts w:ascii="Calibri" w:hAnsi="Calibri"/>
                <w:b/>
                <w:sz w:val="24"/>
                <w:szCs w:val="24"/>
              </w:rPr>
              <w:t>307</w:t>
            </w:r>
          </w:p>
        </w:tc>
        <w:tc>
          <w:tcPr>
            <w:tcW w:w="993" w:type="dxa"/>
            <w:shd w:val="clear" w:color="auto" w:fill="auto"/>
          </w:tcPr>
          <w:p w:rsidR="00274106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274106" w:rsidRPr="00412612" w:rsidRDefault="00274106" w:rsidP="00435E7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35E74">
              <w:rPr>
                <w:rFonts w:ascii="Calibri" w:hAnsi="Calibri"/>
                <w:b/>
                <w:sz w:val="24"/>
                <w:szCs w:val="24"/>
              </w:rPr>
              <w:t>321,31</w:t>
            </w:r>
          </w:p>
        </w:tc>
      </w:tr>
      <w:tr w:rsidR="00274106" w:rsidRPr="008D08D6" w:rsidTr="002D2B24">
        <w:tc>
          <w:tcPr>
            <w:tcW w:w="3403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74106" w:rsidRPr="008D08D6" w:rsidRDefault="00274106" w:rsidP="00274106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274106" w:rsidRPr="00412612" w:rsidTr="002D2B24">
        <w:tc>
          <w:tcPr>
            <w:tcW w:w="340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74106" w:rsidRPr="00412612" w:rsidRDefault="00274106" w:rsidP="00274106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322E47">
      <w:pPr>
        <w:ind w:left="-284"/>
      </w:pPr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>
      <w:bookmarkStart w:id="0" w:name="_GoBack"/>
      <w:bookmarkEnd w:id="0"/>
    </w:p>
    <w:sectPr w:rsidR="008407DE" w:rsidSect="00322E47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0D" w:rsidRDefault="0047480D" w:rsidP="00A51E1E">
      <w:pPr>
        <w:spacing w:line="240" w:lineRule="auto"/>
      </w:pPr>
      <w:r>
        <w:separator/>
      </w:r>
    </w:p>
  </w:endnote>
  <w:endnote w:type="continuationSeparator" w:id="0">
    <w:p w:rsidR="0047480D" w:rsidRDefault="0047480D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35E74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0D" w:rsidRDefault="0047480D" w:rsidP="00A51E1E">
      <w:pPr>
        <w:spacing w:line="240" w:lineRule="auto"/>
      </w:pPr>
      <w:r>
        <w:separator/>
      </w:r>
    </w:p>
  </w:footnote>
  <w:footnote w:type="continuationSeparator" w:id="0">
    <w:p w:rsidR="0047480D" w:rsidRDefault="0047480D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4106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2E47"/>
    <w:rsid w:val="003275D6"/>
    <w:rsid w:val="003310DE"/>
    <w:rsid w:val="00331D0A"/>
    <w:rsid w:val="00334EAD"/>
    <w:rsid w:val="003378E9"/>
    <w:rsid w:val="00343788"/>
    <w:rsid w:val="0038717F"/>
    <w:rsid w:val="003950BA"/>
    <w:rsid w:val="003A0670"/>
    <w:rsid w:val="003A506B"/>
    <w:rsid w:val="003D7329"/>
    <w:rsid w:val="003E6174"/>
    <w:rsid w:val="003F4EA9"/>
    <w:rsid w:val="00412612"/>
    <w:rsid w:val="004203EA"/>
    <w:rsid w:val="00435E74"/>
    <w:rsid w:val="00436B27"/>
    <w:rsid w:val="004579D1"/>
    <w:rsid w:val="004652FD"/>
    <w:rsid w:val="00470ACE"/>
    <w:rsid w:val="0047480D"/>
    <w:rsid w:val="0049273A"/>
    <w:rsid w:val="004B49DF"/>
    <w:rsid w:val="004B5957"/>
    <w:rsid w:val="004C0886"/>
    <w:rsid w:val="004D1B51"/>
    <w:rsid w:val="004D297D"/>
    <w:rsid w:val="004D2C42"/>
    <w:rsid w:val="004E3B40"/>
    <w:rsid w:val="00513F50"/>
    <w:rsid w:val="00515E3E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6721"/>
    <w:rsid w:val="007D398B"/>
    <w:rsid w:val="007E3665"/>
    <w:rsid w:val="007F4638"/>
    <w:rsid w:val="0080365E"/>
    <w:rsid w:val="00810FEC"/>
    <w:rsid w:val="008204C9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A042BC"/>
    <w:rsid w:val="00A13C57"/>
    <w:rsid w:val="00A144E7"/>
    <w:rsid w:val="00A358DD"/>
    <w:rsid w:val="00A37F7E"/>
    <w:rsid w:val="00A4536E"/>
    <w:rsid w:val="00A51E1E"/>
    <w:rsid w:val="00A54CD1"/>
    <w:rsid w:val="00A575C2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715D1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34AD2"/>
    <w:rsid w:val="00C361B8"/>
    <w:rsid w:val="00C362E0"/>
    <w:rsid w:val="00C40ABF"/>
    <w:rsid w:val="00C5001C"/>
    <w:rsid w:val="00C83FC3"/>
    <w:rsid w:val="00CC6E9D"/>
    <w:rsid w:val="00CD2399"/>
    <w:rsid w:val="00CE5C31"/>
    <w:rsid w:val="00CF0CE3"/>
    <w:rsid w:val="00D104AB"/>
    <w:rsid w:val="00D21E61"/>
    <w:rsid w:val="00D4670F"/>
    <w:rsid w:val="00D66FB2"/>
    <w:rsid w:val="00DB12F8"/>
    <w:rsid w:val="00DB31E8"/>
    <w:rsid w:val="00DC20B9"/>
    <w:rsid w:val="00DF6A20"/>
    <w:rsid w:val="00E023C9"/>
    <w:rsid w:val="00E5124D"/>
    <w:rsid w:val="00E54531"/>
    <w:rsid w:val="00E56877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195</cp:revision>
  <cp:lastPrinted>2025-07-21T13:35:00Z</cp:lastPrinted>
  <dcterms:created xsi:type="dcterms:W3CDTF">2013-09-06T10:37:00Z</dcterms:created>
  <dcterms:modified xsi:type="dcterms:W3CDTF">2025-07-21T13:35:00Z</dcterms:modified>
</cp:coreProperties>
</file>