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364264">
      <w:pPr>
        <w:tabs>
          <w:tab w:val="left" w:pos="5670"/>
          <w:tab w:val="left" w:pos="5954"/>
        </w:tabs>
      </w:pPr>
    </w:p>
    <w:tbl>
      <w:tblPr>
        <w:tblpPr w:leftFromText="180" w:rightFromText="180" w:vertAnchor="text" w:horzAnchor="margin" w:tblpX="108" w:tblpY="68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34"/>
        <w:gridCol w:w="948"/>
        <w:gridCol w:w="328"/>
        <w:gridCol w:w="3402"/>
        <w:gridCol w:w="1134"/>
        <w:gridCol w:w="992"/>
      </w:tblGrid>
      <w:tr w:rsidR="008D08D6" w:rsidRPr="00412612" w:rsidTr="00364264">
        <w:tc>
          <w:tcPr>
            <w:tcW w:w="5592" w:type="dxa"/>
            <w:gridSpan w:val="3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328" w:type="dxa"/>
            <w:vMerge w:val="restart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364264">
        <w:tc>
          <w:tcPr>
            <w:tcW w:w="3510" w:type="dxa"/>
            <w:shd w:val="clear" w:color="auto" w:fill="auto"/>
          </w:tcPr>
          <w:p w:rsidR="00412612" w:rsidRPr="00412612" w:rsidRDefault="00412612" w:rsidP="008C1D7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8C1D76">
              <w:rPr>
                <w:b/>
                <w:sz w:val="24"/>
                <w:szCs w:val="24"/>
              </w:rPr>
              <w:t>28</w:t>
            </w:r>
            <w:r w:rsidR="00763294">
              <w:rPr>
                <w:b/>
                <w:sz w:val="24"/>
                <w:szCs w:val="24"/>
              </w:rPr>
              <w:t>.</w:t>
            </w:r>
            <w:r w:rsidR="0061479B">
              <w:rPr>
                <w:b/>
                <w:sz w:val="24"/>
                <w:szCs w:val="24"/>
              </w:rPr>
              <w:t>0</w:t>
            </w:r>
            <w:r w:rsidR="00406F14">
              <w:rPr>
                <w:b/>
                <w:sz w:val="24"/>
                <w:szCs w:val="24"/>
              </w:rPr>
              <w:t>7</w:t>
            </w:r>
            <w:r w:rsidR="00837110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61479B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48" w:type="dxa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328" w:type="dxa"/>
            <w:vMerge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12612" w:rsidRPr="00412612" w:rsidRDefault="00412612" w:rsidP="008C1D7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8C1D76">
              <w:rPr>
                <w:b/>
                <w:sz w:val="24"/>
                <w:szCs w:val="24"/>
              </w:rPr>
              <w:t>28</w:t>
            </w:r>
            <w:bookmarkStart w:id="0" w:name="_GoBack"/>
            <w:bookmarkEnd w:id="0"/>
            <w:r w:rsidR="00763294">
              <w:rPr>
                <w:b/>
                <w:sz w:val="24"/>
                <w:szCs w:val="24"/>
              </w:rPr>
              <w:t>.</w:t>
            </w:r>
            <w:r w:rsidR="0061479B">
              <w:rPr>
                <w:b/>
                <w:sz w:val="24"/>
                <w:szCs w:val="24"/>
              </w:rPr>
              <w:t>0</w:t>
            </w:r>
            <w:r w:rsidR="00406F14">
              <w:rPr>
                <w:b/>
                <w:sz w:val="24"/>
                <w:szCs w:val="24"/>
              </w:rPr>
              <w:t>7</w:t>
            </w:r>
            <w:r w:rsidR="00837110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61479B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2" w:type="dxa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364264">
        <w:tc>
          <w:tcPr>
            <w:tcW w:w="5592" w:type="dxa"/>
            <w:gridSpan w:val="3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328" w:type="dxa"/>
            <w:vMerge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890F52" w:rsidRPr="00412612" w:rsidTr="00364264">
        <w:tc>
          <w:tcPr>
            <w:tcW w:w="3510" w:type="dxa"/>
            <w:shd w:val="clear" w:color="auto" w:fill="auto"/>
          </w:tcPr>
          <w:p w:rsidR="00890F52" w:rsidRPr="006F19E6" w:rsidRDefault="00890F52" w:rsidP="0036426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манная молочная </w:t>
            </w:r>
            <w:r w:rsidR="003652F7">
              <w:rPr>
                <w:sz w:val="24"/>
                <w:szCs w:val="24"/>
              </w:rPr>
              <w:t>(жидкая)</w:t>
            </w:r>
          </w:p>
        </w:tc>
        <w:tc>
          <w:tcPr>
            <w:tcW w:w="1134" w:type="dxa"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48" w:type="dxa"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161,23</w:t>
            </w:r>
          </w:p>
        </w:tc>
        <w:tc>
          <w:tcPr>
            <w:tcW w:w="328" w:type="dxa"/>
            <w:vMerge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90F52" w:rsidRPr="006F19E6" w:rsidRDefault="00890F52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манная молочная </w:t>
            </w:r>
            <w:r w:rsidR="003652F7">
              <w:rPr>
                <w:sz w:val="24"/>
                <w:szCs w:val="24"/>
              </w:rPr>
              <w:t>(жидкая)</w:t>
            </w:r>
          </w:p>
        </w:tc>
        <w:tc>
          <w:tcPr>
            <w:tcW w:w="1134" w:type="dxa"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193,48</w:t>
            </w:r>
          </w:p>
        </w:tc>
      </w:tr>
      <w:tr w:rsidR="003F721E" w:rsidRPr="00412612" w:rsidTr="00364264">
        <w:tc>
          <w:tcPr>
            <w:tcW w:w="3510" w:type="dxa"/>
            <w:shd w:val="clear" w:color="auto" w:fill="auto"/>
          </w:tcPr>
          <w:p w:rsidR="003F721E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</w:p>
        </w:tc>
        <w:tc>
          <w:tcPr>
            <w:tcW w:w="1134" w:type="dxa"/>
            <w:shd w:val="clear" w:color="auto" w:fill="auto"/>
          </w:tcPr>
          <w:p w:rsidR="003F721E" w:rsidRDefault="003F721E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48" w:type="dxa"/>
            <w:shd w:val="clear" w:color="auto" w:fill="auto"/>
          </w:tcPr>
          <w:p w:rsidR="003F721E" w:rsidRDefault="003F721E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3D08">
              <w:rPr>
                <w:sz w:val="24"/>
                <w:szCs w:val="24"/>
              </w:rPr>
              <w:t>1</w:t>
            </w:r>
          </w:p>
        </w:tc>
        <w:tc>
          <w:tcPr>
            <w:tcW w:w="328" w:type="dxa"/>
            <w:vMerge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F721E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3F721E" w:rsidRDefault="003F721E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3F721E" w:rsidRDefault="00DC3D08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B51EB8" w:rsidRPr="00412612" w:rsidTr="00364264">
        <w:tc>
          <w:tcPr>
            <w:tcW w:w="3510" w:type="dxa"/>
            <w:shd w:val="clear" w:color="auto" w:fill="auto"/>
          </w:tcPr>
          <w:p w:rsidR="00B51EB8" w:rsidRPr="00A1723D" w:rsidRDefault="00B51EB8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Печенье </w:t>
            </w:r>
          </w:p>
        </w:tc>
        <w:tc>
          <w:tcPr>
            <w:tcW w:w="1134" w:type="dxa"/>
            <w:shd w:val="clear" w:color="auto" w:fill="auto"/>
          </w:tcPr>
          <w:p w:rsidR="00B51EB8" w:rsidRPr="00A1723D" w:rsidRDefault="00B51EB8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48" w:type="dxa"/>
            <w:shd w:val="clear" w:color="auto" w:fill="auto"/>
          </w:tcPr>
          <w:p w:rsidR="00B51EB8" w:rsidRPr="00A1723D" w:rsidRDefault="00B51EB8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328" w:type="dxa"/>
            <w:vMerge/>
            <w:shd w:val="clear" w:color="auto" w:fill="auto"/>
          </w:tcPr>
          <w:p w:rsidR="00B51EB8" w:rsidRPr="00412612" w:rsidRDefault="00B51EB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51EB8" w:rsidRPr="00A1723D" w:rsidRDefault="00B51EB8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Печенье </w:t>
            </w:r>
          </w:p>
        </w:tc>
        <w:tc>
          <w:tcPr>
            <w:tcW w:w="1134" w:type="dxa"/>
            <w:shd w:val="clear" w:color="auto" w:fill="auto"/>
          </w:tcPr>
          <w:p w:rsidR="00B51EB8" w:rsidRPr="00412612" w:rsidRDefault="00B51EB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B51EB8" w:rsidRPr="00412612" w:rsidRDefault="00B51EB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33,6</w:t>
            </w:r>
          </w:p>
        </w:tc>
      </w:tr>
      <w:tr w:rsidR="001F7BF6" w:rsidRPr="008D08D6" w:rsidTr="00364264">
        <w:tc>
          <w:tcPr>
            <w:tcW w:w="3510" w:type="dxa"/>
            <w:shd w:val="clear" w:color="auto" w:fill="auto"/>
          </w:tcPr>
          <w:p w:rsidR="001F7BF6" w:rsidRPr="008D08D6" w:rsidRDefault="001F7BF6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F7BF6" w:rsidRPr="008D08D6" w:rsidRDefault="0073533A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B51EB8"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DC3D08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:rsidR="001F7BF6" w:rsidRPr="008D08D6" w:rsidRDefault="00B51EB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215,83</w:t>
            </w:r>
          </w:p>
        </w:tc>
        <w:tc>
          <w:tcPr>
            <w:tcW w:w="328" w:type="dxa"/>
            <w:vMerge/>
            <w:shd w:val="clear" w:color="auto" w:fill="auto"/>
          </w:tcPr>
          <w:p w:rsidR="001F7BF6" w:rsidRPr="008D08D6" w:rsidRDefault="001F7BF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F7BF6" w:rsidRPr="008D08D6" w:rsidRDefault="001F7BF6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F7BF6" w:rsidRPr="008D08D6" w:rsidRDefault="00B51EB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380</w:t>
            </w:r>
          </w:p>
        </w:tc>
        <w:tc>
          <w:tcPr>
            <w:tcW w:w="992" w:type="dxa"/>
            <w:shd w:val="clear" w:color="auto" w:fill="auto"/>
          </w:tcPr>
          <w:p w:rsidR="001F7BF6" w:rsidRPr="008D08D6" w:rsidRDefault="00B51EB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252,28</w:t>
            </w:r>
          </w:p>
        </w:tc>
      </w:tr>
      <w:tr w:rsidR="001F7BF6" w:rsidRPr="00412612" w:rsidTr="00364264">
        <w:tc>
          <w:tcPr>
            <w:tcW w:w="5592" w:type="dxa"/>
            <w:gridSpan w:val="3"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328" w:type="dxa"/>
            <w:vMerge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291B88" w:rsidRPr="00412612" w:rsidTr="00364264">
        <w:tc>
          <w:tcPr>
            <w:tcW w:w="3510" w:type="dxa"/>
            <w:shd w:val="clear" w:color="auto" w:fill="auto"/>
          </w:tcPr>
          <w:p w:rsidR="00291B88" w:rsidRPr="00412612" w:rsidRDefault="00291B8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134" w:type="dxa"/>
            <w:shd w:val="clear" w:color="auto" w:fill="auto"/>
          </w:tcPr>
          <w:p w:rsidR="00291B88" w:rsidRPr="00252D05" w:rsidRDefault="00291B88" w:rsidP="00CA1BA9">
            <w:pPr>
              <w:tabs>
                <w:tab w:val="left" w:pos="780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  <w:r w:rsidRPr="00252D0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48" w:type="dxa"/>
            <w:shd w:val="clear" w:color="auto" w:fill="auto"/>
          </w:tcPr>
          <w:p w:rsidR="00291B88" w:rsidRPr="00252D05" w:rsidRDefault="00291B8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  <w:tc>
          <w:tcPr>
            <w:tcW w:w="328" w:type="dxa"/>
            <w:vMerge/>
            <w:shd w:val="clear" w:color="auto" w:fill="auto"/>
          </w:tcPr>
          <w:p w:rsidR="00291B88" w:rsidRPr="00412612" w:rsidRDefault="00291B8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91B88" w:rsidRPr="00412612" w:rsidRDefault="00291B8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134" w:type="dxa"/>
            <w:shd w:val="clear" w:color="auto" w:fill="auto"/>
          </w:tcPr>
          <w:p w:rsidR="00291B88" w:rsidRPr="00252D05" w:rsidRDefault="00291B88" w:rsidP="00CA1BA9">
            <w:pPr>
              <w:tabs>
                <w:tab w:val="left" w:pos="780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  <w:r w:rsidRPr="00252D0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291B88" w:rsidRPr="00252D05" w:rsidRDefault="00291B8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</w:tr>
      <w:tr w:rsidR="001F7BF6" w:rsidRPr="00412612" w:rsidTr="00364264">
        <w:tc>
          <w:tcPr>
            <w:tcW w:w="5592" w:type="dxa"/>
            <w:gridSpan w:val="3"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328" w:type="dxa"/>
            <w:vMerge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3F721E" w:rsidRPr="00412612" w:rsidTr="00364264">
        <w:tc>
          <w:tcPr>
            <w:tcW w:w="3510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 «Полевой»</w:t>
            </w:r>
          </w:p>
        </w:tc>
        <w:tc>
          <w:tcPr>
            <w:tcW w:w="1134" w:type="dxa"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48" w:type="dxa"/>
            <w:shd w:val="clear" w:color="auto" w:fill="auto"/>
          </w:tcPr>
          <w:p w:rsidR="003F721E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85,55</w:t>
            </w:r>
          </w:p>
        </w:tc>
        <w:tc>
          <w:tcPr>
            <w:tcW w:w="328" w:type="dxa"/>
            <w:vMerge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 «Полевой»</w:t>
            </w:r>
          </w:p>
        </w:tc>
        <w:tc>
          <w:tcPr>
            <w:tcW w:w="1134" w:type="dxa"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2657">
              <w:rPr>
                <w:sz w:val="24"/>
                <w:szCs w:val="24"/>
              </w:rPr>
              <w:t>42,58</w:t>
            </w:r>
          </w:p>
        </w:tc>
      </w:tr>
      <w:tr w:rsidR="00642657" w:rsidRPr="00412612" w:rsidTr="00364264">
        <w:tc>
          <w:tcPr>
            <w:tcW w:w="3510" w:type="dxa"/>
            <w:shd w:val="clear" w:color="auto" w:fill="auto"/>
          </w:tcPr>
          <w:p w:rsidR="00642657" w:rsidRPr="00412612" w:rsidRDefault="00642657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 домашнему</w:t>
            </w:r>
            <w:r w:rsidR="0036426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 мясом</w:t>
            </w:r>
          </w:p>
        </w:tc>
        <w:tc>
          <w:tcPr>
            <w:tcW w:w="1134" w:type="dxa"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48" w:type="dxa"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198,03</w:t>
            </w:r>
          </w:p>
        </w:tc>
        <w:tc>
          <w:tcPr>
            <w:tcW w:w="328" w:type="dxa"/>
            <w:vMerge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42657" w:rsidRPr="00412612" w:rsidRDefault="00642657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по-домашнему</w:t>
            </w:r>
            <w:r w:rsidR="0036426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 мясом</w:t>
            </w:r>
          </w:p>
        </w:tc>
        <w:tc>
          <w:tcPr>
            <w:tcW w:w="1134" w:type="dxa"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247,54</w:t>
            </w:r>
          </w:p>
        </w:tc>
      </w:tr>
      <w:tr w:rsidR="005F7962" w:rsidRPr="00412612" w:rsidTr="00364264">
        <w:tc>
          <w:tcPr>
            <w:tcW w:w="3510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48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328" w:type="dxa"/>
            <w:vMerge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CC16B6" w:rsidRPr="00412612" w:rsidTr="00364264">
        <w:tc>
          <w:tcPr>
            <w:tcW w:w="3510" w:type="dxa"/>
            <w:shd w:val="clear" w:color="auto" w:fill="auto"/>
          </w:tcPr>
          <w:p w:rsidR="00CC16B6" w:rsidRPr="00412612" w:rsidRDefault="00CC16B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CC16B6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C16B6">
              <w:rPr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:rsidR="00CC16B6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328" w:type="dxa"/>
            <w:vMerge/>
            <w:shd w:val="clear" w:color="auto" w:fill="auto"/>
          </w:tcPr>
          <w:p w:rsidR="00CC16B6" w:rsidRPr="00412612" w:rsidRDefault="00CC16B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C16B6" w:rsidRPr="00412612" w:rsidRDefault="00CC16B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CC16B6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C16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16B6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020657" w:rsidRPr="00412612" w:rsidTr="00364264">
        <w:tc>
          <w:tcPr>
            <w:tcW w:w="3510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3F721E">
              <w:rPr>
                <w:rFonts w:ascii="Calibri" w:hAnsi="Calibri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948" w:type="dxa"/>
            <w:shd w:val="clear" w:color="auto" w:fill="auto"/>
          </w:tcPr>
          <w:p w:rsidR="00020657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424,16</w:t>
            </w: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3F721E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  <w:r w:rsidR="00763294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0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566,37</w:t>
            </w:r>
          </w:p>
        </w:tc>
      </w:tr>
      <w:tr w:rsidR="00020657" w:rsidRPr="00412612" w:rsidTr="00364264">
        <w:tc>
          <w:tcPr>
            <w:tcW w:w="5592" w:type="dxa"/>
            <w:gridSpan w:val="3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406F14" w:rsidRDefault="00406F14" w:rsidP="00CA1BA9">
            <w:pPr>
              <w:spacing w:line="240" w:lineRule="auto"/>
              <w:ind w:right="-284"/>
              <w:jc w:val="center"/>
              <w:rPr>
                <w:b/>
                <w:sz w:val="24"/>
                <w:szCs w:val="24"/>
              </w:rPr>
            </w:pPr>
          </w:p>
          <w:p w:rsidR="00020657" w:rsidRPr="00412612" w:rsidRDefault="00020657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364264" w:rsidRPr="00412612" w:rsidTr="00364264">
        <w:tc>
          <w:tcPr>
            <w:tcW w:w="3510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Кисломолочный продукт</w:t>
            </w:r>
          </w:p>
        </w:tc>
        <w:tc>
          <w:tcPr>
            <w:tcW w:w="1134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48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28" w:type="dxa"/>
            <w:vMerge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Кисломолочный продукт</w:t>
            </w:r>
          </w:p>
        </w:tc>
        <w:tc>
          <w:tcPr>
            <w:tcW w:w="1134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104,4</w:t>
            </w:r>
          </w:p>
        </w:tc>
      </w:tr>
      <w:tr w:rsidR="003F721E" w:rsidRPr="00412612" w:rsidTr="00364264">
        <w:tc>
          <w:tcPr>
            <w:tcW w:w="3510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48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328" w:type="dxa"/>
            <w:vMerge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3F721E" w:rsidRPr="00A1723D" w:rsidRDefault="00E56D8F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721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F721E" w:rsidRPr="00A1723D" w:rsidRDefault="00E56D8F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020657" w:rsidRPr="00412612" w:rsidTr="00364264">
        <w:tc>
          <w:tcPr>
            <w:tcW w:w="3510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133EF9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948" w:type="dxa"/>
            <w:shd w:val="clear" w:color="auto" w:fill="auto"/>
          </w:tcPr>
          <w:p w:rsidR="00020657" w:rsidRPr="00412612" w:rsidRDefault="00133EF9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129,88</w:t>
            </w: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133EF9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210</w:t>
            </w:r>
          </w:p>
        </w:tc>
        <w:tc>
          <w:tcPr>
            <w:tcW w:w="992" w:type="dxa"/>
            <w:shd w:val="clear" w:color="auto" w:fill="auto"/>
          </w:tcPr>
          <w:p w:rsidR="00020657" w:rsidRPr="00412612" w:rsidRDefault="00133EF9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168,7</w:t>
            </w:r>
          </w:p>
        </w:tc>
      </w:tr>
      <w:tr w:rsidR="00020657" w:rsidRPr="00412612" w:rsidTr="00364264">
        <w:tc>
          <w:tcPr>
            <w:tcW w:w="3510" w:type="dxa"/>
            <w:shd w:val="clear" w:color="auto" w:fill="auto"/>
          </w:tcPr>
          <w:p w:rsidR="00020657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020657" w:rsidRPr="00412612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5000F5" w:rsidRDefault="005000F5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020657" w:rsidRPr="00412612" w:rsidRDefault="005000F5" w:rsidP="00133EF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33EF9">
              <w:rPr>
                <w:b/>
                <w:sz w:val="24"/>
                <w:szCs w:val="24"/>
              </w:rPr>
              <w:t>1</w:t>
            </w:r>
            <w:r w:rsidR="00E56D8F">
              <w:rPr>
                <w:b/>
                <w:sz w:val="24"/>
                <w:szCs w:val="24"/>
              </w:rPr>
              <w:t>2</w:t>
            </w:r>
            <w:r w:rsidR="003F721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:rsidR="00133EF9" w:rsidRDefault="00133EF9" w:rsidP="0036426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020657" w:rsidRPr="00412612" w:rsidRDefault="00133EF9" w:rsidP="0036426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935,47</w:t>
            </w: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5000F5" w:rsidRDefault="005000F5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020657" w:rsidRPr="00412612" w:rsidRDefault="005000F5" w:rsidP="00133EF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133EF9">
              <w:rPr>
                <w:rFonts w:ascii="Calibri" w:hAnsi="Calibri"/>
                <w:b/>
                <w:sz w:val="24"/>
                <w:szCs w:val="24"/>
              </w:rPr>
              <w:t>34</w:t>
            </w:r>
            <w:r w:rsidR="0061479B">
              <w:rPr>
                <w:rFonts w:ascii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1CF5" w:rsidRDefault="00AA1CF5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020657" w:rsidRPr="00412612" w:rsidRDefault="00CB623A" w:rsidP="00133EF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133EF9">
              <w:rPr>
                <w:rFonts w:ascii="Calibri" w:hAnsi="Calibri"/>
                <w:b/>
                <w:sz w:val="24"/>
                <w:szCs w:val="24"/>
              </w:rPr>
              <w:t>152,95</w:t>
            </w:r>
          </w:p>
        </w:tc>
      </w:tr>
      <w:tr w:rsidR="00020657" w:rsidRPr="008D08D6" w:rsidTr="00364264">
        <w:tc>
          <w:tcPr>
            <w:tcW w:w="3510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328" w:type="dxa"/>
            <w:vMerge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657" w:rsidRPr="00412612" w:rsidTr="00364264">
        <w:tc>
          <w:tcPr>
            <w:tcW w:w="3510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948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020657" w:rsidRPr="00412612" w:rsidTr="00364264">
        <w:tc>
          <w:tcPr>
            <w:tcW w:w="3510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="00364264">
              <w:rPr>
                <w:b/>
                <w:sz w:val="24"/>
                <w:szCs w:val="24"/>
              </w:rPr>
              <w:t xml:space="preserve"> 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="00364264">
              <w:rPr>
                <w:b/>
                <w:sz w:val="24"/>
                <w:szCs w:val="24"/>
              </w:rPr>
              <w:t xml:space="preserve"> 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Pr="00CA1BA9" w:rsidRDefault="00546159" w:rsidP="00CA1BA9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sectPr w:rsidR="008407DE" w:rsidRPr="00CA1BA9" w:rsidSect="00364264">
      <w:footerReference w:type="default" r:id="rId8"/>
      <w:pgSz w:w="11906" w:h="16838"/>
      <w:pgMar w:top="397" w:right="289" w:bottom="1134" w:left="28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64F" w:rsidRDefault="00B8164F" w:rsidP="00A51E1E">
      <w:pPr>
        <w:spacing w:line="240" w:lineRule="auto"/>
      </w:pPr>
      <w:r>
        <w:separator/>
      </w:r>
    </w:p>
  </w:endnote>
  <w:endnote w:type="continuationSeparator" w:id="0">
    <w:p w:rsidR="00B8164F" w:rsidRDefault="00B8164F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8C1D76">
      <w:rPr>
        <w:noProof/>
      </w:rPr>
      <w:t>1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64F" w:rsidRDefault="00B8164F" w:rsidP="00A51E1E">
      <w:pPr>
        <w:spacing w:line="240" w:lineRule="auto"/>
      </w:pPr>
      <w:r>
        <w:separator/>
      </w:r>
    </w:p>
  </w:footnote>
  <w:footnote w:type="continuationSeparator" w:id="0">
    <w:p w:rsidR="00B8164F" w:rsidRDefault="00B8164F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0657"/>
    <w:rsid w:val="0002100A"/>
    <w:rsid w:val="00023DFD"/>
    <w:rsid w:val="00023E1A"/>
    <w:rsid w:val="000243AB"/>
    <w:rsid w:val="000304A8"/>
    <w:rsid w:val="0004305E"/>
    <w:rsid w:val="0005016D"/>
    <w:rsid w:val="00061014"/>
    <w:rsid w:val="00080E1E"/>
    <w:rsid w:val="00085014"/>
    <w:rsid w:val="00086535"/>
    <w:rsid w:val="000C29F1"/>
    <w:rsid w:val="000E283F"/>
    <w:rsid w:val="000E46F4"/>
    <w:rsid w:val="000E68FA"/>
    <w:rsid w:val="000F10DA"/>
    <w:rsid w:val="00106715"/>
    <w:rsid w:val="00107EB9"/>
    <w:rsid w:val="00113359"/>
    <w:rsid w:val="00133EF9"/>
    <w:rsid w:val="001455FF"/>
    <w:rsid w:val="00164F2D"/>
    <w:rsid w:val="00174FC6"/>
    <w:rsid w:val="0017613B"/>
    <w:rsid w:val="00176601"/>
    <w:rsid w:val="00194A2C"/>
    <w:rsid w:val="001A1F90"/>
    <w:rsid w:val="001C1BF9"/>
    <w:rsid w:val="001C2EE3"/>
    <w:rsid w:val="001C70A0"/>
    <w:rsid w:val="001F7BF6"/>
    <w:rsid w:val="0020462B"/>
    <w:rsid w:val="00205BD0"/>
    <w:rsid w:val="00206535"/>
    <w:rsid w:val="00211FD6"/>
    <w:rsid w:val="00217EF4"/>
    <w:rsid w:val="00231D96"/>
    <w:rsid w:val="00234EF9"/>
    <w:rsid w:val="00244A98"/>
    <w:rsid w:val="00250D82"/>
    <w:rsid w:val="00251D0F"/>
    <w:rsid w:val="00252D05"/>
    <w:rsid w:val="002575AE"/>
    <w:rsid w:val="002661B2"/>
    <w:rsid w:val="00271C11"/>
    <w:rsid w:val="002779AA"/>
    <w:rsid w:val="00287C66"/>
    <w:rsid w:val="00291B88"/>
    <w:rsid w:val="00297638"/>
    <w:rsid w:val="002A2F2B"/>
    <w:rsid w:val="002B4634"/>
    <w:rsid w:val="002B5931"/>
    <w:rsid w:val="002C664D"/>
    <w:rsid w:val="002D2B24"/>
    <w:rsid w:val="002E1807"/>
    <w:rsid w:val="002E77CA"/>
    <w:rsid w:val="003145BB"/>
    <w:rsid w:val="003164FD"/>
    <w:rsid w:val="00334EAD"/>
    <w:rsid w:val="00335A1B"/>
    <w:rsid w:val="00343788"/>
    <w:rsid w:val="00364264"/>
    <w:rsid w:val="003652F7"/>
    <w:rsid w:val="003764C3"/>
    <w:rsid w:val="003950BA"/>
    <w:rsid w:val="003A2806"/>
    <w:rsid w:val="003A506B"/>
    <w:rsid w:val="003D2078"/>
    <w:rsid w:val="003D7329"/>
    <w:rsid w:val="003E6174"/>
    <w:rsid w:val="003F721E"/>
    <w:rsid w:val="00406F14"/>
    <w:rsid w:val="00412612"/>
    <w:rsid w:val="004203EA"/>
    <w:rsid w:val="00431A67"/>
    <w:rsid w:val="00436B27"/>
    <w:rsid w:val="00463443"/>
    <w:rsid w:val="00470ACE"/>
    <w:rsid w:val="004977B3"/>
    <w:rsid w:val="004A66EA"/>
    <w:rsid w:val="004B49DF"/>
    <w:rsid w:val="004C0886"/>
    <w:rsid w:val="004D1B51"/>
    <w:rsid w:val="004D2C42"/>
    <w:rsid w:val="005000F5"/>
    <w:rsid w:val="00524132"/>
    <w:rsid w:val="00526BCB"/>
    <w:rsid w:val="00546159"/>
    <w:rsid w:val="0056202D"/>
    <w:rsid w:val="00563DB5"/>
    <w:rsid w:val="00565EE5"/>
    <w:rsid w:val="00575AE6"/>
    <w:rsid w:val="00582D3E"/>
    <w:rsid w:val="00584EE2"/>
    <w:rsid w:val="005862E0"/>
    <w:rsid w:val="00591A8E"/>
    <w:rsid w:val="005D3316"/>
    <w:rsid w:val="005D3BDD"/>
    <w:rsid w:val="005D4F01"/>
    <w:rsid w:val="005F1662"/>
    <w:rsid w:val="005F7962"/>
    <w:rsid w:val="0061119C"/>
    <w:rsid w:val="00614453"/>
    <w:rsid w:val="0061479B"/>
    <w:rsid w:val="006215D1"/>
    <w:rsid w:val="006226E1"/>
    <w:rsid w:val="006233F2"/>
    <w:rsid w:val="00642047"/>
    <w:rsid w:val="00642657"/>
    <w:rsid w:val="00645DC0"/>
    <w:rsid w:val="006A711D"/>
    <w:rsid w:val="006D2F1C"/>
    <w:rsid w:val="006E59EE"/>
    <w:rsid w:val="006F19E6"/>
    <w:rsid w:val="006F1DCF"/>
    <w:rsid w:val="007119DF"/>
    <w:rsid w:val="0071664F"/>
    <w:rsid w:val="0072366E"/>
    <w:rsid w:val="00731D78"/>
    <w:rsid w:val="0073533A"/>
    <w:rsid w:val="00751B98"/>
    <w:rsid w:val="00753B01"/>
    <w:rsid w:val="00754603"/>
    <w:rsid w:val="00763294"/>
    <w:rsid w:val="007C0362"/>
    <w:rsid w:val="007D398B"/>
    <w:rsid w:val="007D7D3C"/>
    <w:rsid w:val="00810FEC"/>
    <w:rsid w:val="00837110"/>
    <w:rsid w:val="00837C1F"/>
    <w:rsid w:val="008407DE"/>
    <w:rsid w:val="00845834"/>
    <w:rsid w:val="00881169"/>
    <w:rsid w:val="00890F52"/>
    <w:rsid w:val="008A03BB"/>
    <w:rsid w:val="008A43B7"/>
    <w:rsid w:val="008A6C63"/>
    <w:rsid w:val="008B48BA"/>
    <w:rsid w:val="008C1D76"/>
    <w:rsid w:val="008C7FCF"/>
    <w:rsid w:val="008D08D6"/>
    <w:rsid w:val="008E0FB8"/>
    <w:rsid w:val="008F0415"/>
    <w:rsid w:val="008F0B83"/>
    <w:rsid w:val="008F1D3E"/>
    <w:rsid w:val="00900196"/>
    <w:rsid w:val="0090651F"/>
    <w:rsid w:val="0093271D"/>
    <w:rsid w:val="00955C2E"/>
    <w:rsid w:val="009838DF"/>
    <w:rsid w:val="0098617C"/>
    <w:rsid w:val="00986938"/>
    <w:rsid w:val="00986CE1"/>
    <w:rsid w:val="009A272E"/>
    <w:rsid w:val="009B7FFD"/>
    <w:rsid w:val="009D2429"/>
    <w:rsid w:val="00A042BC"/>
    <w:rsid w:val="00A13C57"/>
    <w:rsid w:val="00A4536E"/>
    <w:rsid w:val="00A51E1E"/>
    <w:rsid w:val="00A74C90"/>
    <w:rsid w:val="00A76E0F"/>
    <w:rsid w:val="00A87794"/>
    <w:rsid w:val="00AA1CF5"/>
    <w:rsid w:val="00AA34DD"/>
    <w:rsid w:val="00AB19A9"/>
    <w:rsid w:val="00AB3A0E"/>
    <w:rsid w:val="00AB4964"/>
    <w:rsid w:val="00AC1D1A"/>
    <w:rsid w:val="00AC4261"/>
    <w:rsid w:val="00AC47E1"/>
    <w:rsid w:val="00AD0C49"/>
    <w:rsid w:val="00AE1294"/>
    <w:rsid w:val="00AE2492"/>
    <w:rsid w:val="00AE46FA"/>
    <w:rsid w:val="00AE532E"/>
    <w:rsid w:val="00AF1D56"/>
    <w:rsid w:val="00AF5FB8"/>
    <w:rsid w:val="00AF6AF5"/>
    <w:rsid w:val="00B07011"/>
    <w:rsid w:val="00B14232"/>
    <w:rsid w:val="00B248AE"/>
    <w:rsid w:val="00B26FEE"/>
    <w:rsid w:val="00B51EB8"/>
    <w:rsid w:val="00B706CD"/>
    <w:rsid w:val="00B8164F"/>
    <w:rsid w:val="00BA6B41"/>
    <w:rsid w:val="00BB7D99"/>
    <w:rsid w:val="00BD6B08"/>
    <w:rsid w:val="00BE28F3"/>
    <w:rsid w:val="00BF1ACF"/>
    <w:rsid w:val="00C025B2"/>
    <w:rsid w:val="00C34AD2"/>
    <w:rsid w:val="00C361B8"/>
    <w:rsid w:val="00C362E0"/>
    <w:rsid w:val="00C40ABF"/>
    <w:rsid w:val="00C5001C"/>
    <w:rsid w:val="00C74393"/>
    <w:rsid w:val="00C83FC3"/>
    <w:rsid w:val="00C85DB7"/>
    <w:rsid w:val="00CA1BA9"/>
    <w:rsid w:val="00CB623A"/>
    <w:rsid w:val="00CC16B6"/>
    <w:rsid w:val="00CC6E9D"/>
    <w:rsid w:val="00CE33DC"/>
    <w:rsid w:val="00CE59E8"/>
    <w:rsid w:val="00CE5C31"/>
    <w:rsid w:val="00CF1C0C"/>
    <w:rsid w:val="00CF59C9"/>
    <w:rsid w:val="00D10463"/>
    <w:rsid w:val="00D21E61"/>
    <w:rsid w:val="00D4670F"/>
    <w:rsid w:val="00D66FB2"/>
    <w:rsid w:val="00D67D33"/>
    <w:rsid w:val="00DB12F8"/>
    <w:rsid w:val="00DB31E8"/>
    <w:rsid w:val="00DB6192"/>
    <w:rsid w:val="00DC20B9"/>
    <w:rsid w:val="00DC3D08"/>
    <w:rsid w:val="00DD37B5"/>
    <w:rsid w:val="00DE0773"/>
    <w:rsid w:val="00E023C9"/>
    <w:rsid w:val="00E1066A"/>
    <w:rsid w:val="00E3406C"/>
    <w:rsid w:val="00E54531"/>
    <w:rsid w:val="00E56877"/>
    <w:rsid w:val="00E56D8F"/>
    <w:rsid w:val="00E703C9"/>
    <w:rsid w:val="00E71C8C"/>
    <w:rsid w:val="00E75D88"/>
    <w:rsid w:val="00E82452"/>
    <w:rsid w:val="00E86417"/>
    <w:rsid w:val="00EA1A39"/>
    <w:rsid w:val="00EA5A19"/>
    <w:rsid w:val="00ED185B"/>
    <w:rsid w:val="00EE6EE8"/>
    <w:rsid w:val="00EF2876"/>
    <w:rsid w:val="00EF4D2B"/>
    <w:rsid w:val="00EF6D69"/>
    <w:rsid w:val="00F11E9D"/>
    <w:rsid w:val="00F166C9"/>
    <w:rsid w:val="00F4282D"/>
    <w:rsid w:val="00F46C5E"/>
    <w:rsid w:val="00F5334B"/>
    <w:rsid w:val="00F5408B"/>
    <w:rsid w:val="00F64BB1"/>
    <w:rsid w:val="00F65461"/>
    <w:rsid w:val="00F71B80"/>
    <w:rsid w:val="00F86BCA"/>
    <w:rsid w:val="00FA10A5"/>
    <w:rsid w:val="00FB2DF1"/>
    <w:rsid w:val="00FC7E07"/>
    <w:rsid w:val="00FD1763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56D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56D8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205</cp:revision>
  <cp:lastPrinted>2025-06-30T11:36:00Z</cp:lastPrinted>
  <dcterms:created xsi:type="dcterms:W3CDTF">2013-09-06T10:37:00Z</dcterms:created>
  <dcterms:modified xsi:type="dcterms:W3CDTF">2025-07-24T11:54:00Z</dcterms:modified>
</cp:coreProperties>
</file>