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7E" w:rsidRPr="00054D19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  <w:r w:rsidRPr="00054D19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>МИНИСТЕРСТВО ПРОСВЕЩЕНИЯ РОССИЙСКОЙ ФЕДЕРАЦИИ</w:t>
      </w: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</w:p>
    <w:p w:rsidR="00B0797E" w:rsidRPr="00054D19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  <w:r w:rsidRPr="00054D19">
        <w:rPr>
          <w:rFonts w:ascii="LiberationSerif" w:eastAsia="Times New Roman" w:hAnsi="LiberationSerif" w:cs="Times New Roman"/>
          <w:color w:val="000000"/>
          <w:lang w:eastAsia="ru-RU"/>
        </w:rPr>
        <w:t>Министерство образования Тульской области</w:t>
      </w: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</w:p>
    <w:p w:rsidR="00B0797E" w:rsidRPr="00054D19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  <w:r w:rsidRPr="00054D19">
        <w:rPr>
          <w:rFonts w:ascii="LiberationSerif" w:eastAsia="Times New Roman" w:hAnsi="LiberationSerif" w:cs="Times New Roman"/>
          <w:color w:val="000000"/>
          <w:lang w:eastAsia="ru-RU"/>
        </w:rPr>
        <w:t>МУНИЦИПАЛЬНОЕ ОБРАЗОВАНИЕ ГОРОД ЕФРЕМОВ</w:t>
      </w: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  <w:r w:rsidRPr="00054D19">
        <w:rPr>
          <w:rFonts w:ascii="LiberationSerif" w:eastAsia="Times New Roman" w:hAnsi="LiberationSerif" w:cs="Times New Roman"/>
          <w:color w:val="000000"/>
          <w:lang w:eastAsia="ru-RU"/>
        </w:rPr>
        <w:t>МКОУ "ЦО № 5"</w:t>
      </w: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</w:p>
    <w:p w:rsidR="00B0797E" w:rsidRPr="00054D19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</w:p>
    <w:tbl>
      <w:tblPr>
        <w:tblW w:w="11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1"/>
        <w:gridCol w:w="3731"/>
        <w:gridCol w:w="3732"/>
      </w:tblGrid>
      <w:tr w:rsidR="00B0797E" w:rsidRPr="00054D19" w:rsidTr="00927DD4">
        <w:trPr>
          <w:trHeight w:val="1702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797E" w:rsidRPr="00054D19" w:rsidRDefault="00B0797E" w:rsidP="00E6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  <w:r w:rsidRPr="0005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ШМО</w:t>
            </w:r>
            <w:r w:rsidRPr="0005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5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5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Протокол №1</w:t>
            </w:r>
            <w:r w:rsidRPr="0005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5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"29"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05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2022 г.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797E" w:rsidRPr="00054D19" w:rsidRDefault="00B0797E" w:rsidP="00E6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05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5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 w:rsidRPr="0005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5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5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Протокол № 1</w:t>
            </w:r>
            <w:r w:rsidRPr="0005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5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"30"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05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2022 г.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797E" w:rsidRPr="00054D19" w:rsidRDefault="00B0797E" w:rsidP="00E65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05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  <w:r w:rsidRPr="0005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 Алешина Е. В.</w:t>
            </w:r>
            <w:r w:rsidRPr="0005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5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61 - ОД</w:t>
            </w:r>
            <w:r w:rsidRPr="0005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5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05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054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2022 г.</w:t>
            </w:r>
          </w:p>
        </w:tc>
      </w:tr>
    </w:tbl>
    <w:p w:rsidR="00B0797E" w:rsidRDefault="00B0797E" w:rsidP="00B0797E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B0797E" w:rsidRDefault="00B0797E" w:rsidP="00B0797E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B0797E" w:rsidRPr="00054D19" w:rsidRDefault="00B0797E" w:rsidP="00B0797E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054D19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РАБОЧАЯ ПРОГРАММА</w:t>
      </w:r>
    </w:p>
    <w:p w:rsidR="00B0797E" w:rsidRPr="00054D19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  <w:r w:rsidRPr="00054D19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>НАЧАЛЬНОГО ОБЩЕГО ОБРАЗОВАНИЯ</w:t>
      </w: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lang w:eastAsia="ru-RU"/>
        </w:rPr>
      </w:pP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lang w:eastAsia="ru-RU"/>
        </w:rPr>
      </w:pPr>
    </w:p>
    <w:p w:rsidR="00B0797E" w:rsidRPr="00054D19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  <w:r w:rsidRPr="00054D19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>Учебного предмета</w:t>
      </w:r>
    </w:p>
    <w:p w:rsidR="00B0797E" w:rsidRPr="00054D19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  <w:r w:rsidRPr="00054D19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>«АНГЛИЙСКИЙ ЯЗЫК»</w:t>
      </w:r>
    </w:p>
    <w:p w:rsidR="00B0797E" w:rsidRPr="00054D19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  <w:r w:rsidRPr="00054D19">
        <w:rPr>
          <w:rFonts w:ascii="LiberationSerif" w:eastAsia="Times New Roman" w:hAnsi="LiberationSerif" w:cs="Times New Roman"/>
          <w:color w:val="000000"/>
          <w:lang w:eastAsia="ru-RU"/>
        </w:rPr>
        <w:t>(для 2–4 классов образовательных организаций)</w:t>
      </w: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</w:p>
    <w:p w:rsidR="00B0797E" w:rsidRDefault="00B0797E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  <w:r w:rsidRPr="00054D19">
        <w:rPr>
          <w:rFonts w:ascii="LiberationSerif" w:eastAsia="Times New Roman" w:hAnsi="LiberationSerif" w:cs="Times New Roman"/>
          <w:color w:val="000000"/>
          <w:lang w:eastAsia="ru-RU"/>
        </w:rPr>
        <w:t>Ефремов 2022</w:t>
      </w:r>
    </w:p>
    <w:p w:rsidR="00AF0BF5" w:rsidRPr="00054D19" w:rsidRDefault="00AF0BF5" w:rsidP="00B0797E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eastAsia="ru-RU"/>
        </w:rPr>
      </w:pPr>
      <w:bookmarkStart w:id="0" w:name="_GoBack"/>
      <w:bookmarkEnd w:id="0"/>
    </w:p>
    <w:p w:rsidR="002429FA" w:rsidRPr="002429FA" w:rsidRDefault="002429FA" w:rsidP="002429F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иностранному (английскому)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«Иностранный (английский) язык»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России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ПРЕДМЕТА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«Иностранный (английский) язык»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обучения иностранному языку можно условно разделить на образовательные, развивающие, воспитывающие.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цели учебного предмета «Иностранный (английский) язык» в начальной школе включают:</w:t>
      </w:r>
    </w:p>
    <w:p w:rsidR="002429FA" w:rsidRPr="002429FA" w:rsidRDefault="002429FA" w:rsidP="002429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</w:t>
      </w:r>
    </w:p>
    <w:p w:rsidR="002429FA" w:rsidRPr="002429FA" w:rsidRDefault="002429FA" w:rsidP="002429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расширение лингвистического кругозора </w:t>
      </w:r>
      <w:r w:rsidR="002E6298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 за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2429FA" w:rsidRPr="002429FA" w:rsidRDefault="002429FA" w:rsidP="002429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2429FA" w:rsidRPr="002429FA" w:rsidRDefault="002429FA" w:rsidP="002429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для решения учебных задач интеллектуальных операций (сравнение, анализ, обобщение и </w:t>
      </w:r>
      <w:r w:rsidR="002E6298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29FA" w:rsidRPr="002429FA" w:rsidRDefault="002429FA" w:rsidP="002429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цели учебного предмета «Иностранный (английский) язык» в начальной школе включают:</w:t>
      </w:r>
    </w:p>
    <w:p w:rsidR="002429FA" w:rsidRPr="002429FA" w:rsidRDefault="002429FA" w:rsidP="002429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младшими школьниками роли языков как средства </w:t>
      </w:r>
      <w:r w:rsidR="002E6298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межличностного и межкультурного взаимодействия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поликультурного, многоязычного мира и инструмента познания мира и культуры других народов;</w:t>
      </w:r>
    </w:p>
    <w:p w:rsidR="002429FA" w:rsidRPr="002429FA" w:rsidRDefault="002429FA" w:rsidP="002429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коммуникативной культуры обучающихся и их общего речевого развития;</w:t>
      </w:r>
    </w:p>
    <w:p w:rsidR="002429FA" w:rsidRPr="002429FA" w:rsidRDefault="002429FA" w:rsidP="002429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2429FA" w:rsidRPr="002429FA" w:rsidRDefault="002429FA" w:rsidP="002429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2429FA" w:rsidRPr="002429FA" w:rsidRDefault="002429FA" w:rsidP="002429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предмета «Иностранный (английский) язык» в реализацию воспитательных целей обеспечивает:</w:t>
      </w:r>
    </w:p>
    <w:p w:rsidR="002429FA" w:rsidRPr="002429FA" w:rsidRDefault="002429FA" w:rsidP="002429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2429FA" w:rsidRPr="002429FA" w:rsidRDefault="002429FA" w:rsidP="002429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2429FA" w:rsidRPr="002429FA" w:rsidRDefault="002429FA" w:rsidP="002429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:rsidR="002429FA" w:rsidRPr="002429FA" w:rsidRDefault="002429FA" w:rsidP="002429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эмоционального и познавательного интереса к художественной культуре других народов;</w:t>
      </w:r>
    </w:p>
    <w:p w:rsidR="002429FA" w:rsidRPr="002429FA" w:rsidRDefault="002429FA" w:rsidP="002429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ПРЕДМЕТА «ИНОСТРАННЫЙ (АНГЛИЙСКИЙ) ЯЗЫК» В УЧЕБНОМ ПЛАНЕ</w:t>
      </w:r>
    </w:p>
    <w:p w:rsidR="002429FA" w:rsidRPr="002429FA" w:rsidRDefault="002429FA" w:rsidP="002429FA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«Иностранный (английский) язык» входит в число обязательных предметов, изучаемых на всех уровнях общего среднего образования: со 2 по 11 класс. На этапе начального общего образования на изучение иностранного языка выделяется 204 часа: 2 класс — 68 часов, 3 класс — 68 часов, 4 класс — 68 часов.</w:t>
      </w:r>
    </w:p>
    <w:p w:rsidR="002429FA" w:rsidRPr="002429FA" w:rsidRDefault="002429FA" w:rsidP="002429F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содержание речи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моего «я». 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Приветствие. Знакомство. Моя семья. Мой день рождения. Моя любимая еда.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моих увлечений. 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Любимый цвет, игрушка. Любимые занятия. Мой питомец. Выходной день.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вокруг меня. 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школа. Мои друзья. Моя малая родина (город, село).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Родная страна и страны изучаемого языка. 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родной страны и страны/стран изучаемого языка; их столиц.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КОММУНИКАТИВНЫЕ УМЕНИЯ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 </w:t>
      </w:r>
      <w:r w:rsidRPr="002429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диалогической речи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</w:t>
      </w:r>
    </w:p>
    <w:p w:rsidR="002429FA" w:rsidRPr="002429FA" w:rsidRDefault="002429FA" w:rsidP="002429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диалога этикетного характера: приветствие, начало и завершение </w:t>
      </w:r>
      <w:r w:rsidR="002E6298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разговора, знакомство с собеседником; поздравление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праздником; выражение благодарности за поздравление; извинение;</w:t>
      </w:r>
    </w:p>
    <w:p w:rsidR="002429FA" w:rsidRPr="002429FA" w:rsidRDefault="002429FA" w:rsidP="002429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</w:t>
      </w:r>
      <w:r w:rsidR="002E6298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 монологической</w:t>
      </w:r>
      <w:r w:rsidR="002E6298" w:rsidRPr="002429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речи</w:t>
      </w:r>
      <w:r w:rsidRPr="002429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на слух речи учителя и одноклассников и вербальная/невербальная реакция на услышанное (при непосредственном общении.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</w:t>
      </w:r>
      <w:r w:rsidR="002E6298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пониманием запрашиваемой информации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опосредованном общении).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Аудирование с пониманием запрашиваемой информации предполагает </w:t>
      </w:r>
      <w:r w:rsidR="00811D39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 </w:t>
      </w:r>
      <w:r w:rsidR="007C0283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 </w:t>
      </w:r>
      <w:r w:rsidR="002E6298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воспринимаемого на</w:t>
      </w:r>
      <w:r w:rsidR="007C0283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6298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 текста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понимание информации фактического характера (например, имя, возраст, любимое занятие, цвет и т. д.) с опорой на иллюстрации и с использованием языковой догадки.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Смысловое чтение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чтения вслух: диалог, рассказ, сказка.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 себя учебных текстов, построенных на изученном языковом материале,  с  различной  глубиной  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чтения про себя: диалог, рассказ, сказка, электронное сообщение личного характера.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техникой письма (полупечатное написание букв, буквосочетаний, слов).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 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</w:t>
      </w:r>
      <w:r w:rsidR="002E6298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образец коротких поздравлений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праздниками (с днём рождения, Новым годом).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ЯЗЫКОВЫЕ ЗНАНИЯ И НАВЫКИ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английского алфавита. Корректное называние букв английского алфавита.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 </w:t>
      </w:r>
      <w:r w:rsidRPr="002429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фраз/предложений 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(повествовательного,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побудительного и вопросительного: общий и специальный вопросы) с соблюдением их ритмико-интонационных особенностей.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новых слов согласно основным правилам чтения английского языка.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Графика, орфография и пунктуация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I’m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isn’t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don’t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doesn’t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can’t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существительных в притяжательном падеже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Ann’s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устной и письменной речи интернациональных слов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doctor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film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помощью языковой догадки.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 Нераспространённые и распространённые простые предложения.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It’s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red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ball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начальным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There + to be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Present Simple Tense (There is a cat in the room. Is there a cat in the room? — Yes, there </w:t>
      </w:r>
      <w:r w:rsidR="002E6298"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is. /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No, there isn’t. There are four pens on the table. Are there four pens on the table? — Yes, there </w:t>
      </w:r>
      <w:r w:rsidR="002E6298"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are. /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No, there aren’t. How many pens are there on the table? — There are four pens.).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глагольным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сказуемым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(They live in the country.),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составным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именным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сказуемым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(The box is small.)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составным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глагольным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сказуемым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 like to play with my cat. She can play the piano.).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глаголом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связкой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be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Present Simple Tense (My father is a doctor. Is it a red ball? — Yes, it </w:t>
      </w:r>
      <w:r w:rsidR="002E6298"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is. /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No, it isn’t</w:t>
      </w:r>
      <w:r w:rsidR="002E6298"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.)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краткими глагольными формами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She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can’t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swim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I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don’t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like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porridge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Побудительные предложения в утвердительной форме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Come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please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Глаголы в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Глагольная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have got (I’ve got a cat. He’s/She’s got a cat. Have you got a cat? — Yes, I </w:t>
      </w:r>
      <w:r w:rsidR="002E6298"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have. /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No, I haven’t. What have you got?).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Модальный глагол can: для выражения умения (I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tennis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и отсутствия умения (I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can’t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chess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.); для получения разрешения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go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out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?).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Определённый, неопределённый и нулевой артикли c именами существительными (наиболее распространённые случаи).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 во множественном числе, образованные по правилу и исключения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book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books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man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men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местоимения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(I, you, he/she/it, we, they).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Притяжательные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местоимения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(my, your, his/her/its, our, their).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Указательные местоимения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this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these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числительные (1–12).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Вопросительные слова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who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what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where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many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Предлоги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(in, on, near, under).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Союзы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but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однородными членами).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lastRenderedPageBreak/>
        <w:t>СОЦИОКУЛЬТУРНЫЕ ЗНАНИЯ И УМЕНИЯ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названий родной страны и страны/стран изучаемого языка и их столиц.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КОМПЕНСАТОРНЫЕ УМЕНИЯ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ТЕМАТИЧЕСКОЕ СОДЕРЖАНИЕ РЕЧИ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моего «я»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Моя семья. Мой день рождения. Моя любимая еда. Мой день (распорядок дня).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моих увлечений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Любимая игрушка, игра. Мой питомец. Любимые занятия. Любимая сказка. Выходной день. Каникулы.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вокруг меня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Родная страна и страны изучаемого языка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КОММУНИКАТИВНЫЕ УМЕНИЯ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 </w:t>
      </w:r>
      <w:r w:rsidRPr="002429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диалогической речи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диалога —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 </w:t>
      </w:r>
      <w:r w:rsidR="002E6298" w:rsidRPr="002429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монологической речи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с опорой на ключевые слова, вопросы и/или иллюстрации основного содержания прочитанного текста.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Аудирование с пониманием запрашиваемой информации предполагает </w:t>
      </w:r>
      <w:r w:rsidR="002E6298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 из воспринимаемого на слух тексте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Смысловое чтение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чтения вслух: диалог, рассказ, сказка.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 себя учебных текстов, построенных на изученном языковом материале,  с  различной  глубиной  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чтения: диалог, рассказ, сказка, электронное сообщение личного характера.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подписей к картинкам, фотографиям с пояснением, что на них изображено.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ЯЗЫКОВЫЕ ЗНАНИЯ И НАВЫКИ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английского алфавита. Фонетически корректное озвучивание букв английского алфавита.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“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are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29FA" w:rsidRPr="002429FA" w:rsidRDefault="002E6298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Ритмоинтонационные</w:t>
      </w:r>
      <w:r w:rsidR="002429FA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повествовательного, побудительного и вопросительного (общий и специальный вопрос) предложений.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 Чтение гласных в открытом и закрытом слоге в односложных словах, чтения гласных в третьем типе слога (гласная + r); согласных, основных </w:t>
      </w:r>
      <w:r w:rsidR="002E6298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звукобуквенных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сочетаний, в частности сложных сочетаний букв (например, tion, ight) в односложных, двусложных и многосложных словах.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Вычленение некоторых </w:t>
      </w:r>
      <w:r w:rsidR="002E6298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звукобуквенных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сочетаний при анализе изученных слов.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Графика, орфография и пунктуация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написание изученных слов.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общения в рамках тематического содержания  речи для 3 класса, включая 200 лексических единиц, усвоенных на первом году обучения.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teen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ty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th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словосложения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sportsman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устной и письменной речи интернациональных слов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doctor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film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помощью языковой догадки.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-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teen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ty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th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словосложения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football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snowman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начальным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There + to be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Past Simple Tense (There was an old house near the river.).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Побудительные предложения в отрицательной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Don’t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talk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please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.) форме.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Правильные </w:t>
      </w:r>
      <w:r w:rsidR="002E6298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неправильные глаголы в Past Simple Tense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(общий и </w:t>
      </w:r>
      <w:r w:rsidR="002E6298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вопросы) предложениях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I’d like to … (I’d like to read this book.).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глаголами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-ing: to like/enjoy doing smth (I like riding my bike.).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притяжательном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падеже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(Possessive Case; Ann’s dress, children’s toys, boys’ books).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выражающие количество с исчисляемыми и неисчисляемыми существительными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much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many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lot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местоимения в объектном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me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him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her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us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them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падеже. Указательные местоимения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this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these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those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Неопределённые местоимения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some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any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повествовательных и вопросительных предложениях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got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any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friends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? –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Yes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I’ve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got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some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 частотности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usually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often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числительные (13—100). Порядковые числительные (1—30).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Вопросительные слова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when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whose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why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(next to, in front of, behind),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(to),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(at, in, on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выражениях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at 5 o’clock, in the morning, on Monday).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СОЦИОКУЛЬТУРНЫЕ ЗНАНИЯ И УМЕНИЯ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произведений детского фольклора (рифмовок, стихов, песенок), персонажей детских книг.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КОМПЕНСАТОРНЫЕ УМЕНИЯ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 чтении и аудировании языковой, в том числе контекстуальной, догадки.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ТЕМАТИЧЕСКОЕ СОДЕРЖАНИЕ РЕЧИ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моего «я»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Моя семья. Мой день рождения, подарки. Моя любимая еда. Мой день (распорядок дня, домашние обязанности).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моих увлечений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Любимая игрушка, игра. Мой питомец. Любимые занятия. Занятия спортом. Любимая сказка/ история/рассказ. Выходной день. Каникулы.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Мир вокруг меня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Родная страна и страны изучаемого языка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</w:t>
      </w:r>
      <w:r w:rsidR="002E6298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 книг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.  Праздники родной страны и страны/стран изучаемого языка.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КОММУНИКАТИВНЫЕ УМЕНИЯ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 </w:t>
      </w:r>
      <w:r w:rsidRPr="002429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диалогической речи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диалога-побуждения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диалога-расспроса: запрашивание интересующей информации; сообщение фактической информации, ответы на вопросы собеседника.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 </w:t>
      </w:r>
      <w:r w:rsidR="002E6298" w:rsidRPr="002429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монологической речи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с опорой на ключевые слова, вопросы и/или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и/или иллюстрации.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основного содержания прочитанного текста с опорой на ключевые слова, вопросы, план и/или иллюстрации.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устное изложение результатов выполненного несложного проектного задания.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 </w:t>
      </w:r>
      <w:r w:rsidRPr="002429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аудирования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Смысловое чтение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чтения вслух: диалог, рассказ, сказка.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 себя учебных текстов, построенных на изученном языковом материале,  с  различной  глубиной  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 пониманием основного содержания текста предполагает </w:t>
      </w:r>
      <w:r w:rsidR="002E6298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основной темы и главных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фактов/событий в прочитанном тексте с опорой и без опоры на иллюстрации, с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использованием языковой, в том числе контекстуальной, догадки.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содержания текста на основе заголовка. Чтение нес</w:t>
      </w:r>
      <w:r w:rsidR="002E629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текстов (таблиц, диаграмм) и понимание представленной в них информации.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электронного сообщения личного характера с опорой на образец.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ЯЗЫКОВЫЕ ЗНАНИЯ И НАВЫКИ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are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чтения: гласных в открытом и закрытом слоге в односложных словах, гласных в третьем типе слога (гласная + r); согласных; основных звукобуквенных сочетаний, в частности сложных сочетаний букв (например, tion, ight) в односложных, двусложных и многосложных словах.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Вычленение некоторых звукобуквенных сочетаний при анализе изученных слов.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Графика, орфография и пунктуация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</w:t>
      </w:r>
      <w:r w:rsidR="002A4D33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и перечислении; правильное использование знака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апострофа в сокращённых формах глагола-связки, вспомогательного и модального глаголов, существительных в притяжательном падеже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Possessive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Case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  речи для 4  класса,  включая  350  лексических  единиц,  усвоенных в предыдущие два года обучения.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-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ist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worker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actor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artist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конверсии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языковой догадки для распознавания интернациональных слов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pilot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film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Глаголы в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2E6298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="002E6298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6298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="002E6298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6298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="002E6298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="002E6298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Tense в повествовательных (утвердительных и отрицательных) и вопросительных (общий и специальный вопросы) предложениях.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Модальные глаголы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be going to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Future Simple Tense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</w:t>
      </w:r>
      <w:proofErr w:type="gram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gramEnd"/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будущего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Pr="00242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 am going to have my birthday party on Saturday.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Wait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I’ll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help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Отрицательное местоимение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Степени сравнения прилагательных (формы, образованные по правилу и исключения: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good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better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best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bad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worse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worst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 времени.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Обозначение даты и года. Обозначение времени (5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o’clock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2E62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="002E62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СОЦИОКУЛЬТУРНЫЕ ЗНАНИЯ И УМЕНИЯ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произведений детского фольклора (рифмовок, стихов, песенок), персонажей детских книг.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КОМПЕНСАТОРНЫЕ УМЕНИЯ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содержание текста для чтения на основе заголовка.</w:t>
      </w:r>
    </w:p>
    <w:p w:rsidR="002429FA" w:rsidRPr="002429FA" w:rsidRDefault="002429FA" w:rsidP="002429FA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2429FA" w:rsidRPr="002429FA" w:rsidRDefault="002429FA" w:rsidP="002429F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английского языка в начальной школе у обучающегося будут сформированы личностные, метапредметные и предметные результаты, обеспечивающие выполнение ФГОС НОО и его успешное дальнейшее образование.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Гражданско-патриотического воспитания:</w:t>
      </w:r>
    </w:p>
    <w:p w:rsidR="002429FA" w:rsidRPr="002429FA" w:rsidRDefault="002429FA" w:rsidP="002429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 — России;</w:t>
      </w:r>
    </w:p>
    <w:p w:rsidR="002429FA" w:rsidRPr="002429FA" w:rsidRDefault="002429FA" w:rsidP="002429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идентичности;</w:t>
      </w:r>
    </w:p>
    <w:p w:rsidR="002429FA" w:rsidRPr="002429FA" w:rsidRDefault="002429FA" w:rsidP="002429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сопричастность к прошлому, настоящему и будущему своей страны и родного края;</w:t>
      </w:r>
    </w:p>
    <w:p w:rsidR="002429FA" w:rsidRPr="002429FA" w:rsidRDefault="002429FA" w:rsidP="002429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своему и другим народам;</w:t>
      </w:r>
    </w:p>
    <w:p w:rsidR="002429FA" w:rsidRPr="002429FA" w:rsidRDefault="002429FA" w:rsidP="002429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воспитания:</w:t>
      </w:r>
    </w:p>
    <w:p w:rsidR="002429FA" w:rsidRPr="002429FA" w:rsidRDefault="002429FA" w:rsidP="002429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индивидуальности каждого человека;</w:t>
      </w:r>
    </w:p>
    <w:p w:rsidR="002429FA" w:rsidRPr="002429FA" w:rsidRDefault="002429FA" w:rsidP="002429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сопереживания, уважения и доброжелательности;</w:t>
      </w:r>
    </w:p>
    <w:p w:rsidR="002429FA" w:rsidRPr="002429FA" w:rsidRDefault="002429FA" w:rsidP="002429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воспитания:</w:t>
      </w:r>
    </w:p>
    <w:p w:rsidR="002429FA" w:rsidRPr="002429FA" w:rsidRDefault="002429FA" w:rsidP="002429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429FA" w:rsidRPr="002429FA" w:rsidRDefault="002429FA" w:rsidP="002429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стремление к самовыражению в разных видах художественной деятельности.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2429FA" w:rsidRPr="002429FA" w:rsidRDefault="002429FA" w:rsidP="002429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2429FA" w:rsidRPr="002429FA" w:rsidRDefault="002429FA" w:rsidP="002429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бережное отношение к физическому и психическому здоровью.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:rsidR="002429FA" w:rsidRPr="002429FA" w:rsidRDefault="002429FA" w:rsidP="002429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 труда, навыки участия в различных видах трудовой деятельности, интерес к различным профессиям.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воспитания:</w:t>
      </w:r>
    </w:p>
    <w:p w:rsidR="002429FA" w:rsidRPr="002429FA" w:rsidRDefault="002429FA" w:rsidP="002429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природе;</w:t>
      </w:r>
    </w:p>
    <w:p w:rsidR="002429FA" w:rsidRPr="002429FA" w:rsidRDefault="002429FA" w:rsidP="002429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неприятие действий, приносящих ей вред.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2429FA" w:rsidRPr="002429FA" w:rsidRDefault="002429FA" w:rsidP="002429F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первоначальные представления о научной картине мира;</w:t>
      </w:r>
    </w:p>
    <w:p w:rsidR="002429FA" w:rsidRPr="002429FA" w:rsidRDefault="002429FA" w:rsidP="002429F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Метапредметные результаты освоения </w:t>
      </w:r>
      <w:r w:rsidR="002A4D33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 должны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отражать: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lang w:eastAsia="ru-RU"/>
        </w:rPr>
        <w:t>Овладение универсальными учебными познавательными действиями: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   базовые логические действия:</w:t>
      </w:r>
    </w:p>
    <w:p w:rsidR="002429FA" w:rsidRPr="002429FA" w:rsidRDefault="002429FA" w:rsidP="002429F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объекты, устанавливать основания для сравнения, устанавливать аналогии;</w:t>
      </w:r>
    </w:p>
    <w:p w:rsidR="002429FA" w:rsidRPr="002429FA" w:rsidRDefault="002429FA" w:rsidP="002429F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части объекта (объекты) по определённому признаку;</w:t>
      </w:r>
    </w:p>
    <w:p w:rsidR="002429FA" w:rsidRPr="002429FA" w:rsidRDefault="002429FA" w:rsidP="002429F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:rsidR="002429FA" w:rsidRPr="002429FA" w:rsidRDefault="002429FA" w:rsidP="002429F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2429FA" w:rsidRPr="002429FA" w:rsidRDefault="002429FA" w:rsidP="002429F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выявлять недостаток информации для решения учебной (практической) задачи на основе предложенного алгоритма;</w:t>
      </w:r>
    </w:p>
    <w:p w:rsidR="002429FA" w:rsidRPr="002429FA" w:rsidRDefault="002429FA" w:rsidP="002429F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   базовые исследовательские действия:</w:t>
      </w:r>
    </w:p>
    <w:p w:rsidR="002429FA" w:rsidRPr="002429FA" w:rsidRDefault="002429FA" w:rsidP="002429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2429FA" w:rsidRPr="002429FA" w:rsidRDefault="002429FA" w:rsidP="002429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педагогического работника формулировать цель, планировать изменения объекта, ситуации;</w:t>
      </w:r>
    </w:p>
    <w:p w:rsidR="002429FA" w:rsidRPr="002429FA" w:rsidRDefault="002429FA" w:rsidP="002429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2429FA" w:rsidRPr="002429FA" w:rsidRDefault="002429FA" w:rsidP="002429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по предложенному плану опыт, несложное исследование </w:t>
      </w:r>
      <w:r w:rsidR="002A4D33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установлению особенностей объекта изучения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связей между объектами (часть </w:t>
      </w:r>
      <w:r w:rsidR="002A4D33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целое, причина следствие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429FA" w:rsidRPr="002429FA" w:rsidRDefault="002429FA" w:rsidP="002429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2429FA" w:rsidRPr="002429FA" w:rsidRDefault="002429FA" w:rsidP="002429F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   работа с информацией:</w:t>
      </w:r>
    </w:p>
    <w:p w:rsidR="002429FA" w:rsidRPr="002429FA" w:rsidRDefault="002429FA" w:rsidP="002429F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информации;</w:t>
      </w:r>
    </w:p>
    <w:p w:rsidR="002429FA" w:rsidRPr="002429FA" w:rsidRDefault="002429FA" w:rsidP="002429F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согласно заданному алгоритму находить в предложенном источнике информацию, представленную в явном виде;</w:t>
      </w:r>
    </w:p>
    <w:p w:rsidR="002429FA" w:rsidRPr="002429FA" w:rsidRDefault="002429FA" w:rsidP="002429F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2429FA" w:rsidRPr="002429FA" w:rsidRDefault="002429FA" w:rsidP="002429F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2429FA" w:rsidRPr="002429FA" w:rsidRDefault="002429FA" w:rsidP="002429F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2429FA" w:rsidRPr="002429FA" w:rsidRDefault="002429FA" w:rsidP="002429F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создавать схемы, таблицы для представления информации.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lang w:eastAsia="ru-RU"/>
        </w:rPr>
        <w:t>Овладение универсальными учебными коммуникативными действиями: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   общение:</w:t>
      </w:r>
    </w:p>
    <w:p w:rsidR="002429FA" w:rsidRPr="002429FA" w:rsidRDefault="002429FA" w:rsidP="002429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воспринимать и формулировать суждения, выражать эмоции в соответствии с целями и условиями общения в знакомой среде;</w:t>
      </w:r>
    </w:p>
    <w:p w:rsidR="002429FA" w:rsidRPr="002429FA" w:rsidRDefault="002429FA" w:rsidP="002429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проявлять уважительное отношение к собеседнику, соблюдать правила ведения диалога и дискуссии;</w:t>
      </w:r>
    </w:p>
    <w:p w:rsidR="002429FA" w:rsidRPr="002429FA" w:rsidRDefault="002429FA" w:rsidP="002429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2429FA" w:rsidRPr="002429FA" w:rsidRDefault="002429FA" w:rsidP="002429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2429FA" w:rsidRPr="002429FA" w:rsidRDefault="002429FA" w:rsidP="002429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2429FA" w:rsidRPr="002429FA" w:rsidRDefault="002429FA" w:rsidP="002429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2429FA" w:rsidRPr="002429FA" w:rsidRDefault="002429FA" w:rsidP="002429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выступления;</w:t>
      </w:r>
    </w:p>
    <w:p w:rsidR="002429FA" w:rsidRPr="002429FA" w:rsidRDefault="002429FA" w:rsidP="002429F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выступления;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   совместная деятельность:</w:t>
      </w:r>
    </w:p>
    <w:p w:rsidR="002429FA" w:rsidRPr="002429FA" w:rsidRDefault="002429FA" w:rsidP="002429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формулировать краткосрочные и долгосрочные цели (</w:t>
      </w:r>
      <w:r w:rsidR="002A4D33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с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учётом   участия   в   коллективных  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429FA" w:rsidRPr="002429FA" w:rsidRDefault="002429FA" w:rsidP="002429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429FA" w:rsidRPr="002429FA" w:rsidRDefault="002429FA" w:rsidP="002429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проявлять готовность руководить, выполнять поручения, подчиняться;</w:t>
      </w:r>
    </w:p>
    <w:p w:rsidR="002429FA" w:rsidRPr="002429FA" w:rsidRDefault="002429FA" w:rsidP="002429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работы;</w:t>
      </w:r>
    </w:p>
    <w:p w:rsidR="002429FA" w:rsidRPr="002429FA" w:rsidRDefault="002429FA" w:rsidP="002429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свой вклад в общий результат;</w:t>
      </w:r>
    </w:p>
    <w:p w:rsidR="002429FA" w:rsidRPr="002429FA" w:rsidRDefault="002429FA" w:rsidP="002429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lang w:eastAsia="ru-RU"/>
        </w:rPr>
        <w:t>Овладение универсальными учебными регулятивными действиями: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   самоорганизация:</w:t>
      </w:r>
    </w:p>
    <w:p w:rsidR="002429FA" w:rsidRPr="002429FA" w:rsidRDefault="002429FA" w:rsidP="002429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2429FA" w:rsidRPr="002429FA" w:rsidRDefault="002429FA" w:rsidP="002429F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   самоконтроль:</w:t>
      </w:r>
    </w:p>
    <w:p w:rsidR="002429FA" w:rsidRPr="002429FA" w:rsidRDefault="002429FA" w:rsidP="002429F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2429FA" w:rsidRPr="002429FA" w:rsidRDefault="002429FA" w:rsidP="002429F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по учебному предмету «Иностранный (английский) язык» предметной области «Иностранный язык» ориентированы на применение знаний, умений и навыков в типичных учебных ситуациях и реальных жизненных условиях, отражают сформированность  иноязычной  коммуникативной  компетенции  на  элементарном 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lang w:eastAsia="ru-RU"/>
        </w:rPr>
        <w:t>КОММУНИКАТИВНЫЕ УМЕНИЯ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2429FA" w:rsidRPr="002429FA" w:rsidRDefault="002429FA" w:rsidP="002429F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разные виды диалогов (диалог этикетного характера, диалог-расспрос) в стандартных ситуациях неофициального общения, </w:t>
      </w:r>
      <w:r w:rsidR="002A4D33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вербальные и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A4D33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зрительные опоры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изучаемой тематики с соблюдением норм речевого этикета, принятого в стране/странах изучаемого языка (не менее 3 реплик со стороны каждого собеседника);</w:t>
      </w:r>
    </w:p>
    <w:p w:rsidR="002429FA" w:rsidRPr="002429FA" w:rsidRDefault="002429FA" w:rsidP="002429F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:rsidR="002429FA" w:rsidRPr="002429FA" w:rsidRDefault="002429FA" w:rsidP="002429F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речь учителя и одноклассников;</w:t>
      </w:r>
    </w:p>
    <w:p w:rsidR="002429FA" w:rsidRPr="002429FA" w:rsidRDefault="002429FA" w:rsidP="002429F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секунд);</w:t>
      </w:r>
    </w:p>
    <w:p w:rsidR="002429FA" w:rsidRPr="002429FA" w:rsidRDefault="002429FA" w:rsidP="002429F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Смысловое чтение</w:t>
      </w:r>
    </w:p>
    <w:p w:rsidR="002429FA" w:rsidRPr="002429FA" w:rsidRDefault="002429FA" w:rsidP="002429F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2429FA" w:rsidRPr="002429FA" w:rsidRDefault="002429FA" w:rsidP="002429F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— до 80 слов).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:rsidR="002429FA" w:rsidRPr="002429FA" w:rsidRDefault="002429FA" w:rsidP="002429F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2429FA" w:rsidRPr="002429FA" w:rsidRDefault="002429FA" w:rsidP="002429F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 опорой на образец короткие поздравления с праздниками (с днём рождения, Новым годом).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ЯЗЫКОВЫЕ ЗНАНИЯ И НАВЫКИ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2429FA" w:rsidRPr="002429FA" w:rsidRDefault="002429FA" w:rsidP="002429F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буквы алфавита английского языка в правильной </w:t>
      </w:r>
      <w:r w:rsidR="002A4D33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последовательности, фонетически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корректно   их   озвучивать и графически корректно воспроизводить (полупечатное написание букв, буквосочетаний, слов);</w:t>
      </w:r>
    </w:p>
    <w:p w:rsidR="002429FA" w:rsidRPr="002429FA" w:rsidRDefault="002429FA" w:rsidP="002429F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чтения гласных в открытом и закрытом слоге в односложных словах, вычленять некоторые звукобуковенные сочетания при анализе знакомых слов; озвучивать транскрипционные знаки, отличать их от букв;</w:t>
      </w:r>
    </w:p>
    <w:p w:rsidR="002429FA" w:rsidRPr="002429FA" w:rsidRDefault="002429FA" w:rsidP="002429F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новые слова согласно основным правилам чтения;</w:t>
      </w:r>
    </w:p>
    <w:p w:rsidR="002429FA" w:rsidRPr="002429FA" w:rsidRDefault="002429FA" w:rsidP="002429F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Графика, орфография и пунктуация</w:t>
      </w:r>
    </w:p>
    <w:p w:rsidR="002429FA" w:rsidRPr="002429FA" w:rsidRDefault="002429FA" w:rsidP="002429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изученные слова;</w:t>
      </w:r>
    </w:p>
    <w:p w:rsidR="002429FA" w:rsidRPr="002429FA" w:rsidRDefault="002429FA" w:rsidP="002429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пропуски словами; дописывать предложения;</w:t>
      </w:r>
    </w:p>
    <w:p w:rsidR="002429FA" w:rsidRPr="002429FA" w:rsidRDefault="002429FA" w:rsidP="002429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2429FA" w:rsidRPr="002429FA" w:rsidRDefault="002429FA" w:rsidP="002429F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2429FA" w:rsidRPr="002429FA" w:rsidRDefault="002429FA" w:rsidP="002429F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использовать языковую догадку в распознавании интернациональных слов.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2429FA" w:rsidRPr="002429FA" w:rsidRDefault="002429FA" w:rsidP="002429F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2429FA" w:rsidRPr="002429FA" w:rsidRDefault="002429FA" w:rsidP="002429F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нераспространённые и распространённые простые предложения;</w:t>
      </w:r>
    </w:p>
    <w:p w:rsidR="002429FA" w:rsidRPr="002429FA" w:rsidRDefault="002429FA" w:rsidP="002429F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предложения с начальным It;</w:t>
      </w:r>
    </w:p>
    <w:p w:rsidR="002429FA" w:rsidRPr="002429FA" w:rsidRDefault="002429FA" w:rsidP="002429F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предложения с начальным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29FA" w:rsidRPr="002429FA" w:rsidRDefault="002429FA" w:rsidP="002429F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простые предложения с простым глагольным сказуемым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speaks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2429FA" w:rsidRPr="002429FA" w:rsidRDefault="002429FA" w:rsidP="002429F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предложения с составным глагольным сказуемым (I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want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dance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She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skate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well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2429FA" w:rsidRPr="002429FA" w:rsidRDefault="002429FA" w:rsidP="002429F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распознавать и употреблять в устной и письменной речи предложения с глаголом-связкой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таких фраз, как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I’m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Dima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I’m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eight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I’m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fine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I’m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sorry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It’s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…?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What’s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…?;</w:t>
      </w:r>
    </w:p>
    <w:p w:rsidR="002429FA" w:rsidRPr="002429FA" w:rsidRDefault="002429FA" w:rsidP="002429F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предложения с краткими глагольными формами;</w:t>
      </w:r>
    </w:p>
    <w:p w:rsidR="002429FA" w:rsidRPr="002429FA" w:rsidRDefault="002429FA" w:rsidP="002429F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повелительное наклонение: побудительные предложения в утвердительной форме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Come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please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2429FA" w:rsidRPr="002429FA" w:rsidRDefault="002429FA" w:rsidP="002429F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настоящее простое время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2429FA" w:rsidRPr="002429FA" w:rsidRDefault="002429FA" w:rsidP="002429F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глагольную конструкцию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got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I’ve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got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got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…?);</w:t>
      </w:r>
    </w:p>
    <w:p w:rsidR="002429FA" w:rsidRPr="002429FA" w:rsidRDefault="002429FA" w:rsidP="002429F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модальный глагол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сan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can’t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выражения умения (I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ride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bike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и отсутствия умения (I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can’t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ride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bike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.); can для получения разрешения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go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out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?);</w:t>
      </w:r>
    </w:p>
    <w:p w:rsidR="002429FA" w:rsidRPr="002429FA" w:rsidRDefault="002429FA" w:rsidP="002429F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2429FA" w:rsidRPr="002429FA" w:rsidRDefault="002429FA" w:rsidP="002429F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pen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pens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man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men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29FA" w:rsidRPr="002429FA" w:rsidRDefault="002429FA" w:rsidP="002429F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личные и притяжательные местоимения;</w:t>
      </w:r>
    </w:p>
    <w:p w:rsidR="002429FA" w:rsidRPr="002429FA" w:rsidRDefault="002429FA" w:rsidP="002429F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указательные местоимения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this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these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29FA" w:rsidRPr="002429FA" w:rsidRDefault="002429FA" w:rsidP="002429F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количественные числительные (1—12);</w:t>
      </w:r>
    </w:p>
    <w:p w:rsidR="002429FA" w:rsidRPr="002429FA" w:rsidRDefault="002429FA" w:rsidP="002429F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вопросительные слова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who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what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where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many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29FA" w:rsidRPr="002429FA" w:rsidRDefault="002429FA" w:rsidP="002429F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предлоги места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near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under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29FA" w:rsidRPr="002429FA" w:rsidRDefault="002429FA" w:rsidP="002429F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союзы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but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однородных членах).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СОЦИОКУЛЬТУРНЫЕ ЗНАНИЯ И УМЕНИЯ</w:t>
      </w:r>
    </w:p>
    <w:p w:rsidR="002429FA" w:rsidRPr="002429FA" w:rsidRDefault="002429FA" w:rsidP="002429F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отдельными социокультурными элементами речевого поведенческого </w:t>
      </w:r>
      <w:r w:rsidR="002A4D33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этикета, принятыми в англоязычной среде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2429FA" w:rsidRPr="002429FA" w:rsidRDefault="002429FA" w:rsidP="002429F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названия родной страны и страны/стран изучаемого языка и их столиц.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УМЕНИЯ 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2429FA" w:rsidRPr="002429FA" w:rsidRDefault="002429FA" w:rsidP="002429F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2429FA" w:rsidRPr="002429FA" w:rsidRDefault="002429FA" w:rsidP="002429F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и/или зрительными опорами;</w:t>
      </w:r>
    </w:p>
    <w:p w:rsidR="002429FA" w:rsidRPr="002429FA" w:rsidRDefault="002429FA" w:rsidP="002429F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основное содержание прочитанного текста с вербальными и/или зрительными опорами (объём монологического высказывания — не менее 4 фраз).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:rsidR="002429FA" w:rsidRPr="002429FA" w:rsidRDefault="002429FA" w:rsidP="002429F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речь учителя и одноклассников вербально/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реагировать на услышанное;</w:t>
      </w:r>
    </w:p>
    <w:p w:rsidR="002429FA" w:rsidRPr="002429FA" w:rsidRDefault="002429FA" w:rsidP="002429F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Смысловое чтение</w:t>
      </w:r>
    </w:p>
    <w:p w:rsidR="002429FA" w:rsidRPr="002429FA" w:rsidRDefault="002429FA" w:rsidP="002429F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2429FA" w:rsidRPr="002429FA" w:rsidRDefault="002429FA" w:rsidP="002429F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="002A4D33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содержания, с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пониманием запрашиваемой информации, со зрительной опорой и  без  опоры,  а  также  с  использованием  языковой, в том числе контекстуальной, догадки (объём текста/текстов для чтения — до 130 слов).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:rsidR="002429FA" w:rsidRPr="002429FA" w:rsidRDefault="002429FA" w:rsidP="002429F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и формуляры с указанием личной информации: имя, фамилия, возраст, страна проживания, любимые занятия и т. д.;</w:t>
      </w:r>
    </w:p>
    <w:p w:rsidR="002429FA" w:rsidRPr="002429FA" w:rsidRDefault="002429FA" w:rsidP="002429F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2429FA" w:rsidRPr="002429FA" w:rsidRDefault="002429FA" w:rsidP="002429F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подписи к иллюстрациям с пояснением, что на них изображено.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ЯЗЫКОВЫЕ ЗНАНИЯ И НАВЫКИ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2429FA" w:rsidRPr="002429FA" w:rsidRDefault="002429FA" w:rsidP="002429F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чтения гласных в третьем типе слога (гласная + r);</w:t>
      </w:r>
    </w:p>
    <w:p w:rsidR="002429FA" w:rsidRPr="002429FA" w:rsidRDefault="002429FA" w:rsidP="002429F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чтения сложных сочетаний букв (например, -tion, -ight) в односложных, двусложных и многосложных словах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night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429FA" w:rsidRPr="002429FA" w:rsidRDefault="002429FA" w:rsidP="002429F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новые слова согласно основным правилам чтения;</w:t>
      </w:r>
    </w:p>
    <w:p w:rsidR="002429FA" w:rsidRPr="002429FA" w:rsidRDefault="002429FA" w:rsidP="002429F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Графика, орфография и пунктуация</w:t>
      </w:r>
    </w:p>
    <w:p w:rsidR="002429FA" w:rsidRPr="002429FA" w:rsidRDefault="002429FA" w:rsidP="002429F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изученные слова;</w:t>
      </w:r>
    </w:p>
    <w:p w:rsidR="002429FA" w:rsidRPr="002429FA" w:rsidRDefault="002429FA" w:rsidP="002429F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2429FA" w:rsidRPr="002429FA" w:rsidRDefault="002429FA" w:rsidP="002429F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2429FA" w:rsidRPr="002429FA" w:rsidRDefault="002429FA" w:rsidP="002429F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образовывать родственные слова с использованием основных способов словообразования: аффиксации (суффиксы числительных -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teen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ty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th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словосложения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football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snowman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2429FA" w:rsidRPr="002429FA" w:rsidRDefault="002429FA" w:rsidP="002429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побудительные предложения в отрицательной </w:t>
      </w:r>
      <w:r w:rsidR="002A4D33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 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Don’t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talk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please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2429FA" w:rsidRPr="002429FA" w:rsidRDefault="002429FA" w:rsidP="002429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предложения с начальным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Past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was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bridge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across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river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were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mountains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south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2429FA" w:rsidRPr="002429FA" w:rsidRDefault="002429FA" w:rsidP="002429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и употреблять в устной и письменной речи конструкции с глаголами на -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ing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like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enjoy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doing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something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29FA" w:rsidRPr="002429FA" w:rsidRDefault="002429FA" w:rsidP="002429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конструкцию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I’d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like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…;</w:t>
      </w:r>
    </w:p>
    <w:p w:rsidR="002429FA" w:rsidRPr="002429FA" w:rsidRDefault="002429FA" w:rsidP="002429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 w:rsidR="002429FA" w:rsidRPr="002429FA" w:rsidRDefault="002429FA" w:rsidP="002429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существительные в притяжательном падеже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Possessive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C);</w:t>
      </w:r>
    </w:p>
    <w:p w:rsidR="002429FA" w:rsidRPr="002429FA" w:rsidRDefault="002429FA" w:rsidP="002429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cлова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выражающие количество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исчисляемыми и неисчисляемыми существительными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much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many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lot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429FA" w:rsidRPr="002429FA" w:rsidRDefault="002429FA" w:rsidP="002429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наречия частотности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usually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often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29FA" w:rsidRPr="002429FA" w:rsidRDefault="002429FA" w:rsidP="002429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личные местоимения в объектном падеже;</w:t>
      </w:r>
    </w:p>
    <w:p w:rsidR="002429FA" w:rsidRPr="002429FA" w:rsidRDefault="002429FA" w:rsidP="002429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указательные местоимения that — those;</w:t>
      </w:r>
    </w:p>
    <w:p w:rsidR="002429FA" w:rsidRPr="002429FA" w:rsidRDefault="002429FA" w:rsidP="002429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неопределённые </w:t>
      </w:r>
      <w:r w:rsidR="002A4D33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местоимения </w:t>
      </w:r>
      <w:proofErr w:type="spellStart"/>
      <w:r w:rsidR="002A4D33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some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2A4D33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any</w:t>
      </w:r>
      <w:proofErr w:type="spellEnd"/>
      <w:r w:rsidR="002A4D33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повествовательных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вопросительных предложениях;</w:t>
      </w:r>
    </w:p>
    <w:p w:rsidR="002429FA" w:rsidRPr="002429FA" w:rsidRDefault="002429FA" w:rsidP="002429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вопросительные слова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when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whose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why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29FA" w:rsidRPr="002429FA" w:rsidRDefault="002429FA" w:rsidP="002429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количественные числительные (13—100);</w:t>
      </w:r>
    </w:p>
    <w:p w:rsidR="002429FA" w:rsidRPr="002429FA" w:rsidRDefault="002429FA" w:rsidP="002429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порядковые числительные (1—30);</w:t>
      </w:r>
    </w:p>
    <w:p w:rsidR="002429FA" w:rsidRPr="002429FA" w:rsidRDefault="002429FA" w:rsidP="002429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предлог направления движения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We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went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Moscow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last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year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2429FA" w:rsidRPr="002429FA" w:rsidRDefault="002429FA" w:rsidP="002429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предлоги места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next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front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behind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29FA" w:rsidRPr="002429FA" w:rsidRDefault="002429FA" w:rsidP="002429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предлоги времени: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выражениях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o’clock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morning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Monday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СОЦИОКУЛЬТУРНЫЕ ЗНАНИЯ И УМЕНИЯ</w:t>
      </w:r>
    </w:p>
    <w:p w:rsidR="002429FA" w:rsidRPr="002429FA" w:rsidRDefault="002429FA" w:rsidP="002429F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</w:t>
      </w:r>
      <w:r w:rsidR="002A4D33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извинение, поздравление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днём рождения, Новым годом, Рождеством);</w:t>
      </w:r>
    </w:p>
    <w:p w:rsidR="002429FA" w:rsidRPr="002429FA" w:rsidRDefault="002429FA" w:rsidP="002429F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представлять свою страну и страну/страны изучаемого языка на английском языке.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КОММУНИКАТИВНЫЕ УМЕНИЯ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2429FA" w:rsidRPr="002429FA" w:rsidRDefault="002429FA" w:rsidP="002429F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4—5 реплик со стороны каждого собеседника);</w:t>
      </w:r>
    </w:p>
    <w:p w:rsidR="002429FA" w:rsidRPr="002429FA" w:rsidRDefault="002429FA" w:rsidP="002429F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 — разговор по телефону с опорой на картинки, фотографии и/или ключевые слова в стандартных ситуациях неофициального общения с соблюдением норм речевого этикета в объёме не менее 4—5 реплик со стороны каждого собеседника;</w:t>
      </w:r>
    </w:p>
    <w:p w:rsidR="002429FA" w:rsidRPr="002429FA" w:rsidRDefault="002429FA" w:rsidP="002429F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(объём монологического высказывания — не менее 4—5 фраз);</w:t>
      </w:r>
    </w:p>
    <w:p w:rsidR="002429FA" w:rsidRPr="002429FA" w:rsidRDefault="002429FA" w:rsidP="002429F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2429FA" w:rsidRPr="002429FA" w:rsidRDefault="002429FA" w:rsidP="002429F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основное содержание прочитанного текста с вербальными и/или зрительными опорами в объёме не менее 4—5 фраз.</w:t>
      </w:r>
    </w:p>
    <w:p w:rsidR="002429FA" w:rsidRPr="002429FA" w:rsidRDefault="002429FA" w:rsidP="002429F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4—5 фраз.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:rsidR="002429FA" w:rsidRPr="002429FA" w:rsidRDefault="002429FA" w:rsidP="002429F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воспринимать на слух и понимать речь учителя и одноклассников, вербально/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реагировать на услышанное;</w:t>
      </w:r>
    </w:p>
    <w:p w:rsidR="002429FA" w:rsidRPr="002429FA" w:rsidRDefault="002429FA" w:rsidP="002429F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Смысловое чтение</w:t>
      </w:r>
    </w:p>
    <w:p w:rsidR="002429FA" w:rsidRPr="002429FA" w:rsidRDefault="002429FA" w:rsidP="002429FA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2429FA" w:rsidRPr="002429FA" w:rsidRDefault="002429FA" w:rsidP="002429FA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  (объём  текста/текстов  для  чтения  —  до 160 слов;—   прогнозировать содержание текста на основе заголовка;</w:t>
      </w:r>
    </w:p>
    <w:p w:rsidR="002429FA" w:rsidRPr="002429FA" w:rsidRDefault="002429FA" w:rsidP="002429FA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</w:t>
      </w:r>
      <w:r w:rsidR="002A4D33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 себя несложные тексты (таблицы, диаграммы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д.) и понимать представленную в них информацию.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:rsidR="002429FA" w:rsidRPr="002429FA" w:rsidRDefault="002429FA" w:rsidP="002429F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т. д.;</w:t>
      </w:r>
    </w:p>
    <w:p w:rsidR="002429FA" w:rsidRPr="002429FA" w:rsidRDefault="002429FA" w:rsidP="002429F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2429FA" w:rsidRPr="002429FA" w:rsidRDefault="002429FA" w:rsidP="002429F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 опорой на образец электронное сообщение личного характера (объём сообщения — до 50 слов).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ЯЗЫКОВЫЕ ЗНАНИЯ И НАВЫКИ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2429FA" w:rsidRPr="002429FA" w:rsidRDefault="002429FA" w:rsidP="002429FA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новые слова согласно основным правилам чтения;</w:t>
      </w:r>
    </w:p>
    <w:p w:rsidR="002429FA" w:rsidRPr="002429FA" w:rsidRDefault="002429FA" w:rsidP="002429FA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Графика, орфография и пунктуация</w:t>
      </w:r>
    </w:p>
    <w:p w:rsidR="002429FA" w:rsidRPr="002429FA" w:rsidRDefault="002429FA" w:rsidP="002429F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 писать изученные слова;</w:t>
      </w:r>
    </w:p>
    <w:p w:rsidR="002429FA" w:rsidRPr="002429FA" w:rsidRDefault="002429FA" w:rsidP="002429F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2429FA" w:rsidRPr="002429FA" w:rsidRDefault="002429FA" w:rsidP="002429FA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не менее 500 лексических единиц (слов, словосочетаний, речевых включая 350 лексических единиц, освоенных в предшествующие годы обучения;</w:t>
      </w:r>
    </w:p>
    <w:p w:rsidR="002429FA" w:rsidRPr="002429FA" w:rsidRDefault="002429FA" w:rsidP="002429FA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ist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teacher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actor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artist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словосложения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blackboard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конверсии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429FA" w:rsidRPr="002429FA" w:rsidRDefault="002429FA" w:rsidP="002429FA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ist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teacher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actor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artist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словосложения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blackboard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конверсии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29FA" w:rsidRPr="002429FA" w:rsidRDefault="002429FA" w:rsidP="002429F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2429FA" w:rsidRPr="002429FA" w:rsidRDefault="002429FA" w:rsidP="002429F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2429FA" w:rsidRPr="002429FA" w:rsidRDefault="002429FA" w:rsidP="002429F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конструкцию to be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going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выражения будущего действия;</w:t>
      </w:r>
    </w:p>
    <w:p w:rsidR="002429FA" w:rsidRPr="002429FA" w:rsidRDefault="002429FA" w:rsidP="002429F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модальные глаголы долженствования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29FA" w:rsidRPr="002429FA" w:rsidRDefault="002429FA" w:rsidP="002429F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отрицательное местоимение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29FA" w:rsidRPr="002429FA" w:rsidRDefault="002429FA" w:rsidP="002429F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good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better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best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bad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worse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(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worst</w:t>
      </w:r>
      <w:proofErr w:type="spellEnd"/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429FA" w:rsidRPr="002429FA" w:rsidRDefault="002429FA" w:rsidP="002429F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наречия времени;</w:t>
      </w:r>
    </w:p>
    <w:p w:rsidR="002429FA" w:rsidRPr="002429FA" w:rsidRDefault="002429FA" w:rsidP="002429F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обозначение даты и года;</w:t>
      </w:r>
    </w:p>
    <w:p w:rsidR="002429FA" w:rsidRPr="002429FA" w:rsidRDefault="002429FA" w:rsidP="002429F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обозначение времени.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СОЦИОКУЛЬТУРНЫЕ ЗНАНИЯ И УМЕНИЯ</w:t>
      </w:r>
    </w:p>
    <w:p w:rsidR="002429FA" w:rsidRPr="002429FA" w:rsidRDefault="002429FA" w:rsidP="002429FA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</w:t>
      </w:r>
      <w:r w:rsidR="001326A4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благодарности, извинение, поздравление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днём рождения, Новым годом, Рождеством);</w:t>
      </w:r>
    </w:p>
    <w:p w:rsidR="002429FA" w:rsidRPr="002429FA" w:rsidRDefault="002429FA" w:rsidP="002429FA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названия родной страны и страны/стран изучаемого языка;</w:t>
      </w:r>
    </w:p>
    <w:p w:rsidR="002429FA" w:rsidRPr="002429FA" w:rsidRDefault="002429FA" w:rsidP="002429FA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некоторых литературных персонажей;</w:t>
      </w:r>
    </w:p>
    <w:p w:rsidR="002429FA" w:rsidRPr="002429FA" w:rsidRDefault="002429FA" w:rsidP="002429FA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небольшие произведения детского фольклора (рифмовки, песни);</w:t>
      </w:r>
    </w:p>
    <w:p w:rsidR="002429FA" w:rsidRPr="002429FA" w:rsidRDefault="002429FA" w:rsidP="002429FA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</w:t>
      </w:r>
      <w:r w:rsidR="001326A4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 свою страну на иностранном языке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изучаемой тематики.</w:t>
      </w:r>
    </w:p>
    <w:p w:rsidR="002429FA" w:rsidRPr="002429FA" w:rsidRDefault="002429FA" w:rsidP="002429F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p w:rsidR="002429FA" w:rsidRPr="002429FA" w:rsidRDefault="002429FA" w:rsidP="002429FA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1878"/>
        <w:gridCol w:w="867"/>
        <w:gridCol w:w="1588"/>
        <w:gridCol w:w="1733"/>
        <w:gridCol w:w="4011"/>
      </w:tblGrid>
      <w:tr w:rsidR="002429FA" w:rsidRPr="001326A4" w:rsidTr="006B2360">
        <w:trPr>
          <w:trHeight w:val="340"/>
        </w:trPr>
        <w:tc>
          <w:tcPr>
            <w:tcW w:w="2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13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п/п</w:t>
            </w:r>
          </w:p>
        </w:tc>
        <w:tc>
          <w:tcPr>
            <w:tcW w:w="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 программы</w:t>
            </w:r>
          </w:p>
        </w:tc>
        <w:tc>
          <w:tcPr>
            <w:tcW w:w="19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18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Электронные (цифровые) образовательные ресурсы</w:t>
            </w:r>
          </w:p>
        </w:tc>
      </w:tr>
      <w:tr w:rsidR="001326A4" w:rsidRPr="001326A4" w:rsidTr="006B2360">
        <w:trPr>
          <w:trHeight w:val="340"/>
        </w:trPr>
        <w:tc>
          <w:tcPr>
            <w:tcW w:w="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9FA" w:rsidRPr="001326A4" w:rsidRDefault="002429FA" w:rsidP="006B2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9FA" w:rsidRPr="001326A4" w:rsidRDefault="002429FA" w:rsidP="006B2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18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9FA" w:rsidRPr="001326A4" w:rsidRDefault="002429FA" w:rsidP="006B2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9FA" w:rsidRPr="001326A4" w:rsidTr="006B2360">
        <w:trPr>
          <w:trHeight w:val="34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Раздел 1.</w:t>
            </w:r>
            <w:r w:rsidRPr="0013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Мир моего «я»</w:t>
            </w:r>
          </w:p>
        </w:tc>
      </w:tr>
      <w:tr w:rsidR="001326A4" w:rsidRPr="001326A4" w:rsidTr="00801798">
        <w:trPr>
          <w:trHeight w:val="340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Приветствие, знакомство.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https://resh.edu.ru/subject/lesson/4207/main/152099/</w:t>
            </w:r>
          </w:p>
        </w:tc>
      </w:tr>
      <w:tr w:rsidR="001326A4" w:rsidRPr="001326A4" w:rsidTr="006B2360">
        <w:trPr>
          <w:trHeight w:val="340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Моя семья.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https://resh.edu.ru/subject/lesson/3473/main/152660/</w:t>
            </w:r>
          </w:p>
        </w:tc>
      </w:tr>
      <w:tr w:rsidR="001326A4" w:rsidRPr="001326A4" w:rsidTr="00801798">
        <w:trPr>
          <w:trHeight w:val="340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Мой день рождения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https://resh.edu.ru/subject/lesson/4092/main/269912/</w:t>
            </w: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https://resh.edu.ru/subject/lesson/6055/main/153129/</w:t>
            </w:r>
          </w:p>
        </w:tc>
      </w:tr>
      <w:tr w:rsidR="001326A4" w:rsidRPr="001326A4" w:rsidTr="00801798">
        <w:trPr>
          <w:trHeight w:val="340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Моя любимая еда. 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https://resh.edu.ru/subject/lesson/5078/main/153586/</w:t>
            </w: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br/>
              <w:t>https://resh.edu.ru/subject/lesson/5077/main/145492/</w:t>
            </w:r>
          </w:p>
        </w:tc>
      </w:tr>
      <w:tr w:rsidR="002429FA" w:rsidRPr="001326A4" w:rsidTr="006B2360">
        <w:trPr>
          <w:trHeight w:val="340"/>
        </w:trPr>
        <w:tc>
          <w:tcPr>
            <w:tcW w:w="11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по разделу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24</w:t>
            </w:r>
          </w:p>
        </w:tc>
        <w:tc>
          <w:tcPr>
            <w:tcW w:w="34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9FA" w:rsidRPr="001326A4" w:rsidTr="006B2360">
        <w:trPr>
          <w:trHeight w:val="34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Раздел 2.</w:t>
            </w:r>
            <w:r w:rsidRPr="0013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Мир вокруг меня</w:t>
            </w:r>
          </w:p>
        </w:tc>
      </w:tr>
      <w:tr w:rsidR="001326A4" w:rsidRPr="001326A4" w:rsidTr="00801798">
        <w:trPr>
          <w:trHeight w:val="340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Моя школа.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https://uchebnik.mos.ru/catalogue/material_view/atomic_objects/619480</w:t>
            </w:r>
          </w:p>
        </w:tc>
      </w:tr>
      <w:tr w:rsidR="001326A4" w:rsidRPr="001326A4" w:rsidTr="006B2360">
        <w:trPr>
          <w:trHeight w:val="340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Мои друзья.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https://resh.edu.ru/subject/lesson/3494/main/153493/</w:t>
            </w:r>
          </w:p>
        </w:tc>
      </w:tr>
      <w:tr w:rsidR="001326A4" w:rsidRPr="001326A4" w:rsidTr="00801798">
        <w:trPr>
          <w:trHeight w:val="340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Моя малая родина (город, село).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="00D5557B"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https://uchebnik.mos.ru/</w:t>
            </w:r>
          </w:p>
        </w:tc>
      </w:tr>
      <w:tr w:rsidR="001326A4" w:rsidRPr="001326A4" w:rsidTr="006B2360">
        <w:trPr>
          <w:trHeight w:val="340"/>
        </w:trPr>
        <w:tc>
          <w:tcPr>
            <w:tcW w:w="11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29FA" w:rsidRPr="001326A4" w:rsidTr="006B2360">
        <w:trPr>
          <w:trHeight w:val="34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Раздел 3.</w:t>
            </w:r>
            <w:r w:rsidRPr="0013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Мир моих увлечений</w:t>
            </w:r>
          </w:p>
        </w:tc>
      </w:tr>
      <w:tr w:rsidR="001326A4" w:rsidRPr="001326A4" w:rsidTr="00801798">
        <w:trPr>
          <w:trHeight w:val="340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Любимый цвет, игрушка.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https://resh.edu.ru/subject/lesson/5079/main/145557/</w:t>
            </w:r>
          </w:p>
        </w:tc>
      </w:tr>
      <w:tr w:rsidR="001326A4" w:rsidRPr="001326A4" w:rsidTr="006B2360">
        <w:trPr>
          <w:trHeight w:val="340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Любимые занятия.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https://uchebnik.mos.ru/catalogue/material_view/atomic_objects/4279475</w:t>
            </w:r>
          </w:p>
        </w:tc>
      </w:tr>
      <w:tr w:rsidR="001326A4" w:rsidRPr="001326A4" w:rsidTr="006B2360">
        <w:trPr>
          <w:trHeight w:val="340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Мой питомец.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https://resh.edu.ru/subject/lesson/6052/main/145960/</w:t>
            </w:r>
          </w:p>
        </w:tc>
      </w:tr>
      <w:tr w:rsidR="001326A4" w:rsidRPr="001326A4" w:rsidTr="00801798">
        <w:trPr>
          <w:trHeight w:val="340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Выходной </w:t>
            </w:r>
            <w:r w:rsidRPr="001326A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день.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https://resh.edu.ru/subject/lesson/5082/main/153881/</w:t>
            </w:r>
          </w:p>
        </w:tc>
      </w:tr>
      <w:tr w:rsidR="002429FA" w:rsidRPr="001326A4" w:rsidTr="006B2360">
        <w:trPr>
          <w:trHeight w:val="340"/>
        </w:trPr>
        <w:tc>
          <w:tcPr>
            <w:tcW w:w="11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15</w:t>
            </w:r>
          </w:p>
        </w:tc>
        <w:tc>
          <w:tcPr>
            <w:tcW w:w="34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9FA" w:rsidRPr="001326A4" w:rsidTr="006B2360">
        <w:trPr>
          <w:trHeight w:val="34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Раздел 4. </w:t>
            </w:r>
            <w:r w:rsidRPr="00132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Родная страна и страны изучаемого язык</w:t>
            </w:r>
          </w:p>
        </w:tc>
      </w:tr>
      <w:tr w:rsidR="001326A4" w:rsidRPr="001326A4" w:rsidTr="006B2360">
        <w:trPr>
          <w:trHeight w:val="340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Названия родной страны и страны/стран изучаемого языка, их столиц.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https://uchebnik.mos.ru/catalogue/material_view/atomic_objects/1214311</w:t>
            </w:r>
          </w:p>
        </w:tc>
      </w:tr>
      <w:tr w:rsidR="001326A4" w:rsidRPr="001326A4" w:rsidTr="00801798">
        <w:trPr>
          <w:trHeight w:val="340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Произведения детского фольклора. Литературные персонажи детских кни</w:t>
            </w:r>
            <w:r w:rsidR="001F5A2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https://uchebnik.mos.ru/catalogue/material_view/atomic_objects/4897391</w:t>
            </w:r>
          </w:p>
        </w:tc>
      </w:tr>
      <w:tr w:rsidR="001326A4" w:rsidRPr="001326A4" w:rsidTr="00801798">
        <w:trPr>
          <w:trHeight w:val="340"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Праздники родной страны и страны/стран изучаемого языка (Новый год, Рождество).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https://uchebnik.mos.ru/catalogue/material_view/atomic_objects/4293480</w:t>
            </w:r>
          </w:p>
        </w:tc>
      </w:tr>
      <w:tr w:rsidR="001326A4" w:rsidRPr="001326A4" w:rsidTr="006B2360">
        <w:trPr>
          <w:trHeight w:val="340"/>
        </w:trPr>
        <w:tc>
          <w:tcPr>
            <w:tcW w:w="11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15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326A4" w:rsidRPr="001326A4" w:rsidTr="006B2360">
        <w:trPr>
          <w:trHeight w:val="340"/>
        </w:trPr>
        <w:tc>
          <w:tcPr>
            <w:tcW w:w="11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1326A4" w:rsidRDefault="002429FA" w:rsidP="006B2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6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429FA" w:rsidRDefault="002429FA" w:rsidP="002429FA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tbl>
      <w:tblPr>
        <w:tblStyle w:val="a5"/>
        <w:tblW w:w="0" w:type="auto"/>
        <w:tblLayout w:type="fixed"/>
        <w:tblLook w:val="04A0"/>
      </w:tblPr>
      <w:tblGrid>
        <w:gridCol w:w="562"/>
        <w:gridCol w:w="1840"/>
        <w:gridCol w:w="854"/>
        <w:gridCol w:w="1559"/>
        <w:gridCol w:w="1701"/>
        <w:gridCol w:w="3940"/>
      </w:tblGrid>
      <w:tr w:rsidR="006B2360" w:rsidRPr="00033FD1" w:rsidTr="006B2360">
        <w:trPr>
          <w:trHeight w:val="567"/>
        </w:trPr>
        <w:tc>
          <w:tcPr>
            <w:tcW w:w="562" w:type="dxa"/>
            <w:vMerge w:val="restart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033F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п/п</w:t>
            </w:r>
          </w:p>
        </w:tc>
        <w:tc>
          <w:tcPr>
            <w:tcW w:w="1840" w:type="dxa"/>
            <w:vMerge w:val="restart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 программы</w:t>
            </w:r>
          </w:p>
        </w:tc>
        <w:tc>
          <w:tcPr>
            <w:tcW w:w="4114" w:type="dxa"/>
            <w:gridSpan w:val="3"/>
          </w:tcPr>
          <w:p w:rsidR="006B2360" w:rsidRPr="00033FD1" w:rsidRDefault="006B2360" w:rsidP="006B2360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3940" w:type="dxa"/>
            <w:vMerge w:val="restart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Электронные (цифровые) образовательные ресурсы</w:t>
            </w:r>
          </w:p>
        </w:tc>
      </w:tr>
      <w:tr w:rsidR="006B2360" w:rsidRPr="00033FD1" w:rsidTr="006B2360">
        <w:trPr>
          <w:trHeight w:val="567"/>
        </w:trPr>
        <w:tc>
          <w:tcPr>
            <w:tcW w:w="562" w:type="dxa"/>
            <w:vMerge/>
            <w:vAlign w:val="center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40" w:type="dxa"/>
            <w:vMerge/>
            <w:vAlign w:val="center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854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1701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3940" w:type="dxa"/>
            <w:vMerge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6B2360" w:rsidRPr="00033FD1" w:rsidTr="006B2360">
        <w:trPr>
          <w:trHeight w:val="567"/>
        </w:trPr>
        <w:tc>
          <w:tcPr>
            <w:tcW w:w="10456" w:type="dxa"/>
            <w:gridSpan w:val="6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Раздел 1. </w:t>
            </w:r>
            <w:r w:rsidRPr="00033F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Родная страна и страны изучаемого языка.</w:t>
            </w:r>
          </w:p>
        </w:tc>
      </w:tr>
      <w:tr w:rsidR="006B2360" w:rsidRPr="00033FD1" w:rsidTr="006B2360">
        <w:trPr>
          <w:trHeight w:val="567"/>
        </w:trPr>
        <w:tc>
          <w:tcPr>
            <w:tcW w:w="562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8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Россия и страна/страны изучаемого языка. Их столицы, достопримечательности и интересные факты.</w:t>
            </w:r>
          </w:p>
        </w:tc>
        <w:tc>
          <w:tcPr>
            <w:tcW w:w="854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559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="00D5557B" w:rsidRPr="001326A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https://uchebnik.mos.ru/</w:t>
            </w: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https://uchebnik.mos.ru/catalogue/material_view/atomic_objects/2101892</w:t>
            </w: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https://uchebnik.mos.ru/catalogue/material_view/atomic_objects/5424051</w:t>
            </w:r>
          </w:p>
        </w:tc>
      </w:tr>
      <w:tr w:rsidR="006B2360" w:rsidRPr="00033FD1" w:rsidTr="006B2360">
        <w:trPr>
          <w:trHeight w:val="567"/>
        </w:trPr>
        <w:tc>
          <w:tcPr>
            <w:tcW w:w="562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8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Произведения детского фольклора.</w:t>
            </w: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br/>
              <w:t>Литературные персонажи детских книг.</w:t>
            </w:r>
          </w:p>
        </w:tc>
        <w:tc>
          <w:tcPr>
            <w:tcW w:w="854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559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https://uchebnik.mos.ru/catalogue/material_view/atomic_objects/3755743</w:t>
            </w:r>
          </w:p>
        </w:tc>
      </w:tr>
      <w:tr w:rsidR="006B2360" w:rsidRPr="00033FD1" w:rsidTr="006B2360">
        <w:trPr>
          <w:trHeight w:val="567"/>
        </w:trPr>
        <w:tc>
          <w:tcPr>
            <w:tcW w:w="562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8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Праздники родной </w:t>
            </w:r>
            <w:r w:rsidRPr="00033FD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страны и страны/стран</w:t>
            </w: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 изучаемого языка</w:t>
            </w:r>
          </w:p>
        </w:tc>
        <w:tc>
          <w:tcPr>
            <w:tcW w:w="854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559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https://resh.edu.ru/subject/lesson/3587/start/135473/</w:t>
            </w:r>
          </w:p>
        </w:tc>
      </w:tr>
      <w:tr w:rsidR="006B2360" w:rsidRPr="00033FD1" w:rsidTr="006B2360">
        <w:trPr>
          <w:trHeight w:val="567"/>
        </w:trPr>
        <w:tc>
          <w:tcPr>
            <w:tcW w:w="2402" w:type="dxa"/>
            <w:gridSpan w:val="2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854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12</w:t>
            </w:r>
          </w:p>
        </w:tc>
        <w:tc>
          <w:tcPr>
            <w:tcW w:w="1559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6B2360" w:rsidRPr="00033FD1" w:rsidTr="006B2360">
        <w:trPr>
          <w:trHeight w:val="567"/>
        </w:trPr>
        <w:tc>
          <w:tcPr>
            <w:tcW w:w="10456" w:type="dxa"/>
            <w:gridSpan w:val="6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Раздел 2.</w:t>
            </w:r>
            <w:r w:rsidRPr="00033F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Мир моего «я»</w:t>
            </w:r>
          </w:p>
        </w:tc>
      </w:tr>
      <w:tr w:rsidR="006B2360" w:rsidRPr="00033FD1" w:rsidTr="006B2360">
        <w:trPr>
          <w:trHeight w:val="567"/>
        </w:trPr>
        <w:tc>
          <w:tcPr>
            <w:tcW w:w="562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8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Моя семья.</w:t>
            </w:r>
          </w:p>
        </w:tc>
        <w:tc>
          <w:tcPr>
            <w:tcW w:w="854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1559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https://resh.edu.ru/subject/lesson/5105/start/269941/</w:t>
            </w:r>
          </w:p>
        </w:tc>
      </w:tr>
      <w:tr w:rsidR="006B2360" w:rsidRPr="00033FD1" w:rsidTr="006B2360">
        <w:trPr>
          <w:trHeight w:val="567"/>
        </w:trPr>
        <w:tc>
          <w:tcPr>
            <w:tcW w:w="562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8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Мой день рождения.</w:t>
            </w:r>
          </w:p>
        </w:tc>
        <w:tc>
          <w:tcPr>
            <w:tcW w:w="854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559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https://uchebnik.mos.ru/catalogue/material_view/atomic_objects/4125325</w:t>
            </w:r>
          </w:p>
        </w:tc>
      </w:tr>
      <w:tr w:rsidR="006B2360" w:rsidRPr="00033FD1" w:rsidTr="006B2360">
        <w:trPr>
          <w:trHeight w:val="567"/>
        </w:trPr>
        <w:tc>
          <w:tcPr>
            <w:tcW w:w="562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18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Моя любимая еда.</w:t>
            </w:r>
          </w:p>
        </w:tc>
        <w:tc>
          <w:tcPr>
            <w:tcW w:w="854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https://resh.edu.ru/subject/lesson/5104/start/269972/</w:t>
            </w:r>
          </w:p>
        </w:tc>
      </w:tr>
      <w:tr w:rsidR="006B2360" w:rsidRPr="00033FD1" w:rsidTr="006B2360">
        <w:trPr>
          <w:trHeight w:val="567"/>
        </w:trPr>
        <w:tc>
          <w:tcPr>
            <w:tcW w:w="562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18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Мой</w:t>
            </w: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 день (распорядок дня).</w:t>
            </w:r>
          </w:p>
        </w:tc>
        <w:tc>
          <w:tcPr>
            <w:tcW w:w="854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13</w:t>
            </w:r>
          </w:p>
        </w:tc>
        <w:tc>
          <w:tcPr>
            <w:tcW w:w="1559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701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https://uchebnik.mos.ru/catalogue/material_view/atomic_objects/3634694</w:t>
            </w:r>
          </w:p>
        </w:tc>
      </w:tr>
      <w:tr w:rsidR="006B2360" w:rsidRPr="00033FD1" w:rsidTr="006B2360">
        <w:trPr>
          <w:trHeight w:val="567"/>
        </w:trPr>
        <w:tc>
          <w:tcPr>
            <w:tcW w:w="2402" w:type="dxa"/>
            <w:gridSpan w:val="2"/>
            <w:vAlign w:val="center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854" w:type="dxa"/>
            <w:vAlign w:val="center"/>
          </w:tcPr>
          <w:p w:rsidR="006B2360" w:rsidRPr="00033FD1" w:rsidRDefault="006B2360" w:rsidP="006B2360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25</w:t>
            </w:r>
          </w:p>
        </w:tc>
        <w:tc>
          <w:tcPr>
            <w:tcW w:w="1559" w:type="dxa"/>
            <w:vAlign w:val="center"/>
          </w:tcPr>
          <w:p w:rsidR="006B2360" w:rsidRPr="00033FD1" w:rsidRDefault="006B2360" w:rsidP="006B2360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B2360" w:rsidRPr="00033FD1" w:rsidRDefault="006B2360" w:rsidP="006B2360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  <w:vAlign w:val="center"/>
          </w:tcPr>
          <w:p w:rsidR="006B2360" w:rsidRPr="00033FD1" w:rsidRDefault="006B2360" w:rsidP="006B2360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6B2360" w:rsidRPr="00033FD1" w:rsidTr="006B2360">
        <w:trPr>
          <w:trHeight w:val="567"/>
        </w:trPr>
        <w:tc>
          <w:tcPr>
            <w:tcW w:w="10456" w:type="dxa"/>
            <w:gridSpan w:val="6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Раздел 3.</w:t>
            </w:r>
            <w:r w:rsidRPr="00033F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Мир моих увлечений.</w:t>
            </w:r>
          </w:p>
        </w:tc>
      </w:tr>
      <w:tr w:rsidR="006B2360" w:rsidRPr="00033FD1" w:rsidTr="006B2360">
        <w:trPr>
          <w:trHeight w:val="567"/>
        </w:trPr>
        <w:tc>
          <w:tcPr>
            <w:tcW w:w="562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8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Любимая</w:t>
            </w: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 игрушка, игра.</w:t>
            </w:r>
          </w:p>
        </w:tc>
        <w:tc>
          <w:tcPr>
            <w:tcW w:w="854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559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https://resh.edu.ru/subject/lesson/5110/sta</w:t>
            </w: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rt/197540/</w:t>
            </w: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https://resh.edu.ru/subject/lesson/5988/start/107173/</w:t>
            </w:r>
          </w:p>
        </w:tc>
      </w:tr>
      <w:tr w:rsidR="006B2360" w:rsidRPr="00033FD1" w:rsidTr="006B2360">
        <w:trPr>
          <w:trHeight w:val="567"/>
        </w:trPr>
        <w:tc>
          <w:tcPr>
            <w:tcW w:w="562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3.2.</w:t>
            </w:r>
          </w:p>
        </w:tc>
        <w:tc>
          <w:tcPr>
            <w:tcW w:w="18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Мой питомец.</w:t>
            </w:r>
          </w:p>
        </w:tc>
        <w:tc>
          <w:tcPr>
            <w:tcW w:w="854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559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https://uchebnik.mos.ru/catalogue/material_view/atomic_objects/5188127</w:t>
            </w:r>
          </w:p>
        </w:tc>
      </w:tr>
      <w:tr w:rsidR="006B2360" w:rsidRPr="00033FD1" w:rsidTr="006B2360">
        <w:trPr>
          <w:trHeight w:val="567"/>
        </w:trPr>
        <w:tc>
          <w:tcPr>
            <w:tcW w:w="562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18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Любимые </w:t>
            </w:r>
            <w:r w:rsidRPr="00033FD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занятия.</w:t>
            </w:r>
          </w:p>
        </w:tc>
        <w:tc>
          <w:tcPr>
            <w:tcW w:w="854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https://uchebnik.mos.ru/catalogue/material_view/atomic_objects/2048480</w:t>
            </w:r>
          </w:p>
        </w:tc>
      </w:tr>
      <w:tr w:rsidR="006B2360" w:rsidRPr="00033FD1" w:rsidTr="006B2360">
        <w:trPr>
          <w:trHeight w:val="567"/>
        </w:trPr>
        <w:tc>
          <w:tcPr>
            <w:tcW w:w="562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18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Любимая сказка.</w:t>
            </w:r>
          </w:p>
        </w:tc>
        <w:tc>
          <w:tcPr>
            <w:tcW w:w="854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https://uchebnik.mos.ru/catalogue/material_view/atomic_objects/4097312</w:t>
            </w:r>
          </w:p>
        </w:tc>
      </w:tr>
      <w:tr w:rsidR="006B2360" w:rsidRPr="00033FD1" w:rsidTr="006B2360">
        <w:trPr>
          <w:trHeight w:val="567"/>
        </w:trPr>
        <w:tc>
          <w:tcPr>
            <w:tcW w:w="562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18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Выходной день.</w:t>
            </w:r>
          </w:p>
        </w:tc>
        <w:tc>
          <w:tcPr>
            <w:tcW w:w="854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https://resh.edu.ru/subject/lesson/5662/main/152691/</w:t>
            </w:r>
          </w:p>
        </w:tc>
      </w:tr>
      <w:tr w:rsidR="006B2360" w:rsidRPr="00033FD1" w:rsidTr="006B2360">
        <w:trPr>
          <w:trHeight w:val="567"/>
        </w:trPr>
        <w:tc>
          <w:tcPr>
            <w:tcW w:w="562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3.6.</w:t>
            </w:r>
          </w:p>
        </w:tc>
        <w:tc>
          <w:tcPr>
            <w:tcW w:w="18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Каникулы.</w:t>
            </w:r>
          </w:p>
        </w:tc>
        <w:tc>
          <w:tcPr>
            <w:tcW w:w="854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https://uchebnik.mos.ru/catalogue/material_view/atomic_objects/3946690</w:t>
            </w:r>
          </w:p>
        </w:tc>
      </w:tr>
      <w:tr w:rsidR="006B2360" w:rsidRPr="00033FD1" w:rsidTr="006B2360">
        <w:trPr>
          <w:trHeight w:val="567"/>
        </w:trPr>
        <w:tc>
          <w:tcPr>
            <w:tcW w:w="2402" w:type="dxa"/>
            <w:gridSpan w:val="2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854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1559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6B2360" w:rsidRPr="00033FD1" w:rsidTr="006B2360">
        <w:trPr>
          <w:trHeight w:val="567"/>
        </w:trPr>
        <w:tc>
          <w:tcPr>
            <w:tcW w:w="10456" w:type="dxa"/>
            <w:gridSpan w:val="6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Раздел 4.</w:t>
            </w:r>
            <w:r w:rsidRPr="00033F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Мир вокруг меня</w:t>
            </w: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B2360" w:rsidRPr="00033FD1" w:rsidTr="006B2360">
        <w:trPr>
          <w:trHeight w:val="567"/>
        </w:trPr>
        <w:tc>
          <w:tcPr>
            <w:tcW w:w="562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18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Моя комната (квартира, дом).</w:t>
            </w: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br/>
              <w:t> </w:t>
            </w:r>
          </w:p>
        </w:tc>
        <w:tc>
          <w:tcPr>
            <w:tcW w:w="854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559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https://resh.edu.ru/subject/lesson/3597/start/272605/</w:t>
            </w:r>
          </w:p>
        </w:tc>
      </w:tr>
      <w:tr w:rsidR="006B2360" w:rsidRPr="00033FD1" w:rsidTr="006B2360">
        <w:trPr>
          <w:trHeight w:val="567"/>
        </w:trPr>
        <w:tc>
          <w:tcPr>
            <w:tcW w:w="562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18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Моя школа.</w:t>
            </w:r>
          </w:p>
        </w:tc>
        <w:tc>
          <w:tcPr>
            <w:tcW w:w="854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559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https://resh.edu.ru/subject/lesson/3566/start/134244/</w:t>
            </w:r>
          </w:p>
        </w:tc>
      </w:tr>
      <w:tr w:rsidR="006B2360" w:rsidRPr="00033FD1" w:rsidTr="006B2360">
        <w:trPr>
          <w:trHeight w:val="567"/>
        </w:trPr>
        <w:tc>
          <w:tcPr>
            <w:tcW w:w="562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18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Мои друзья.</w:t>
            </w:r>
          </w:p>
        </w:tc>
        <w:tc>
          <w:tcPr>
            <w:tcW w:w="854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559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https://resh.edu.ru/subject/lesson/5665/start/134337/</w:t>
            </w:r>
          </w:p>
        </w:tc>
      </w:tr>
      <w:tr w:rsidR="006B2360" w:rsidRPr="00033FD1" w:rsidTr="006B2360">
        <w:trPr>
          <w:trHeight w:val="567"/>
        </w:trPr>
        <w:tc>
          <w:tcPr>
            <w:tcW w:w="562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18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Моя малая родина (город, село).</w:t>
            </w:r>
          </w:p>
        </w:tc>
        <w:tc>
          <w:tcPr>
            <w:tcW w:w="854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559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https://uchebnik.mos.ru/catalogue/material_view/atomic_objects/4384450</w:t>
            </w:r>
          </w:p>
        </w:tc>
      </w:tr>
      <w:tr w:rsidR="006B2360" w:rsidRPr="00033FD1" w:rsidTr="006B2360">
        <w:trPr>
          <w:trHeight w:val="567"/>
        </w:trPr>
        <w:tc>
          <w:tcPr>
            <w:tcW w:w="562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18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Дикие и домашние </w:t>
            </w:r>
            <w:r w:rsidRPr="00033FD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животные.</w:t>
            </w:r>
          </w:p>
        </w:tc>
        <w:tc>
          <w:tcPr>
            <w:tcW w:w="854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559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https://resh.edu.ru/subject/lesson/5664/main/170360/</w:t>
            </w:r>
          </w:p>
        </w:tc>
      </w:tr>
      <w:tr w:rsidR="006B2360" w:rsidRPr="00033FD1" w:rsidTr="006B2360">
        <w:trPr>
          <w:trHeight w:val="567"/>
        </w:trPr>
        <w:tc>
          <w:tcPr>
            <w:tcW w:w="562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4.6.</w:t>
            </w:r>
          </w:p>
        </w:tc>
        <w:tc>
          <w:tcPr>
            <w:tcW w:w="18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Погода.</w:t>
            </w: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 Времена года (месяцы)</w:t>
            </w:r>
          </w:p>
        </w:tc>
        <w:tc>
          <w:tcPr>
            <w:tcW w:w="854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559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https://uchebnik.mos.ru/catalogue/material_view/atomic_objects/5508736</w:t>
            </w: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https://uchebnik.mos.ru/catalogue/material_view/atomic_objects/4211531</w:t>
            </w: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https://uchebnik.mos.ru/catalogue/material_view/atomic_objects/5202433</w:t>
            </w:r>
          </w:p>
        </w:tc>
      </w:tr>
      <w:tr w:rsidR="006B2360" w:rsidRPr="00033FD1" w:rsidTr="006B2360">
        <w:trPr>
          <w:trHeight w:val="567"/>
        </w:trPr>
        <w:tc>
          <w:tcPr>
            <w:tcW w:w="2402" w:type="dxa"/>
            <w:gridSpan w:val="2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854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23</w:t>
            </w:r>
          </w:p>
        </w:tc>
        <w:tc>
          <w:tcPr>
            <w:tcW w:w="1559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6B2360" w:rsidRPr="00033FD1" w:rsidTr="006B2360">
        <w:trPr>
          <w:trHeight w:val="567"/>
        </w:trPr>
        <w:tc>
          <w:tcPr>
            <w:tcW w:w="2402" w:type="dxa"/>
            <w:gridSpan w:val="2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854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559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</w:tcPr>
          <w:p w:rsidR="006B2360" w:rsidRPr="00033FD1" w:rsidRDefault="006B2360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40" w:type="dxa"/>
          </w:tcPr>
          <w:p w:rsidR="006B2360" w:rsidRPr="00033FD1" w:rsidRDefault="006B2360" w:rsidP="006B2360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</w:tbl>
    <w:p w:rsidR="00801798" w:rsidRDefault="00801798" w:rsidP="002429FA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801798" w:rsidRDefault="00801798" w:rsidP="002429FA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801798" w:rsidRDefault="00801798" w:rsidP="002429FA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429FA" w:rsidRDefault="002429FA" w:rsidP="002429FA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lastRenderedPageBreak/>
        <w:t>4 КЛАСС</w:t>
      </w:r>
    </w:p>
    <w:tbl>
      <w:tblPr>
        <w:tblStyle w:val="a5"/>
        <w:tblW w:w="0" w:type="auto"/>
        <w:tblLayout w:type="fixed"/>
        <w:tblLook w:val="04A0"/>
      </w:tblPr>
      <w:tblGrid>
        <w:gridCol w:w="704"/>
        <w:gridCol w:w="1698"/>
        <w:gridCol w:w="854"/>
        <w:gridCol w:w="1559"/>
        <w:gridCol w:w="1701"/>
        <w:gridCol w:w="3940"/>
      </w:tblGrid>
      <w:tr w:rsidR="00033FD1" w:rsidRPr="00033FD1" w:rsidTr="003213E8">
        <w:trPr>
          <w:trHeight w:val="567"/>
        </w:trPr>
        <w:tc>
          <w:tcPr>
            <w:tcW w:w="704" w:type="dxa"/>
            <w:vMerge w:val="restart"/>
          </w:tcPr>
          <w:p w:rsidR="00033FD1" w:rsidRPr="00033FD1" w:rsidRDefault="00033FD1" w:rsidP="0034185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033F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п/п</w:t>
            </w:r>
          </w:p>
        </w:tc>
        <w:tc>
          <w:tcPr>
            <w:tcW w:w="1698" w:type="dxa"/>
            <w:vMerge w:val="restart"/>
          </w:tcPr>
          <w:p w:rsidR="00033FD1" w:rsidRPr="00033FD1" w:rsidRDefault="00033FD1" w:rsidP="0034185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 программы</w:t>
            </w:r>
          </w:p>
        </w:tc>
        <w:tc>
          <w:tcPr>
            <w:tcW w:w="4114" w:type="dxa"/>
            <w:gridSpan w:val="3"/>
          </w:tcPr>
          <w:p w:rsidR="00033FD1" w:rsidRPr="00033FD1" w:rsidRDefault="00033FD1" w:rsidP="0034185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3940" w:type="dxa"/>
            <w:vMerge w:val="restart"/>
          </w:tcPr>
          <w:p w:rsidR="00033FD1" w:rsidRPr="00033FD1" w:rsidRDefault="00033FD1" w:rsidP="0034185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Электронные (цифровые) образовательные ресурсы</w:t>
            </w:r>
          </w:p>
        </w:tc>
      </w:tr>
      <w:tr w:rsidR="00033FD1" w:rsidRPr="00033FD1" w:rsidTr="003213E8">
        <w:trPr>
          <w:trHeight w:val="567"/>
        </w:trPr>
        <w:tc>
          <w:tcPr>
            <w:tcW w:w="704" w:type="dxa"/>
            <w:vMerge/>
            <w:vAlign w:val="center"/>
          </w:tcPr>
          <w:p w:rsidR="00033FD1" w:rsidRPr="00033FD1" w:rsidRDefault="00033FD1" w:rsidP="0034185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698" w:type="dxa"/>
            <w:vMerge/>
            <w:vAlign w:val="center"/>
          </w:tcPr>
          <w:p w:rsidR="00033FD1" w:rsidRPr="00033FD1" w:rsidRDefault="00033FD1" w:rsidP="0034185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854" w:type="dxa"/>
          </w:tcPr>
          <w:p w:rsidR="00033FD1" w:rsidRPr="00033FD1" w:rsidRDefault="00033FD1" w:rsidP="0034185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033FD1" w:rsidRPr="00033FD1" w:rsidRDefault="00033FD1" w:rsidP="0034185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1701" w:type="dxa"/>
          </w:tcPr>
          <w:p w:rsidR="00033FD1" w:rsidRPr="00033FD1" w:rsidRDefault="00033FD1" w:rsidP="0034185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3940" w:type="dxa"/>
            <w:vMerge/>
          </w:tcPr>
          <w:p w:rsidR="00033FD1" w:rsidRPr="00033FD1" w:rsidRDefault="00033FD1" w:rsidP="0034185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033FD1" w:rsidRPr="00033FD1" w:rsidTr="00341851">
        <w:trPr>
          <w:trHeight w:val="567"/>
        </w:trPr>
        <w:tc>
          <w:tcPr>
            <w:tcW w:w="10456" w:type="dxa"/>
            <w:gridSpan w:val="6"/>
          </w:tcPr>
          <w:p w:rsidR="00033FD1" w:rsidRPr="00033FD1" w:rsidRDefault="00033FD1" w:rsidP="0034185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24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429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Мир моего «я».</w:t>
            </w:r>
          </w:p>
        </w:tc>
      </w:tr>
      <w:tr w:rsidR="00033FD1" w:rsidRPr="00033FD1" w:rsidTr="003213E8">
        <w:trPr>
          <w:trHeight w:val="567"/>
        </w:trPr>
        <w:tc>
          <w:tcPr>
            <w:tcW w:w="704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98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семья.</w:t>
            </w:r>
          </w:p>
        </w:tc>
        <w:tc>
          <w:tcPr>
            <w:tcW w:w="854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559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https://uchebnik.mos.ru/catalogue/material_view/atomic_objects/4591855</w:t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https://uchebnik.mos.ru/catalogue/material_view/atomic_objects/4544104</w:t>
            </w:r>
          </w:p>
        </w:tc>
      </w:tr>
      <w:tr w:rsidR="00033FD1" w:rsidRPr="00033FD1" w:rsidTr="003213E8">
        <w:trPr>
          <w:trHeight w:val="567"/>
        </w:trPr>
        <w:tc>
          <w:tcPr>
            <w:tcW w:w="704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98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Мой день рождения, подарки.</w:t>
            </w:r>
          </w:p>
        </w:tc>
        <w:tc>
          <w:tcPr>
            <w:tcW w:w="854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559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https://uchebnik.mos.ru/catalogue/material_view/atomic_objects/4125325</w:t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https://uchebnik.mos.ru/catalogue/material_view/atomic_objects/1690800</w:t>
            </w:r>
          </w:p>
        </w:tc>
      </w:tr>
      <w:tr w:rsidR="00033FD1" w:rsidRPr="00033FD1" w:rsidTr="003213E8">
        <w:trPr>
          <w:trHeight w:val="567"/>
        </w:trPr>
        <w:tc>
          <w:tcPr>
            <w:tcW w:w="704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698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любимая еда.</w:t>
            </w:r>
          </w:p>
        </w:tc>
        <w:tc>
          <w:tcPr>
            <w:tcW w:w="854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559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https://resh.edu.ru/subject/lesson/4531/main/147458/</w:t>
            </w:r>
          </w:p>
        </w:tc>
      </w:tr>
      <w:tr w:rsidR="00033FD1" w:rsidRPr="00033FD1" w:rsidTr="003213E8">
        <w:trPr>
          <w:trHeight w:val="567"/>
        </w:trPr>
        <w:tc>
          <w:tcPr>
            <w:tcW w:w="704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698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Мой день (распорядок дня, домашние обязанности).</w:t>
            </w:r>
          </w:p>
        </w:tc>
        <w:tc>
          <w:tcPr>
            <w:tcW w:w="854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559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https://resh.edu.ru/subject/lesson/5152/main/147063/</w:t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https://uchebnik.mos.ru/catalogue/material_view/atomic_objects/4714215</w:t>
            </w:r>
          </w:p>
        </w:tc>
      </w:tr>
      <w:tr w:rsidR="00033FD1" w:rsidRPr="00033FD1" w:rsidTr="00341851">
        <w:trPr>
          <w:trHeight w:val="567"/>
        </w:trPr>
        <w:tc>
          <w:tcPr>
            <w:tcW w:w="2402" w:type="dxa"/>
            <w:gridSpan w:val="2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854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19</w:t>
            </w:r>
          </w:p>
        </w:tc>
        <w:tc>
          <w:tcPr>
            <w:tcW w:w="1559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033FD1" w:rsidRPr="00033FD1" w:rsidTr="00341851">
        <w:trPr>
          <w:trHeight w:val="567"/>
        </w:trPr>
        <w:tc>
          <w:tcPr>
            <w:tcW w:w="10456" w:type="dxa"/>
            <w:gridSpan w:val="6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  <w:r w:rsidRPr="0024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429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Мир моих увлечений.</w:t>
            </w:r>
          </w:p>
        </w:tc>
      </w:tr>
      <w:tr w:rsidR="00033FD1" w:rsidRPr="00033FD1" w:rsidTr="003213E8">
        <w:trPr>
          <w:trHeight w:val="567"/>
        </w:trPr>
        <w:tc>
          <w:tcPr>
            <w:tcW w:w="704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698" w:type="dxa"/>
          </w:tcPr>
          <w:p w:rsidR="001F5A27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Любимая</w:t>
            </w:r>
            <w:r w:rsidRPr="002429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429F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игрушка,</w:t>
            </w:r>
            <w:r w:rsidRPr="002429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</w:t>
            </w:r>
            <w:r w:rsidRPr="002429FA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4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https://uchebnik.mos.ru/catalogue/material_view/atomic_objects/5172622</w:t>
            </w:r>
          </w:p>
        </w:tc>
      </w:tr>
      <w:tr w:rsidR="00033FD1" w:rsidRPr="00033FD1" w:rsidTr="003213E8">
        <w:trPr>
          <w:trHeight w:val="567"/>
        </w:trPr>
        <w:tc>
          <w:tcPr>
            <w:tcW w:w="704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698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Мой питомец.</w:t>
            </w:r>
          </w:p>
        </w:tc>
        <w:tc>
          <w:tcPr>
            <w:tcW w:w="854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https://uchebnik.mos.ru/catalogue/material_view/atomic_objects/5188127</w:t>
            </w:r>
          </w:p>
        </w:tc>
      </w:tr>
      <w:tr w:rsidR="00033FD1" w:rsidRPr="00033FD1" w:rsidTr="003213E8">
        <w:trPr>
          <w:trHeight w:val="567"/>
        </w:trPr>
        <w:tc>
          <w:tcPr>
            <w:tcW w:w="704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698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Любимые занятия. Занятия спортом.</w:t>
            </w:r>
          </w:p>
        </w:tc>
        <w:tc>
          <w:tcPr>
            <w:tcW w:w="854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559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https://uchebnik.mos.ru/catalogue/material_view/atomic_objects/5028780</w:t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https://resh.edu.ru/subject/lesson/5994/main/147616/</w:t>
            </w:r>
          </w:p>
        </w:tc>
      </w:tr>
      <w:tr w:rsidR="00033FD1" w:rsidRPr="00033FD1" w:rsidTr="003213E8">
        <w:trPr>
          <w:trHeight w:val="567"/>
        </w:trPr>
        <w:tc>
          <w:tcPr>
            <w:tcW w:w="704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698" w:type="dxa"/>
          </w:tcPr>
          <w:p w:rsidR="001F5A27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Любимая </w:t>
            </w:r>
            <w:r w:rsidRPr="00242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сказка/</w:t>
            </w:r>
          </w:p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история/рассказ.</w:t>
            </w:r>
          </w:p>
        </w:tc>
        <w:tc>
          <w:tcPr>
            <w:tcW w:w="854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https://resh.edu.ru/subject/lesson/5150/main/146907/</w:t>
            </w:r>
          </w:p>
        </w:tc>
      </w:tr>
      <w:tr w:rsidR="00033FD1" w:rsidRPr="00033FD1" w:rsidTr="003213E8">
        <w:trPr>
          <w:trHeight w:val="567"/>
        </w:trPr>
        <w:tc>
          <w:tcPr>
            <w:tcW w:w="704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698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Выходной день.</w:t>
            </w:r>
          </w:p>
        </w:tc>
        <w:tc>
          <w:tcPr>
            <w:tcW w:w="854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559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https://uchebnik.mos.ru/catalogue/material_view/atomic_objects/4439055</w:t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https://uchebnik.mos.ru/catalogue/material_view/atomic_objects/5511218</w:t>
            </w:r>
          </w:p>
        </w:tc>
      </w:tr>
      <w:tr w:rsidR="00033FD1" w:rsidRPr="00033FD1" w:rsidTr="003213E8">
        <w:trPr>
          <w:trHeight w:val="567"/>
        </w:trPr>
        <w:tc>
          <w:tcPr>
            <w:tcW w:w="704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698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Каникулы.</w:t>
            </w:r>
          </w:p>
        </w:tc>
        <w:tc>
          <w:tcPr>
            <w:tcW w:w="854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559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https://uchebnik.mos.ru/catalogue/material_view/atomic_objects/3946690</w:t>
            </w:r>
          </w:p>
        </w:tc>
      </w:tr>
      <w:tr w:rsidR="00033FD1" w:rsidRPr="00033FD1" w:rsidTr="00341851">
        <w:trPr>
          <w:trHeight w:val="567"/>
        </w:trPr>
        <w:tc>
          <w:tcPr>
            <w:tcW w:w="2402" w:type="dxa"/>
            <w:gridSpan w:val="2"/>
            <w:vAlign w:val="center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854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11</w:t>
            </w:r>
          </w:p>
        </w:tc>
        <w:tc>
          <w:tcPr>
            <w:tcW w:w="1559" w:type="dxa"/>
            <w:vAlign w:val="center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  <w:vAlign w:val="center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033FD1" w:rsidRPr="00033FD1" w:rsidTr="00341851">
        <w:trPr>
          <w:trHeight w:val="567"/>
        </w:trPr>
        <w:tc>
          <w:tcPr>
            <w:tcW w:w="10456" w:type="dxa"/>
            <w:gridSpan w:val="6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3.</w:t>
            </w:r>
            <w:r w:rsidRPr="0024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429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Мир вокруг меня.</w:t>
            </w:r>
          </w:p>
        </w:tc>
      </w:tr>
      <w:tr w:rsidR="00033FD1" w:rsidRPr="00033FD1" w:rsidTr="003213E8">
        <w:trPr>
          <w:trHeight w:val="567"/>
        </w:trPr>
        <w:tc>
          <w:tcPr>
            <w:tcW w:w="704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698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комната (квартира, дом), предметы мебели и интерьера.</w:t>
            </w:r>
          </w:p>
        </w:tc>
        <w:tc>
          <w:tcPr>
            <w:tcW w:w="854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559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https://uchebnik.mos.ru/catalogue/material_view/atomic_objects/5450169</w:t>
            </w:r>
          </w:p>
        </w:tc>
      </w:tr>
      <w:tr w:rsidR="00033FD1" w:rsidRPr="00033FD1" w:rsidTr="003213E8">
        <w:trPr>
          <w:trHeight w:val="567"/>
        </w:trPr>
        <w:tc>
          <w:tcPr>
            <w:tcW w:w="704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698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школа, любимые учебные предметы.</w:t>
            </w:r>
          </w:p>
        </w:tc>
        <w:tc>
          <w:tcPr>
            <w:tcW w:w="854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559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https://resh.edu.ru/subject/lesson/3639/main/146477/</w:t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https://uchebnik.mos.ru/catalogue/material_view/atomic_objects/5122047</w:t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https://uchebnik.mos.ru/catalogue/material_view/atomic_objects/5316169</w:t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https://resh.edu.ru/subject/lesson/3672/main/152378/</w:t>
            </w:r>
          </w:p>
        </w:tc>
      </w:tr>
      <w:tr w:rsidR="00033FD1" w:rsidRPr="00033FD1" w:rsidTr="003213E8">
        <w:trPr>
          <w:trHeight w:val="567"/>
        </w:trPr>
        <w:tc>
          <w:tcPr>
            <w:tcW w:w="704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698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Мои друзья, их внешность и черты характера.</w:t>
            </w:r>
          </w:p>
        </w:tc>
        <w:tc>
          <w:tcPr>
            <w:tcW w:w="854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https://resh.edu.ru/subject/lesson/3649/main/146508/</w:t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https://uchebnik.mos.ru/catalogue/material_view/atomic_objects/4505280</w:t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https://uchebnik.mos.ru/catalogue/material_view/atomic_objects/2682440</w:t>
            </w:r>
          </w:p>
        </w:tc>
      </w:tr>
      <w:tr w:rsidR="00033FD1" w:rsidRPr="00033FD1" w:rsidTr="003213E8">
        <w:trPr>
          <w:trHeight w:val="567"/>
        </w:trPr>
        <w:tc>
          <w:tcPr>
            <w:tcW w:w="704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698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малая родина (город, село).</w:t>
            </w:r>
          </w:p>
        </w:tc>
        <w:tc>
          <w:tcPr>
            <w:tcW w:w="854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https://www.youtube.com/watch?v=qb-m3tEW_as</w:t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https://uchebnik.mos.ru/catalogue/material_view/atomic_objects/5300170</w:t>
            </w:r>
          </w:p>
        </w:tc>
      </w:tr>
      <w:tr w:rsidR="00033FD1" w:rsidRPr="00033FD1" w:rsidTr="003213E8">
        <w:trPr>
          <w:trHeight w:val="567"/>
        </w:trPr>
        <w:tc>
          <w:tcPr>
            <w:tcW w:w="704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698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Путешествия.</w:t>
            </w:r>
          </w:p>
        </w:tc>
        <w:tc>
          <w:tcPr>
            <w:tcW w:w="854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559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https://resh.edu.ru/subject/lesson/5990/main/147394/</w:t>
            </w:r>
          </w:p>
        </w:tc>
      </w:tr>
      <w:tr w:rsidR="00033FD1" w:rsidRPr="00033FD1" w:rsidTr="003213E8">
        <w:trPr>
          <w:trHeight w:val="567"/>
        </w:trPr>
        <w:tc>
          <w:tcPr>
            <w:tcW w:w="704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698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Дикие и домашние животные.</w:t>
            </w:r>
          </w:p>
        </w:tc>
        <w:tc>
          <w:tcPr>
            <w:tcW w:w="854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https://resh.edu.ru/subject/lesson/4574/main/152409/</w:t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https://resh.edu.ru/subject/lesson/4573/main/127964/</w:t>
            </w:r>
          </w:p>
        </w:tc>
      </w:tr>
      <w:tr w:rsidR="00033FD1" w:rsidRPr="00033FD1" w:rsidTr="003213E8">
        <w:trPr>
          <w:trHeight w:val="567"/>
        </w:trPr>
        <w:tc>
          <w:tcPr>
            <w:tcW w:w="704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698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Погода. Времена года (месяцы).</w:t>
            </w:r>
          </w:p>
        </w:tc>
        <w:tc>
          <w:tcPr>
            <w:tcW w:w="854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559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https://uchebnik.mos.ru/catalogue/material_view/atomic_objects/5508736</w:t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https://uchebnik.mos.ru/catalogue/material_view/atomic_objects/4211531</w:t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https://uchebnik.mos.ru/catalogue/material_view/atomic_objects/5202433</w:t>
            </w:r>
          </w:p>
        </w:tc>
      </w:tr>
      <w:tr w:rsidR="00033FD1" w:rsidRPr="00033FD1" w:rsidTr="003213E8">
        <w:trPr>
          <w:trHeight w:val="567"/>
        </w:trPr>
        <w:tc>
          <w:tcPr>
            <w:tcW w:w="704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698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Покупки</w:t>
            </w:r>
          </w:p>
        </w:tc>
        <w:tc>
          <w:tcPr>
            <w:tcW w:w="854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https://uchebnik.mos.ru/catalogue/material_view/atomic_objects/4858975</w:t>
            </w:r>
          </w:p>
        </w:tc>
      </w:tr>
      <w:tr w:rsidR="00033FD1" w:rsidRPr="00033FD1" w:rsidTr="00341851">
        <w:trPr>
          <w:trHeight w:val="567"/>
        </w:trPr>
        <w:tc>
          <w:tcPr>
            <w:tcW w:w="2402" w:type="dxa"/>
            <w:gridSpan w:val="2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854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25</w:t>
            </w:r>
          </w:p>
        </w:tc>
        <w:tc>
          <w:tcPr>
            <w:tcW w:w="1559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033FD1" w:rsidRPr="00033FD1" w:rsidTr="00341851">
        <w:trPr>
          <w:trHeight w:val="567"/>
        </w:trPr>
        <w:tc>
          <w:tcPr>
            <w:tcW w:w="10456" w:type="dxa"/>
            <w:gridSpan w:val="6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4. </w:t>
            </w:r>
            <w:r w:rsidRPr="002429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Родная страна и страны изучаемого языка.</w:t>
            </w:r>
          </w:p>
        </w:tc>
      </w:tr>
      <w:tr w:rsidR="00033FD1" w:rsidRPr="00033FD1" w:rsidTr="003213E8">
        <w:trPr>
          <w:trHeight w:val="567"/>
        </w:trPr>
        <w:tc>
          <w:tcPr>
            <w:tcW w:w="704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698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 и страна/страны изучаемого языка.</w:t>
            </w:r>
          </w:p>
        </w:tc>
        <w:tc>
          <w:tcPr>
            <w:tcW w:w="854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559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https://uchebnik.mos.ru/catalogue/material_view/atomic_objects/5554029</w:t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https://www.youtube.com/watch?v=6guMDO3mNcg</w:t>
            </w:r>
          </w:p>
        </w:tc>
      </w:tr>
      <w:tr w:rsidR="00033FD1" w:rsidRPr="00033FD1" w:rsidTr="003213E8">
        <w:trPr>
          <w:trHeight w:val="567"/>
        </w:trPr>
        <w:tc>
          <w:tcPr>
            <w:tcW w:w="704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698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Их столицы, основные достопримечательности и интересные факты.</w:t>
            </w:r>
          </w:p>
        </w:tc>
        <w:tc>
          <w:tcPr>
            <w:tcW w:w="854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559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https://uchebnik.mos.ru/catalogue/material_view/atomic_objects/5424051</w:t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https://www.youtube.com/watch?v=6guMDO3mNcg</w:t>
            </w:r>
          </w:p>
        </w:tc>
      </w:tr>
      <w:tr w:rsidR="00033FD1" w:rsidRPr="00033FD1" w:rsidTr="003213E8">
        <w:trPr>
          <w:trHeight w:val="567"/>
        </w:trPr>
        <w:tc>
          <w:tcPr>
            <w:tcW w:w="704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698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Произведения детского фольклора.</w:t>
            </w:r>
          </w:p>
        </w:tc>
        <w:tc>
          <w:tcPr>
            <w:tcW w:w="854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559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https://resh.edu.ru/subject/lesson/4534/main/147770/</w:t>
            </w:r>
          </w:p>
        </w:tc>
      </w:tr>
      <w:tr w:rsidR="00033FD1" w:rsidRPr="00033FD1" w:rsidTr="003213E8">
        <w:trPr>
          <w:trHeight w:val="567"/>
        </w:trPr>
        <w:tc>
          <w:tcPr>
            <w:tcW w:w="704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698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Литературные персонажи детских книг.</w:t>
            </w:r>
          </w:p>
        </w:tc>
        <w:tc>
          <w:tcPr>
            <w:tcW w:w="854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https://resh.edu.ru/subject/lesson/5150/main/146907/</w:t>
            </w:r>
          </w:p>
        </w:tc>
      </w:tr>
      <w:tr w:rsidR="00033FD1" w:rsidRPr="00033FD1" w:rsidTr="003213E8">
        <w:trPr>
          <w:trHeight w:val="567"/>
        </w:trPr>
        <w:tc>
          <w:tcPr>
            <w:tcW w:w="704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698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Праздники родной </w:t>
            </w:r>
            <w:r w:rsidRPr="002429F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страны и стран/</w:t>
            </w:r>
            <w:r w:rsidRPr="002429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изучаемого языка.</w:t>
            </w:r>
          </w:p>
        </w:tc>
        <w:tc>
          <w:tcPr>
            <w:tcW w:w="854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59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https://uchebnik.mos.ru/catalogue/material_view/atomic_objects/3099081</w:t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https://uchebnik.mos.ru/catalogue/material_view/atomic_objects/5087539</w:t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https://uchebnik.mos.ru/catalogue/material_view/atomic_objects/5392196</w:t>
            </w:r>
          </w:p>
        </w:tc>
      </w:tr>
      <w:tr w:rsidR="00033FD1" w:rsidRPr="00033FD1" w:rsidTr="00341851">
        <w:trPr>
          <w:trHeight w:val="567"/>
        </w:trPr>
        <w:tc>
          <w:tcPr>
            <w:tcW w:w="2402" w:type="dxa"/>
            <w:gridSpan w:val="2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854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</w:t>
            </w:r>
          </w:p>
        </w:tc>
        <w:tc>
          <w:tcPr>
            <w:tcW w:w="1559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033FD1" w:rsidRPr="00033FD1" w:rsidTr="00341851">
        <w:trPr>
          <w:trHeight w:val="567"/>
        </w:trPr>
        <w:tc>
          <w:tcPr>
            <w:tcW w:w="2402" w:type="dxa"/>
            <w:gridSpan w:val="2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033FD1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854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242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033FD1" w:rsidRPr="00033FD1" w:rsidRDefault="00033FD1" w:rsidP="00033FD1">
            <w:pPr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940" w:type="dxa"/>
          </w:tcPr>
          <w:p w:rsidR="00033FD1" w:rsidRPr="00033FD1" w:rsidRDefault="00033FD1" w:rsidP="00033FD1">
            <w:pPr>
              <w:spacing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</w:tbl>
    <w:p w:rsidR="00EE47C8" w:rsidRDefault="00EE47C8" w:rsidP="002429FA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CC7D70" w:rsidRDefault="00CC7D70" w:rsidP="002429FA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CC7D70" w:rsidRDefault="00CC7D70" w:rsidP="002429FA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CC7D70" w:rsidRDefault="00CC7D70" w:rsidP="002429FA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87333F" w:rsidRDefault="0087333F" w:rsidP="002429FA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87333F" w:rsidRDefault="0087333F" w:rsidP="002429FA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87333F" w:rsidRDefault="0087333F" w:rsidP="002429FA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87333F" w:rsidRDefault="0087333F" w:rsidP="002429FA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87333F" w:rsidRDefault="0087333F" w:rsidP="002429FA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87333F" w:rsidRDefault="0087333F" w:rsidP="002429FA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87333F" w:rsidRDefault="0087333F" w:rsidP="002429FA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87333F" w:rsidRDefault="0087333F" w:rsidP="002429FA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CC7D70" w:rsidRPr="002429FA" w:rsidRDefault="00CC7D70" w:rsidP="002429FA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429FA" w:rsidRPr="002429FA" w:rsidRDefault="002429FA" w:rsidP="002429F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ПОУРОЧНОЕ ПЛАНИРОВАНИЕ </w:t>
      </w:r>
    </w:p>
    <w:p w:rsidR="002429FA" w:rsidRPr="002429FA" w:rsidRDefault="002429FA" w:rsidP="002429FA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4329"/>
        <w:gridCol w:w="705"/>
        <w:gridCol w:w="1610"/>
        <w:gridCol w:w="1677"/>
        <w:gridCol w:w="1830"/>
      </w:tblGrid>
      <w:tr w:rsidR="002429FA" w:rsidRPr="00CC7D70" w:rsidTr="00CC7D70">
        <w:tc>
          <w:tcPr>
            <w:tcW w:w="2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CC7D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п/п</w:t>
            </w:r>
          </w:p>
        </w:tc>
        <w:tc>
          <w:tcPr>
            <w:tcW w:w="20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194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7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Виды, формы контроля</w:t>
            </w:r>
          </w:p>
        </w:tc>
      </w:tr>
      <w:tr w:rsidR="002429FA" w:rsidRPr="00CC7D70" w:rsidTr="00CC7D70">
        <w:tc>
          <w:tcPr>
            <w:tcW w:w="2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9FA" w:rsidRPr="00CC7D70" w:rsidTr="004E5429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Мир моего «я». Приветствие. Знакомство. Знакомство с учителем. Страна изучаемого языка.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4E5429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Мир моего "я". Приветствие. Знакомство с одноклассниками. Диалог - этикетного характера: приветствие, начало разговора.  Чтение гласной 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Ee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 в закрытом слоге.  Согласные </w:t>
            </w:r>
            <w:r w:rsidR="001F5A27" w:rsidRPr="00CC7D70">
              <w:rPr>
                <w:rFonts w:ascii="Times New Roman" w:eastAsia="Times New Roman" w:hAnsi="Times New Roman" w:cs="Times New Roman"/>
                <w:lang w:eastAsia="ru-RU"/>
              </w:rPr>
              <w:t>B, D, K, L, M, N.</w:t>
            </w: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 Овладение техникой письма (полупечатное написание букв). Знакомство с английской транскрипцией.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66C5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9E66C5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</w:p>
          <w:p w:rsidR="002429FA" w:rsidRPr="00CC7D70" w:rsidRDefault="004E5429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</w:t>
            </w:r>
            <w:r w:rsidR="009E66C5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нная работа</w:t>
            </w:r>
            <w:r w:rsidR="002429FA"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4E5429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Мир моего «я». Приветствие. Знакомство. Структура " Приятно познакомиться". Аудирование с опорой на картинки. Клички домашних питомцев. Мой питомец. Гласная 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Yy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. Согласные </w:t>
            </w:r>
            <w:r w:rsidR="001F5A27" w:rsidRPr="00CC7D70">
              <w:rPr>
                <w:rFonts w:ascii="Times New Roman" w:eastAsia="Times New Roman" w:hAnsi="Times New Roman" w:cs="Times New Roman"/>
                <w:lang w:eastAsia="ru-RU"/>
              </w:rPr>
              <w:t>T, S, G.</w:t>
            </w: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 Овладение техникой письма (полупечатное написание букв).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</w:t>
            </w:r>
            <w:r w:rsidR="009E66C5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Письменная работа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9E66C5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4E5429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Мир моего «я». Приветствие. Знакомство с одноклассниками. Прощание. Диалог - этикетного характера: приветствие, начало и завершение разговора.   Знакомство с новыми лексическими единицами. Согласные F, P, V, W. Знакомство с английской транскрипцией; отличие их от букв английского алфавита. Отсутствие оглушения звонких согласных в конце слова.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9E66C5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Письменная работа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9E66C5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Родная страна и страны изучаемого языка. Произведения детского фольклора. Литературные персонажи детских книг. Знакомство с персонажем детских произведений: эльф. Диалог - расспрос с опорой на речевые ситуации с соблюдением норм речевого этикета, принятого в стране изучаемого языка. Вопросительное слово “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What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”. Рифмовки, страны изучаемого языка. Чтение гласной 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 в закрытом слоге. Согласные </w:t>
            </w:r>
            <w:r w:rsidR="001F5A27" w:rsidRPr="00CC7D70">
              <w:rPr>
                <w:rFonts w:ascii="Times New Roman" w:eastAsia="Times New Roman" w:hAnsi="Times New Roman" w:cs="Times New Roman"/>
                <w:lang w:eastAsia="ru-RU"/>
              </w:rPr>
              <w:t>H, J, Z.</w:t>
            </w: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 Овладение техникой письма (полупечатное написание букв).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9E66C5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Письменная работа 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9E66C5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Родная страна и страны изучаемого языка. Произведения детского фольклора. </w:t>
            </w: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Литературные персонажи детских книг. Песенка, страны изучаемого языка. Аудирование с пониманием основного содержания. Знакомство. Чтение английских имен.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9E66C5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Письменная </w:t>
            </w:r>
            <w:r w:rsidR="009E66C5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работа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9E66C5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Систематизация и обобщение знаний по теме "Мир моего «я». </w:t>
            </w:r>
            <w:r w:rsidR="001F5A27" w:rsidRPr="00CC7D70">
              <w:rPr>
                <w:rFonts w:ascii="Times New Roman" w:eastAsia="Times New Roman" w:hAnsi="Times New Roman" w:cs="Times New Roman"/>
                <w:lang w:eastAsia="ru-RU"/>
              </w:rPr>
              <w:t>Приветствие. Знакомство</w:t>
            </w: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".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9E66C5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Мир вокруг меня. Мои друзья. Знакомство с новыми лексическими единицами. Согласные R, C, </w:t>
            </w:r>
            <w:r w:rsidR="009E66C5" w:rsidRPr="00CC7D70">
              <w:rPr>
                <w:rFonts w:ascii="Times New Roman" w:eastAsia="Times New Roman" w:hAnsi="Times New Roman" w:cs="Times New Roman"/>
                <w:lang w:eastAsia="ru-RU"/>
              </w:rPr>
              <w:t>X.</w:t>
            </w: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 Овладение техникой письма (полупечатное написание букв). Знакомство с английской транскрипцией.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9E66C5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Родная страна и страны изучаемого языка. Произведения детского фольклора. Знакомство с </w:t>
            </w:r>
            <w:r w:rsidR="001F5A27" w:rsidRPr="00CC7D70">
              <w:rPr>
                <w:rFonts w:ascii="Times New Roman" w:eastAsia="Times New Roman" w:hAnsi="Times New Roman" w:cs="Times New Roman"/>
                <w:lang w:eastAsia="ru-RU"/>
              </w:rPr>
              <w:t>персонажем детских</w:t>
            </w: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 произведений: 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троль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. Дикие и домашние животные. Аудирование с пониманием запрашиваемой информации с опорой на иллюстрации. Чтение гласной 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 в закрытом слоге. Чтение вслух с соблюдением правил чтения и соответствующей интонацией.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9E66C5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Мир моего «я». Приветствие. Знакомство. Прощание. Аудирование с пониманием основного содержания текста с опорой на иллюстрации. Чтение гласной U </w:t>
            </w:r>
            <w:r w:rsidR="001F5A27" w:rsidRPr="00CC7D70">
              <w:rPr>
                <w:rFonts w:ascii="Times New Roman" w:eastAsia="Times New Roman" w:hAnsi="Times New Roman" w:cs="Times New Roman"/>
                <w:lang w:eastAsia="ru-RU"/>
              </w:rPr>
              <w:t>в закрытом</w:t>
            </w: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 слоге. Чтение вслух.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9E66C5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Мир вокруг меня. Мои друзья. Новые лексические единицы. Буквосочетание "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ee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". Овладение техникой письма (полупечатное написание буквосочетаний).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9E66C5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Письменная работа 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9E66C5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Мир вокруг меня. Моя малая родина. Природа. Модальный глагол “can” для выражения умения. Структура "Я вижу". Монологическая речь: описание предмета.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9E66C5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Мир вокруг меня. Моя малая родина. Дикие и домашние животные. Модальный глагол “can” для выражения умения. Монологическая речь: описание предмета с опорой на иллюстрации.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9E66C5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Письменная работа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9E66C5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Систематизация и обобщение знаний по теме "Мир вокруг меня. Мои друзья".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66C5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</w:p>
          <w:p w:rsidR="002429FA" w:rsidRPr="00CC7D70" w:rsidRDefault="009E66C5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Зачёт</w:t>
            </w:r>
            <w:r w:rsidR="002429FA"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9E66C5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Мир вокруг меня. Моя малая родина. Откуда мы родом. Знакомство с новыми лексическими единицами. Вопросительное слово “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where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”. Буквосочетание "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sh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". Овладение техникой письма (полупечатное написание буквосочетаний).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9E66C5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Письменная работа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9E66C5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Мир моего «я». Знакомство. Приветствие. </w:t>
            </w: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Прощание. Диалог - этикетного характера: приветствие, начало и завершение разговора, знакомство с собеседником. Чтение гласной А в закрытом слоге.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9E66C5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Мир вокруг меня.  Моя школа. Буквосочетание "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ck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". Союз “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and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”.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9E66C5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Письменная работа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9E66C5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Мир вокруг меня.  Моя малая родина. Монологическая речь: описание с опорой на иллюстрации. Буквосочетание "oo".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9E66C5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Письменная работа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9E66C5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Родная страна и страны изучаемого языка. Названия родной страны и страны/стран изучаемого языка; их столиц. Лондон. Монологическая речь: </w:t>
            </w:r>
            <w:r w:rsidR="001F5A27" w:rsidRPr="00CC7D70">
              <w:rPr>
                <w:rFonts w:ascii="Times New Roman" w:eastAsia="Times New Roman" w:hAnsi="Times New Roman" w:cs="Times New Roman"/>
                <w:lang w:eastAsia="ru-RU"/>
              </w:rPr>
              <w:t>описание с</w:t>
            </w: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 опорой на ключевые слова.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9E66C5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Родная страна и страны изучаемого языка. Названия родной страны и страны/стран изучаемого языка; их столиц. Москва. Монологическая речь: </w:t>
            </w:r>
            <w:r w:rsidR="001F5A27" w:rsidRPr="00CC7D70">
              <w:rPr>
                <w:rFonts w:ascii="Times New Roman" w:eastAsia="Times New Roman" w:hAnsi="Times New Roman" w:cs="Times New Roman"/>
                <w:lang w:eastAsia="ru-RU"/>
              </w:rPr>
              <w:t>описание с</w:t>
            </w: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 опорой на ключевые слова.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9E66C5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Систематизация и обобщение знаний по теме " Мир вокруг меня. Моя малая родина».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66C5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</w:p>
          <w:p w:rsidR="002429FA" w:rsidRPr="00CC7D70" w:rsidRDefault="009E66C5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Зачёт</w:t>
            </w:r>
            <w:r w:rsidR="002429FA"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9E66C5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Мир моих увлечений. Любимый цвет, игрушка. Эмоции. Знакомство с новыми лексическими единицами. Буквосочетание "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ch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". Овладение техникой письма (полупечатное написание буквосочетаний). Повествовательные предложения с составным именным сказуемым.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9E66C5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Письменная работа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9E66C5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Мир моих увлечений. Любимый цвет, </w:t>
            </w:r>
            <w:r w:rsidR="001F5A27" w:rsidRPr="00CC7D70">
              <w:rPr>
                <w:rFonts w:ascii="Times New Roman" w:eastAsia="Times New Roman" w:hAnsi="Times New Roman" w:cs="Times New Roman"/>
                <w:lang w:eastAsia="ru-RU"/>
              </w:rPr>
              <w:t>игрушка. Эмоции</w:t>
            </w: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. Оценка происходящего. Аудирование с пониманием основного содержания текста с опорой на иллюстрации. Нераспространенные простые предложения. Предложения с начальным “It” 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9E66C5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Самостоятельная работа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9E66C5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Родная страна и страны изучаемого языка. Произведения детского фольклора. Литературные персонажи детских произведений. Монологическая речь: описание предмета с опорой на иллюстрации. Буквосочетания "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or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ar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". Долгота и краткость гласных. Овладение техникой письма (полупечатное написание буквосочетаний).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7F0A6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Письменная работа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B84E67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Мир моих увлечений. Любимый цвет, игрушка. Подарки. Аудирование с пониманием основного содержания текста с использованием языковой догадки. </w:t>
            </w: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Предложения с краткими глагольными формами.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B84E67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Мир моих увлечений. Любимые занятия. Оценка происходящего. Аудирование с пониманием запрашиваемой информации с опорой на иллюстрации. Вопросительное слово “who”.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7F0A6E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Письменная работа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B84E67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Мир моих увлечений. Любимые занятия. Эмоции. Написание с опорой на образец поздравлений с праздником (Новый год). Чтение мини-текстов про себя с пониманием основного содержания. Распространенные простые предложения.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0A6E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</w:p>
          <w:p w:rsidR="002429FA" w:rsidRPr="00CC7D70" w:rsidRDefault="007F0A6E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Творческая работа</w:t>
            </w:r>
            <w:r w:rsidR="002429FA"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B84E67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Родная страна и страны изучаемого языка. Праздники родной страны и страны изучаемого языка (Новый год, Рождество). Диалог этикетного характера: поздравление с праздником; выражение благодарности за поздравление.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CC7D70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по чтению по теме «Мир вокруг меня. Любимые занятия».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B84E67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Мир моего «я». Моя семья. Знакомство с новыми лексическими единицами. Личные местоимения: я, он, она, оно. Глагольная конструкция “have got”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B84E6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Письменная работа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B84E67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Мир моего «я». Моя семья. Члены семьи, их имена. Монологическая речь: описание члена семьи с опорой на иллюстрации. Построение вопросительных предложений. Глаголы в 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Present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Simple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Tense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 в вопросительных (общий и специальный вопросы) предложениях.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B84E67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Мир моего «я». Моя семья. Увлечения. Монологическая речь: описание члена семьи с опорой на иллюстрации. Чтение гласных A, E в открытом слоге. Знакомство со словом "или"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B84E67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Мир моего «я». Моя семья. Аудирование с пониманием основного содержания текста с опорой на иллюстрации. Построение альтернативных вопросов. Побудительные предложения (в утвердительной форме).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B84E6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Письменная работа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B84E67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Мир моего «я». Моя семья. Занятия членов моей семьи. Аудирование с пониманием запрашиваемой информации с опорой на иллюстрации. Чтение гласной O в открытом слоге. Неопределенный артикль "a/an".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B84E6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Письменная работа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B84E67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Мир моего «я». Члены семьи. Их внешность, черты характера. Чтение с </w:t>
            </w: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пониманием основного содержания с опорой на иллюстрации.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9626A3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Систематизация и обобщение знаний по теме "Мир моего «я». Моя семья". Монологическая речь: рассказ о себе и членах семьи.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B84E67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Самостоятельная работа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9626A3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Родная страна и страны изучаемого языка. Название родной страны и страны/стран изучаемого языка; их столиц. Люди и города. Знакомство с новыми лексическими единицами.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9626A3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Письменная работа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9626A3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Родная страна и страна изучаемого языка. Название родной страны и страны/стран изучаемого языка; их столиц. Откуда мы родом. Чтение коротких текстов с пониманием основного содержания.  Спряжение глагола "to be". Предложения с глаголом-связкой “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to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be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” в 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Present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Simple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Tense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9626A3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Письменная работа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9626A3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Родная страна и страна изучаемого языка. Название родной страны и страны/стран изучаемого языка; их столиц. Диалогическая речь с опорой на ключевые слова с соблюдением норм речевого этикета принятого в стране изучаемого языка. Письмо: воспроизведение речевых образцов, списывание текста.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9626A3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Письменная работа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9626A3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Родная страна и страна изучаемого языка. Название родной страны и страны/стран изучаемого языка; их столицы. Крупные города Европы. Новые лексические единицы. Буквосочетание "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th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". Овладение техникой письма (полупечатное написание буквосочетаний). Указательные местоимения 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this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these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9626A3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Письменная работа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9626A3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Родная страна и страна изучаемого языка. Название родной страны и страны/стран изучаемого языка; их столицы. Города Британии. Чтение рассказа вслух с соблюдением правил чтения и соответствующей интонацией; понимание прочитанного.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2C4FB8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Родная страна и страна изучаемого языка. Название родной страны и страны/стран изучаемого языка; их столицы. Люди и города. Чтение про себя с пониманием запрашиваемой информации. Повторение местоимений.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2C4FB8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Самостоятельная работа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2C4FB8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Систематизация и обобщение знаний по теме " Родная страна и страны изучаемого языка. Название родной страны и страны/стран изучаемого языка; их столицы. Люди и города».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4FB8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</w:p>
          <w:p w:rsidR="002429FA" w:rsidRPr="00CC7D70" w:rsidRDefault="002C4FB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Тестирование</w:t>
            </w:r>
            <w:r w:rsidR="002429FA"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CC7D70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 Контрольная работа по аудированию по теме " Родная страна и страны изучаемого языка. Название родной страны и страны/стран изучаемого языка; их столицы. Люди и города».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2C4FB8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Мир моего «я». Приветствие. Знакомство. Люди и их занятия. Знакомство с новыми лексическими единицами. Чтение гласных I, Y в открытом слоге. Притяжательные местоимения.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2C4FB8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Письменная работа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2C4FB8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Мир моего «я». Приветствие. Знакомство. Люди и их занятия. Аудирование с пониманием запрашиваемой информации с опорой на иллюстрации. Вопросительное слово “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where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”. Диалог-расспрос: запрашивание интересующей информации; сообщение фактической информации, ответы на вопросы собеседника.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2C4FB8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Письменная работа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2C4FB8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Мир моего «я». Моя семья. Увлечения членов моей семьи. Новые лексические единицы. Вопросительные предложения (общий и специальный вопросы). Диалог-расспрос: запрашивание интересующей информации; сообщение фактической информации, ответы на вопросы собеседника.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2C4FB8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Письменная работа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2C4FB8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Мир моего «я». Приветствие. Знакомство. Возраст. Вопросительные слова “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how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”, “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how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many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”, “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how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old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”. Числительные от 1 до 12. Правила чтения.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2C4FB8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Мир моего «я». Моя семья. Местожительство моих родственников. Их возраст. Чтение вслух с соблюдением правил чтения и соответствующей интонации.  Детская рифмовка. Техника чтения.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2C4FB8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Мир моего «я». Моя семья. Путешествие с моей семьей. Аудирование с пониманием основного содержания с опорой на иллюстрацию. Предложения с глаголом-связкой “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to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be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” в 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Present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Simple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Tense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. Письмо: выписывание из текста словосочетаний.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2C4FB8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Письменная работа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2C4FB8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по говорению по теме " Мир моего «я». Моя семья».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2C4FB8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Систематизация и обобщение знаний по теме " Мир моего «я». Моя семья. Люди и их занятия».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2C4FB8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Мир моих увлечений. Любимые занятия. Мы считаем. Образование множественного числа существительного.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C4FB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2C4FB8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Мир моих увлечений. Любимые занятия. Мы считаем. Дикие и домашние животные. Количественные числительные (1-12). Существительные во множественном числе, образованные по правилу и исключения.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2C4FB8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Тестирование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2C4FB8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55.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Мир моих увлечений. Мой питомец. Ответы на вопросительные предложения. Буквосочетания "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ir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er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ur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". Письмо: дописывание предложений в </w:t>
            </w:r>
            <w:r w:rsidR="001F5A27" w:rsidRPr="00CC7D70">
              <w:rPr>
                <w:rFonts w:ascii="Times New Roman" w:eastAsia="Times New Roman" w:hAnsi="Times New Roman" w:cs="Times New Roman"/>
                <w:lang w:eastAsia="ru-RU"/>
              </w:rPr>
              <w:t>соответствии с</w:t>
            </w: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 решаемой учебной задачей.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4FB8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2C4FB8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Письменная работа</w:t>
            </w:r>
          </w:p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2C4FB8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56.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Мир моих увлечений. Любимые занятия. Профессии людей. Чтение вслух с соблюдением правил чтения и соответствующей интонацией; понимание прочитанного. Предложения с составным глагольным сказуемым </w:t>
            </w:r>
            <w:r w:rsidR="001F5A27" w:rsidRPr="00CC7D70">
              <w:rPr>
                <w:rFonts w:ascii="Times New Roman" w:eastAsia="Times New Roman" w:hAnsi="Times New Roman" w:cs="Times New Roman"/>
                <w:lang w:eastAsia="ru-RU"/>
              </w:rPr>
              <w:t>“.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2C4FB8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57.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Мир моего «я». Моя любимая еда. Продукты питания. Фрукты.  Новые лексические единицы. Предлоги </w:t>
            </w:r>
            <w:r w:rsidR="001F5A27" w:rsidRPr="00CC7D70">
              <w:rPr>
                <w:rFonts w:ascii="Times New Roman" w:eastAsia="Times New Roman" w:hAnsi="Times New Roman" w:cs="Times New Roman"/>
                <w:lang w:eastAsia="ru-RU"/>
              </w:rPr>
              <w:t>места (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in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on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near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under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by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). Определенный артикль "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the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", нулевой артикль с именами существительными (наиболее распространенные случаи).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2C4FB8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Письменная работа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2C4FB8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58.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Мир моих увлечений. Любимые занятия. Монологическая речь: описание предмета с опорой на иллюстрации. Письмо: написание с опорой на образец поздравлений с праздником (с днем рождения).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2C4FB8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Письменная работа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2C4FB8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59.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Мир моего «я». Мой день рождения. Имя, возраст, характер. Монологическая речь с опорой на иллюстрации. Описание реального человека. Систематизация и обобщение знаний по теме " Мир моих увлечений. Мы считаем".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4FB8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</w:p>
          <w:p w:rsidR="002C4FB8" w:rsidRDefault="002C4FB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Самостоятельная  работа</w:t>
            </w:r>
          </w:p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2C4FB8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60.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Мир вокруг меня. Моя школа.  Время действий. Новые лексические единицы. Диалог этикетного характера: извинение. Буквосочетание "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ow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ou</w:t>
            </w:r>
            <w:proofErr w:type="spellEnd"/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". Фонетическая отработка звуков.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2C4FB8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Мир вокруг меня. Мои друзья. Имя, возраст, характер, увлечения моего друга. Монологическая речь: описание реального человека с опорой на ключевые слова. Детская песенка. Алфавит. Повторение множественного числа существительного.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4FB8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</w:p>
          <w:p w:rsidR="002429FA" w:rsidRPr="00CC7D70" w:rsidRDefault="002C4FB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Тестирование</w:t>
            </w:r>
            <w:r w:rsidR="002429FA"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2C4FB8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62.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Мир моих увлечений. Мой питомец. Предложения</w:t>
            </w:r>
            <w:r w:rsidRPr="00CC7D7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C7D7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начальным</w:t>
            </w:r>
            <w:r w:rsidRPr="00CC7D7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“There + to be </w:t>
            </w: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C7D7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Present Simple Tense”. </w:t>
            </w: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Жизнь на ферме. Аудирование с пониманием </w:t>
            </w: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запрашиваемой информации с </w:t>
            </w:r>
            <w:r w:rsidR="001F5A27" w:rsidRPr="00CC7D70">
              <w:rPr>
                <w:rFonts w:ascii="Times New Roman" w:eastAsia="Times New Roman" w:hAnsi="Times New Roman" w:cs="Times New Roman"/>
                <w:lang w:eastAsia="ru-RU"/>
              </w:rPr>
              <w:t>опорой на</w:t>
            </w: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 иллюстрации. Обозначение и выражение времени. Структура "Который час?"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2C4FB8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Письменная работа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2C4FB8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Мир вокруг меня. Мои друзья. Любимые занятия. Аудирование с пониманием запрашиваемой информации с </w:t>
            </w:r>
            <w:r w:rsidR="001F5A27" w:rsidRPr="00CC7D70">
              <w:rPr>
                <w:rFonts w:ascii="Times New Roman" w:eastAsia="Times New Roman" w:hAnsi="Times New Roman" w:cs="Times New Roman"/>
                <w:lang w:eastAsia="ru-RU"/>
              </w:rPr>
              <w:t>опорой на</w:t>
            </w: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 иллюстрации. Буквосочетание "oo". Овладение техникой письма (полупечатное написание буквосочетаний).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2C4FB8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Письменная работа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2C4FB8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64.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Мир моих увлечений. Выходной день (в цирке, зоопарке). Чтение с пониманием основного содержания текста. Новые лексические единицы. Глаголы движения. Предложения с простым глагольным сказуемым.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2C4FB8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Письменная работа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2C4FB8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65.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 по теме «Мир вокруг меня. Мои друзья».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2C4FB8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66.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Мир вокруг меня. Моя школа. Чтение текста про себя с пониманием запрашиваемой информации. Анализ контрольной работы.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="002C4FB8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Письменная работа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2C4FB8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67.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1F5A27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Повторение темы</w:t>
            </w:r>
            <w:r w:rsidR="002429FA" w:rsidRPr="00CC7D70">
              <w:rPr>
                <w:rFonts w:ascii="Times New Roman" w:eastAsia="Times New Roman" w:hAnsi="Times New Roman" w:cs="Times New Roman"/>
                <w:lang w:eastAsia="ru-RU"/>
              </w:rPr>
              <w:t xml:space="preserve"> «Мир моих увлечений. Выходной день»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CC7D70"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68.</w:t>
            </w:r>
          </w:p>
        </w:tc>
        <w:tc>
          <w:tcPr>
            <w:tcW w:w="2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Систематизация и обобщение знаний по теме «Мир моих увлечений. Любимые занятия».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C4FB8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</w:p>
          <w:p w:rsidR="002429FA" w:rsidRPr="00CC7D70" w:rsidRDefault="002C4FB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Творческая работа</w:t>
            </w:r>
            <w:r w:rsidR="002429FA" w:rsidRPr="00CC7D7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CC7D70" w:rsidTr="00CC7D70">
        <w:tc>
          <w:tcPr>
            <w:tcW w:w="23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242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CC7D70" w:rsidRDefault="002429FA" w:rsidP="00C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D7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2429FA" w:rsidRPr="002429FA" w:rsidRDefault="002429FA" w:rsidP="002429FA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tbl>
      <w:tblPr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4288"/>
        <w:gridCol w:w="709"/>
        <w:gridCol w:w="1701"/>
        <w:gridCol w:w="1660"/>
        <w:gridCol w:w="1600"/>
      </w:tblGrid>
      <w:tr w:rsidR="002429FA" w:rsidRPr="000A24EA" w:rsidTr="000A24EA"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0A24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п/п</w:t>
            </w:r>
          </w:p>
        </w:tc>
        <w:tc>
          <w:tcPr>
            <w:tcW w:w="4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4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Виды, формы контроля</w:t>
            </w:r>
          </w:p>
        </w:tc>
      </w:tr>
      <w:tr w:rsidR="002429FA" w:rsidRPr="000A24EA" w:rsidTr="000A24EA">
        <w:tc>
          <w:tcPr>
            <w:tcW w:w="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1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9FA" w:rsidRPr="000A24EA" w:rsidTr="002C4FB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Родная страна и страны изучаемого языка. Произведения детского фольклора. Литературные персонажи детских книг. Что мы видим и что у нас есть. Повторение букв английского алфавита. Указательные местоимения: this-that. Нормы произношения: долгота и краткость гласных.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C4FB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2C4FB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Родная страна и страны изучаемого языка. Произведения детского фольклора. Литературные персонажи детских книг. Указательные местоимения: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these-those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. Нормы произношения: долгота и краткость гласных.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C4FB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2C4FB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Родная страна и страны изучаемого языка. Произведения детского фольклора. Литературные персонажи детских книг.  Притяж. местоимения 3 л. ед.ч. Письмо: вставка пропущенного слова в предложение в соответствии с решаемой коммуникативной /учебной задачей.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C4FB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2C4FB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моего "я". Моя семья. Глагол have. Монологическая речь с опорой на иллюстрации.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C4FB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2C4FB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моего "я". Моя семья.  Диалогическая речь этикетного характера: приветствие, начало и завершение разговора.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2C4FB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моего "я". Мой день (распорядок дня). Чтение текста «Мой день» с пониманием основного содержания.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C4FB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Творческая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2C4FB8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моего "я". Моя семья. Чтение текста «Моя бабушка» с пониманием запрашиваемой информации.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8D20C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моего "я". Моя семья. Обобщающий урок по теме.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C4FB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Зачет</w:t>
            </w:r>
            <w:r w:rsidR="008D20C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8D20C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моего "я". Моя семья. Что мы любим. Аудирование с пониманием запрашиваемой информации.  Личные и притяжательные местоимения.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8D20C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моего "я". Моя семья. Аудирование с пониманием запрашиваемой информации.  Окончание –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(-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es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) у </w:t>
            </w:r>
            <w:r w:rsidR="001F5A27" w:rsidRPr="000A24EA">
              <w:rPr>
                <w:rFonts w:ascii="Times New Roman" w:eastAsia="Times New Roman" w:hAnsi="Times New Roman" w:cs="Times New Roman"/>
                <w:lang w:eastAsia="ru-RU"/>
              </w:rPr>
              <w:t>глаголов в</w:t>
            </w: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3-м лице, единственного числа настоящего простого времени.  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8D20C1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8D20C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Мир моего "я". Мой день (распорядок дня). Обозначение времени в </w:t>
            </w:r>
            <w:r w:rsidR="001F5A27" w:rsidRPr="000A24EA">
              <w:rPr>
                <w:rFonts w:ascii="Times New Roman" w:eastAsia="Times New Roman" w:hAnsi="Times New Roman" w:cs="Times New Roman"/>
                <w:lang w:eastAsia="ru-RU"/>
              </w:rPr>
              <w:t>английском языке</w:t>
            </w: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. Монологическая речь с опорой на ключевые слова и иллюстрации.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8D20C1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Самостоятельная работа;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8D20C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моего "я". Мой день (распорядок дня). Употребление слова “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very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” в речи и фонетически корректное его озвучивание.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8D20C1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8D20C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моего "я". Мой день (распорядок дня). Монологическая речь с опорой на ключевые слова и иллюстрации.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8D20C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моего "я". Мой день (распорядок дня). Диалогическая речь этикетного характера: приветствие, начало и завершение разговора.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8D20C1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Творческая парная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8D20C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по чтению по теме "Мир моего "я". Мой день (распорядок дня)."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8D20C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моего "я". Мой день (распорядок дня). Анализ контрольной работы.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8D20C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моих увлечений. Любимая игрушка, игра. Какого цвета. Буквосочетание –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ow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. Чтение новых слов согласно основным правилам чтения.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8D20C1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8D20C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 Мир моих увлечений. Любимая сказка. Новая лексика по теме «Цвета». Чтение с пониманием запрашиваемой информации.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8D20C1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8D20C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моих увлечений. Мой питомец. Диалог-расспрос: запрашивание интересующей информации; сообщение фактической информации, ответы на вопросы собеседника.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8D20C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моих увлечений. Любимая игрушка, игра моего друга. Диалог-расспрос: запрашивание интересующей информации; сообщение фактической информации, ответы на вопросы собеседника. Положительная и отрицательная формы глагола “can”.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0A24E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моих увлечений. Мой питомец. Описание внешности. Монологическая речь с опорой на ключевые слова и иллюстрации: описание предмета.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0A24E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моих увлечений. Любимые занятия. Глагол can. Положительная и отрицательная форма. Монологическая речь с опорой на ключевые слова и иллюстрации: описание предмета.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8D20C1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8D20C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Мир моих увлечений. Выходной день. Чтение с пониманием запрашиваемой </w:t>
            </w: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информации.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8D20C1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Самостоятельная работа;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8D20C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моих увлечений. Каникулы. Монологическая речь с опорой на ключевые слова и иллюстрации.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8D20C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Мир вокруг меня. Моя комната (квартира, дом). </w:t>
            </w:r>
            <w:r w:rsidR="008D20C1">
              <w:rPr>
                <w:rFonts w:ascii="Times New Roman" w:eastAsia="Times New Roman" w:hAnsi="Times New Roman" w:cs="Times New Roman"/>
                <w:lang w:eastAsia="ru-RU"/>
              </w:rPr>
              <w:t>Вопросы со словом «</w:t>
            </w: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Сколько</w:t>
            </w:r>
            <w:r w:rsidR="008D20C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.  Монологическая речь с опорой на ключевые слова и иллюстрации.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8D20C1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8D20C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вокруг меня. Моя комната (квартира, дом). Монологическая речь с опорой на ключевые слова и иллюстрации: описание предмета.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8D20C1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8D20C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моего "я". Мой день (распорядок дня). Чтение новых слов согласно основным правилам чтения с использованием частичной транскрипции. Предлоги времени (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at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in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8D20C1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8D20C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моего "я". Моя семья. Аудирование с пониманием запрашиваемой информации. Количественные числительные (13-100).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8D20C1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8D20C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Родная страна и страны изучаемого языка. Произведения детского фольклора. Литературные персонажи детских книг. Детская песенка. Аудирование с пониманием основного содержания текста.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8D20C1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0A24E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по аудированию по теме "Родная страна и страны изучаемого языка. Россия и страна/страны изучаемого языка. Их столицы, достопримечательности и интересные факты".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8D20C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Родная страна и страны изучаемого языка. Праздники родной страны и страны/стран изучаемого языка. Новый год. Рождество. Анализ контрольной работы.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8D20C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Родная страна и страны изучаемого языка. Праздники родной страны и страны/стран изучаемого языка. Новый год. Рождество. Монологическая речь с опорой на ключевые слова и иллюстрации.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8D20C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Мир моего "я". Мой день рождения. </w:t>
            </w: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Артикль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the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перед фамилиями для обозначения семьи. Омонимичные формы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its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it’s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8D20C1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Письменная </w:t>
            </w: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8D20C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моего "я". Моя любимая еда.  Чтение с пониманием запрашиваемой информации.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8D20C1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8D20C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Мир моего "я". Мой день рождения. Чтение текста «Билли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Харрисон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и его день рождения» с пониманием запрашиваемой информации.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4D6EE2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Самостоятельная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8D20C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моего "я". Мой день рождения. Чтение текста «Мэй и ее семья» с пониманием запрашиваемой информации.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8D20C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моего "я". Мой распорядок дня. Дни недели. Аудирование с пониманием запрашиваемой информации.  Предлоги времени (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at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in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on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). 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4D6EE2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4D6EE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Мир моего "я". Мой распорядок дня. Дни недели.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4D6EE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моего "я". Моя семья.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4D6EE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моего "я". Мой распорядок дня. Дни недели. Чтение мини-диалогов с пониманием основного содержания.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4D6EE2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Зачёт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0A24E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по говорению по </w:t>
            </w:r>
            <w:r w:rsidR="004D6EE2" w:rsidRPr="000A24EA">
              <w:rPr>
                <w:rFonts w:ascii="Times New Roman" w:eastAsia="Times New Roman" w:hAnsi="Times New Roman" w:cs="Times New Roman"/>
                <w:lang w:eastAsia="ru-RU"/>
              </w:rPr>
              <w:t>теме «</w:t>
            </w: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моего "я". Мой распорядок дня</w:t>
            </w:r>
            <w:r w:rsidR="004D6EE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4D6EE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моего "я". Мой распорядок дня. Дни недели.  Анализ контрольной работы.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4D6EE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вокруг меня. Моя школа. Какая твоя работа. Чтение с пониманием запрашиваемой информации. Словообразование: аффиксация (суффикс – er, -or).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4D6EE2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4D6EE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 Мир вокруг меня. Моя школа. Словообразование: аффиксация (суффикс – er, -</w:t>
            </w:r>
            <w:r w:rsidR="004D6EE2" w:rsidRPr="000A24EA">
              <w:rPr>
                <w:rFonts w:ascii="Times New Roman" w:eastAsia="Times New Roman" w:hAnsi="Times New Roman" w:cs="Times New Roman"/>
                <w:lang w:eastAsia="ru-RU"/>
              </w:rPr>
              <w:t>or) Чтение</w:t>
            </w: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новых слов согласно основным правилам чтения с использованием частичной транскрипции.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4D6EE2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4D6EE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вокруг меня. Мои друзья. Особенности чтения буквы “g”. Чтение текста с понимание запрашиваемой информации.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4D6EE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Мир вокруг меня. Мои друзья. Моя любимая еда. Построение общих вопросов в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Present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Simple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. Вспомогательный глагол“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does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”.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4D6EE2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4D6EE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Мир вокруг меня. Моя школа. Построение общих вопросов в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Present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Simple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. Вспомогательные глаголы “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do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does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”.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4D6EE2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4D6EE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Мир вокруг меня. Мои друзья. Построение общих вопросов в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Present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Simple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. Диалог-расспрос.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4D6EE2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4D6EE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Мир вокруг меня. Мои друзья. Чтение текстов с пониманием запрашиваемой информации. Построение общих вопросов в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Present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Simple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4D6EE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Лексико-грамматический тест по теме «Мир вокруг меня. Моя школа».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4D6EE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вокруг меня. Моя малая родина (город, село). Анализ лексико-грамматического теста.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4D6EE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вокруг меня. Моя малая родина (город, село). Обобщающий урок.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4D6EE2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4D6EE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Родная страна и страны изучаемого языка. Россия и страна/страны изучаемого языка. Их столицы, достопримечательности и интересные факты. Животные. Особенности чтения буквы “c”. 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4D6EE2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4D6EE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Родная страна и страны изучаемого языка. Россия и страна/страны изучаемого языка. Их столицы, достопримечательности и интересные факты. Чтение текста «Семья Лонгов» с понимание запрашиваемой информации.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4D6EE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55.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вокруг меня. Дикие и домашние животные. Побудительные предложения в отрицательной форме.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4D6EE2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4D6EE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56.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Мир вокруг меня. Дикие и домашние животные. Аудирование с пониманием основного содержания текста.  Синонимы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like-love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don’t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like-hate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4D6EE2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4D6EE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57.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вокруг меня. Дикие и домашние животные. Образование множественного числа существительных. Слова-исключения.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4D6EE2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4D6EE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58.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вокруг меня. Дикие и домашние животные. Чтение текста с пониманием запрашиваемой информации.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4D6EE2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Зачёт;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4D6EE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59.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Родная страна и страны изучаемого языка. Россия и страна/страны изучаемого языка. Их столицы, достопримечательности и интересные факты. Чтение текстов с пониманием запрашиваемой </w:t>
            </w:r>
            <w:r w:rsidR="001F5A27" w:rsidRPr="000A24EA">
              <w:rPr>
                <w:rFonts w:ascii="Times New Roman" w:eastAsia="Times New Roman" w:hAnsi="Times New Roman" w:cs="Times New Roman"/>
                <w:lang w:eastAsia="ru-RU"/>
              </w:rPr>
              <w:t>информации и</w:t>
            </w: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с пониманием основного содержания.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4D6EE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60.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Родная страна и страны изучаемого языка. Россия и страна/страны изучаемого языка. Их столицы, достопримечательности и интересные факты.  Обобщающий урок.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4D6EE2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Творческая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4D6EE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Мир вокруг меня. Погода. Времена года (месяцы). Введение лексики по теме. </w:t>
            </w:r>
            <w:r w:rsidR="001F5A27" w:rsidRPr="000A24EA">
              <w:rPr>
                <w:rFonts w:ascii="Times New Roman" w:eastAsia="Times New Roman" w:hAnsi="Times New Roman" w:cs="Times New Roman"/>
                <w:lang w:eastAsia="ru-RU"/>
              </w:rPr>
              <w:t>Чтение с</w:t>
            </w: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пониманием основного содержания.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4D6EE2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4D6EE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62.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вокруг меня. Погода. Времена года (месяцы). Введение лексики по теме. Монологическая речь с опорой на ключевые слова.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4D6EE2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4D6EE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63.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Мир вокруг меня. Погода. Времена года. Чтение текста с пониманием </w:t>
            </w: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запрашиваемой информации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Устный 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4D6EE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вокруг меня. Погода. Времена года. Повторение английского алфавита. Фонетически корректное озвучивание знаков транскрипции.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4D6EE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65.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Родная страна и страны изучаемого языка. Россия и страна/страны изучаемого языка. Их столицы, достопримечательности и интересные факты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4D6EE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66.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 по теме «Мир вокруг меня. Погода. Времена года (месяцы)».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4D6EE2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67.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вокруг меня. Погода. Времена года (месяцы). Чтение текста «Времена года» с пониманием запрашиваемой информации.  Анализ контрольной работы.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F722B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68.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вокруг меня. Погода. Времена года (месяцы). Обобщающий урок.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F722B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Творческая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0A24EA"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9081E" w:rsidRDefault="00F9081E" w:rsidP="002429FA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F9081E" w:rsidRPr="002429FA" w:rsidRDefault="00F9081E" w:rsidP="002429FA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tbl>
      <w:tblPr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4317"/>
        <w:gridCol w:w="709"/>
        <w:gridCol w:w="1701"/>
        <w:gridCol w:w="1701"/>
        <w:gridCol w:w="1559"/>
      </w:tblGrid>
      <w:tr w:rsidR="002429FA" w:rsidRPr="000A24EA" w:rsidTr="000A24EA"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0A24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п/п</w:t>
            </w:r>
          </w:p>
        </w:tc>
        <w:tc>
          <w:tcPr>
            <w:tcW w:w="4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Виды, формы контроля</w:t>
            </w:r>
          </w:p>
        </w:tc>
      </w:tr>
      <w:tr w:rsidR="002429FA" w:rsidRPr="000A24EA" w:rsidTr="000A24EA"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9FA" w:rsidRPr="000A24EA" w:rsidRDefault="002429FA" w:rsidP="00242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9FA" w:rsidRPr="000A24EA" w:rsidRDefault="002429FA" w:rsidP="00242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29FA" w:rsidRPr="000A24EA" w:rsidRDefault="002429FA" w:rsidP="00242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моего «я». Моя семья. Знакомство с семьей Джона Баркера.  Новые лексические единицы по теме: "Семья". Диалог-расспрос: запрашивание интересующей информации; сообщение фактической информации, ответы на вопросы собеседника. Чтение текста про себя с пониманием запрашиваемой информации.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37284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Моя семья. Семья Джона. Чтение текста с пониманием запрашиваемой информации. Глаголы в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Present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Simple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Tense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в вопросительных (общий и специальный вопрос) предложениях.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37284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Моя семья. Знакомство с сестрой Джона Баркера. Вопросительное слово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what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. Глаголы в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Present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Simple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Tense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в вопросительных (специальный вопрос) </w:t>
            </w: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предложениях.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37284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Устный 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моих увлечений. Любимые занятия. Занятия спортом. Существительные в притяжательном падеже.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Мир моих увлечений. Любимая игрушка. Генеалогическое древо семьи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Баркеров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. Существительные в притяжательном падеже. Чтение с пониманием основного содержания текста.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Родна страна и страны изучаемого языка. Литературные персонажи детских книг. Чтение с пониманием основного содержания текста. Подготовка к проекту "Моя семья. Мое генеалогическое древо".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37284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Защита проектов "Моя семья. Мое генеалогическое древо".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моего «я». Мой день (распорядок дня, домашние обязанности). Новые лексические единицы по теме: " Мой день (распорядок дня, домашние обязанности)". Чтение новых слов согласно основным правилам чтения с использованием полной или частичной транскрипции, по аналогии.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37284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Родная страна и страны изучаемого языка. Их столицы, основные достопримечательности и интересные факты. Чтение с пониманием основного содержания текста. Глаголы в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Present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Continuous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Tense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в повествовательных предложениях. Обозначение времени.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37284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Мир моих увлечений. Любимая сказка/история/рассказ. Мои любимые занятия. Монологическая речь с опорой на рисунки. Глаголы в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Present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Continuous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Tense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в повествовательных предложениях. Обозначение времени.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37284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Мир моего «я». Мой день (распорядок дня, домашние обязанности). Глаголы в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Present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Continuous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Tense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в отрицательных предложениях. Обозначение времени.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37284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моего «я». День моего друга (распорядок дня, домашние обязанности). Диалог-расспрос с опорой на картинки, неофициального общения с соблюдением норм речевого этикета, принятых в стране/странах изучаемого языка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37284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по чтению по теме " Мир моего «я». Мой день (распорядок дня, домашние обязанности)"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Родная страна и страны изучаемого языка. Произведения детского фольклора. Чтение рифмовок и текста с пониманием основного содержания. Как проводит день Салли Баркер. Чтение текста с понимание запрашиваемой информации.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Родная страна и страны изучаемого языка. Их столицы, основные достопримечательности и интересные факты. «Озерный край».  Подготовка к проекту " Мой день (распорядок дня, домашние обязанности)".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37284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Самостоятельная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Защита проектов "Мой день (распорядок дня, домашние обязанности)".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вокруг меня. Моя комната (квартира, дом), предметы мебели и интерьера. Новые лексические единицы по теме: " Моя комната (квартира, дом)". Личные местоимения в именительном и объектном падежах.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37284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Родная страна и страны изучаемого языка. Произведения детского фольклора. Чтение рифмовок и текста «Наш дом» с пониманием основного содержания. Предлоги места.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Предметы мебели и интерьера. Монологическая речь: описание предмета. Личные и притяжательные местоимения.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37284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Моя комната (квартира, дом). Типичное жилище англичан. Чтение текста с пониманием запрашиваемой информации.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Предметы мебели и интерьера. Описание комнат. Диалог-расспрос с опорой на картинки с соблюдением норм речевого этикета, принятых в стране/странах изучаемого языка. Конструкция: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How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many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…?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37284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Творческая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дома. Новые лексические единицы по </w:t>
            </w:r>
            <w:r w:rsidR="0087333F" w:rsidRPr="000A24EA">
              <w:rPr>
                <w:rFonts w:ascii="Times New Roman" w:eastAsia="Times New Roman" w:hAnsi="Times New Roman" w:cs="Times New Roman"/>
                <w:lang w:eastAsia="ru-RU"/>
              </w:rPr>
              <w:t>теме:</w:t>
            </w: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"Предметы интерьера".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37284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Покупки. Магазин подарков. Смысловое чтение про себя с пониманием основного </w:t>
            </w: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Моя комната (квартира, дом), предметы мебели и интерьера. Подготовка к проектной работе.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Защита проектов " Моя комната (квартира, дом), предметы мебели и интерьера".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Моя школа, любимые предметы. Новые лексические единицы по теме: " Моя школа, любимые предметы ".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37284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классной комнаты. Аудирование с пониманием основного содержания. Повествовательные предложения с начальным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There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to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be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Present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SimpleTense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. Количественные числительные. Обозначение года.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37284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Распорядок дня школьника. Новые лексические единицы по теме: "Продукты питания". Отрицательные предложения с начальным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There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to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be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Present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SimpleTense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. Отрицательное местоимение “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no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”. Обозначение времени.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37284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0A24E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по аудированию по теме "Моя школа"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Завтрак школьника. Развитие диалогической речи: диалог-расспрос. Повествовательные предложения с начальным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There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to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be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Present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SimpleTense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(вопросительные предложения). Модальные глаголы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must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have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to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Родная страна и страны изучаемого языка. Праздники родной страны и страны/стран изучаемого языка. Новый год. Монологическая речь: сообщение (повествование) с опорой на ключевые слова, вопросы.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Родная страна и страны изучаемого языка. Интересные факты. Школы в Англии. Чтение текста с понимание запрашиваемой информации. Обозначение даты и года.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Моя школа. Монологическая речь: описание. Модальные глаголы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must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have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to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37284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Моя классная комната. Диалогическая речь: диалог-расспрос (запрашивание интересующей информации). Модальные глаголы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must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have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to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Классная комната моей мечты. Подготовка к проектной работе ""Моя школа. Классная комната моей мечты"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37284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Самостоятельная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Защита проекта "Моя школа. Классная комната моей мечты".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Моя любимая еда. Диалогическая речь: диалог-побуждение к действию (обращение к собеседнику с просьбой). Побудительные предложения в утвердительной и отрицательной формах.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37284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Творческая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Продукты питания. Правила словообразования: конверсия. Диалогическая речь: диалог-расспрос.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37284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Типичный завтрак. Новые лексические единицы по теме: "Моя любимая еда". Предложения с начальным It. Безличные предложения в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Present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SimpleTense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37284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Семейная трапеза. Прилагательные в положительной, сравнительной и превосходной степени. Конструкция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I’d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would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like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to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37284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Мой завтрак. Завтрак семьи Баркер. Новые лексические единицы по теме: «Моя любимая еда". Чтение текста с пониманием запрашиваемой информации.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37284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Мой день рождения. Выбор меню в кафе. Диалог этикетного характера с опорой на картинки, ключевые слова в стандартных ситуациях неофициального общения с соблюдением норм речевого этикета, принятых в стране/странах изучаемого языка.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Мой день рождения. Подарки. Праздничная еда. Чтение текста с пониманием запрашиваемой информации.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  Контрольная работа по говорению по теме "Моя любимая еда". Подготовка к проекту "Любимые блюда моей семьи".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Защита проектов "Любимые блюда моей семьи".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Погода. Времена года (месяцы). Степени сравнения прилагательных. Повторение грамматических времен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Present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Simple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Present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Progressive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. Наречия времени.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37284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Путешествие. Монологическая речь: рассказ с опорой на иллюстрации. Погода вчера и сегодня. Новые лексические единицы по теме: "Погода". Степени сравнения прилагательных: исключения.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37284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Любимое время года. Монологическая речь: рассказ с опорой на иллюстрации. Степени сравнения прилагательных: сложные прилагательные.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37284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Контрольная работа: лексико-грамматический тест. Времена года.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Родная страна и страны изучаемого языка. Их столицы, основные достопримечательности и интересные факты. Погода в разных городах. Чтение текста с пониманием запрашиваемой информации. Вопросительные предложения с глаголом "быть" в Past Simple Tense.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Родная страна и страны изучаемого языка. Произведения детского фольклора. Описание различной погоды. Новые лексические единицы по теме:</w:t>
            </w:r>
            <w:r w:rsidR="001F5A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"Погода". Дифференциация употребления фраз I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like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... и I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would</w:t>
            </w:r>
            <w:proofErr w:type="spellEnd"/>
            <w:r w:rsidR="001F5A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like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37284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Погода. Аудирование с пониманием запрашиваемой информации. Чтение текста о погоде с пониманием запрашиваемой информации.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Путешествие. Аудирование с пониманием запрашиваемой информации.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54.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Дикие и домашние животные. Чтение текста с пониманием запрашиваемой информации. Подготовка к проекту "Мое </w:t>
            </w: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любимое время года".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372848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Самостоятельная работа</w:t>
            </w:r>
            <w:r w:rsidR="00B4559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Устный 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Защита проектов "Мое любимое время года".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56.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моих увлечений. Выходной день. Правильные глаголы в Past Simple Tense.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B45591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372848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57.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Мой питомец. Выходные дни в семье Баркер. Чтение с пониманием основного содержания. Правильные глаголы в Past Simple Tense в повествовательных (отрицательных) и вопросительных (общий вопрос) предложениях.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B45591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B45591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58.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Любимые занятия. Занятия спортом на выходных. Путешествия разными видами транспорта. Развитие грамматических навыков. Инфинитив.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B45591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59.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Родная страна и страны изучаемого языка. Россия и страна/страны изучаемого языка. Чтение текста с пониманием запрашиваемой информации. Выписывание из текста слов в нужном грамматическом времени. Глаголы в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Future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Simple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Tense</w:t>
            </w:r>
            <w:proofErr w:type="spellEnd"/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B45591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B45591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60.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Мир моего «я». Мой день рождения. Монологическая речь: рассказ с опорой на ключевые слова. Конструкция "to be going to" для выражения будущего действия.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B45591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B45591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Родная страна и страны изучаемого языка. Россия и страна/страны изучаемого языка. Чтение текста с пониманием запрашиваемой информации. Мой выходной день. Совершенствование грамматических навыков и навыков чтения.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B45591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62.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Родная страна и страны изучаемого языка. Россия и страна/страны изучаемого языка. Совершенствование лексико-грамматических навыков, навыков чтения, письма, говорения.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B45591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Тестирование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B45591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63.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Родная страна и страны изучаемого языка. Россия и страна/страны изучаемого языка. Чтение текста с пониманием запрашиваемой информации.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B45591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64.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 xml:space="preserve">Выходной день. Подготовка к проекту на тему "Выходной день. Письмо зарубежному другу". Написание </w:t>
            </w: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электронного сообщения личного характера с опорой на образец.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B45591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B45591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Защита проектов "Выходной день. Письмо зарубежному другу".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B45591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66.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Каникулы. Совершенствование лексико-грамматических навыков, навыков чтения, письма, аудирования, говорения.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B45591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Самостоятельная работа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="002429FA"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B45591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67.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работа. Каникулы.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B45591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68.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Каникулы. Монологическая речь: рассказ с опорой на ключевые слова.  Анализ контрольной работы.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0A24EA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429FA" w:rsidRPr="000A24EA" w:rsidTr="000A24EA"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242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4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29FA" w:rsidRPr="000A24EA" w:rsidRDefault="002429FA" w:rsidP="000A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429FA" w:rsidRPr="002429FA" w:rsidRDefault="002429FA" w:rsidP="002429F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0A24EA" w:rsidRDefault="000A24E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p w:rsidR="002429FA" w:rsidRPr="002429FA" w:rsidRDefault="002429FA" w:rsidP="002429FA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 (в 2 частях), 2 класс/Афанасьева О.В., Михеева И.В., ООО «ДРОФА»; АО «Издательство Просвещение»;</w:t>
      </w:r>
    </w:p>
    <w:p w:rsidR="002429FA" w:rsidRPr="002429FA" w:rsidRDefault="002429FA" w:rsidP="002429FA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свой вариант: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p w:rsidR="002429FA" w:rsidRPr="002429FA" w:rsidRDefault="002429FA" w:rsidP="002429FA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 (в 2 частях), 3 класс/Афанасьева О.В., Михеева </w:t>
      </w:r>
      <w:r w:rsidR="001F5A27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И.В., ООО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«ДРОФА»; АО «Издательство Просвещение</w:t>
      </w:r>
      <w:r w:rsidR="001F5A27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429FA" w:rsidRPr="002429FA" w:rsidRDefault="002429FA" w:rsidP="002429FA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свой вариант: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p w:rsidR="002429FA" w:rsidRPr="002429FA" w:rsidRDefault="002429FA" w:rsidP="002429FA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 (в 2 частях), 4 класс/Афанасьева О.В., Михеева И.В., ООО «ДРОФА»; АО «Издательство Просвещение</w:t>
      </w:r>
      <w:r w:rsidR="001F5A27"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A24EA" w:rsidRDefault="002429FA" w:rsidP="000A24EA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свой вариант:</w:t>
      </w:r>
    </w:p>
    <w:p w:rsidR="000A24EA" w:rsidRDefault="000A24EA" w:rsidP="000A24EA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0A24EA" w:rsidRDefault="000A24EA" w:rsidP="000A24EA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2429FA" w:rsidRPr="000A24EA" w:rsidRDefault="002429FA" w:rsidP="000A24EA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p w:rsidR="002429FA" w:rsidRPr="002429FA" w:rsidRDefault="002429FA" w:rsidP="002429FA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для учителя к учебнику английский язык (в 2 частях), 2 класс/Афанасьева О.В., Михеева И.В., ООО «ДРОФА»; АО «Издательство Просвещение»;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p w:rsidR="002429FA" w:rsidRPr="002429FA" w:rsidRDefault="002429FA" w:rsidP="002429FA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Книга для учителя к учебнику английский язык (в 2 частях), 3 класс/Афанасьева О.В., Михеева И.В., ООО «ДРОФА»; АО «Издательство Просвещение»;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p w:rsidR="002429FA" w:rsidRPr="002429FA" w:rsidRDefault="002429FA" w:rsidP="002429FA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для учителя к учебнику английский язык (в 2 частях), 4 класс/Афанасьева О.В., Михеева И.В., ООО «ДРОФА»; АО «Издательство Просвещение»;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p w:rsidR="002429FA" w:rsidRPr="002429FA" w:rsidRDefault="002429FA" w:rsidP="002429FA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https://resh.edu.ru/subject/lesson/4092/main/269912/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https://resh.edu.ru/subject/lesson/6055/main/153129/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https://uchebnik.mos.ru/catalogue/material_view/atomic_objects/1214311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p w:rsidR="002429FA" w:rsidRPr="002429FA" w:rsidRDefault="002429FA" w:rsidP="002429FA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https://resh.edu.ru/subject/lesson/4092/main/269912/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https://resh.edu.ru/subject/lesson/6055/main/153129/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https://uchebnik.mos.ru/catalogue/material_view/atomic_objects/5028780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https://resh.edu.ru/subject/lesson/5994/main/147616/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https://www.youtube.com/watch?v=7XeN4GfF1s0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https://uchebnik.mos.ru/catalogue/material_view/atomic_objects/2101892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https://uchebnik.mos.ru/catalogue/material_view/atomic_objects/5424051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p w:rsidR="002429FA" w:rsidRDefault="002429FA" w:rsidP="002429FA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https://resh.edu.ru/subject/lesson/4092/main/269912/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https://resh.edu.ru/subject/lesson/6055/main/153129/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https://uchebnik.mos.ru/catalogue/material_view/atomic_objects/5554029</w:t>
      </w:r>
      <w:r w:rsidRPr="00242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A24EA" w:rsidRPr="002429FA" w:rsidRDefault="000A24EA" w:rsidP="002429FA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9FA" w:rsidRPr="002429FA" w:rsidRDefault="002429FA" w:rsidP="000A24EA">
      <w:pP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2429FA" w:rsidRPr="002429FA" w:rsidRDefault="002429FA" w:rsidP="002429FA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29F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Книгопечатная продукция (библиотечный фонд), демонстрационные печатные пособия, компьютер,</w:t>
      </w:r>
      <w:r w:rsidRPr="002429F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br/>
        <w:t>технические средства обучения, экранно-звуковые пособия.</w:t>
      </w:r>
    </w:p>
    <w:p w:rsidR="002429FA" w:rsidRPr="002429FA" w:rsidRDefault="002429FA" w:rsidP="002429F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2429FA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ПРАКТИЧЕСКИХ РАБОТ</w:t>
      </w:r>
    </w:p>
    <w:p w:rsidR="002429FA" w:rsidRPr="002429FA" w:rsidRDefault="002429FA" w:rsidP="002429FA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29FA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0</w:t>
      </w:r>
    </w:p>
    <w:p w:rsidR="00C15875" w:rsidRDefault="00C15875"/>
    <w:sectPr w:rsidR="00C15875" w:rsidSect="00242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EB9"/>
    <w:multiLevelType w:val="multilevel"/>
    <w:tmpl w:val="C804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D55"/>
    <w:multiLevelType w:val="multilevel"/>
    <w:tmpl w:val="3492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E3A4F"/>
    <w:multiLevelType w:val="multilevel"/>
    <w:tmpl w:val="4DBE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035D1"/>
    <w:multiLevelType w:val="multilevel"/>
    <w:tmpl w:val="B5BC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37B31"/>
    <w:multiLevelType w:val="multilevel"/>
    <w:tmpl w:val="99E8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52F62"/>
    <w:multiLevelType w:val="multilevel"/>
    <w:tmpl w:val="F6CC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4F72B4"/>
    <w:multiLevelType w:val="multilevel"/>
    <w:tmpl w:val="7356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EC6CC1"/>
    <w:multiLevelType w:val="multilevel"/>
    <w:tmpl w:val="DD96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AF0CD4"/>
    <w:multiLevelType w:val="multilevel"/>
    <w:tmpl w:val="9BBE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03695F"/>
    <w:multiLevelType w:val="multilevel"/>
    <w:tmpl w:val="49E4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BB4C72"/>
    <w:multiLevelType w:val="multilevel"/>
    <w:tmpl w:val="E216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9C669A"/>
    <w:multiLevelType w:val="multilevel"/>
    <w:tmpl w:val="F7AA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AF1290"/>
    <w:multiLevelType w:val="multilevel"/>
    <w:tmpl w:val="C398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4F5F0E"/>
    <w:multiLevelType w:val="multilevel"/>
    <w:tmpl w:val="BA0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9D58A3"/>
    <w:multiLevelType w:val="multilevel"/>
    <w:tmpl w:val="80AC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B13E27"/>
    <w:multiLevelType w:val="multilevel"/>
    <w:tmpl w:val="452C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AC275C"/>
    <w:multiLevelType w:val="multilevel"/>
    <w:tmpl w:val="5818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252FCA"/>
    <w:multiLevelType w:val="multilevel"/>
    <w:tmpl w:val="2192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B10304"/>
    <w:multiLevelType w:val="multilevel"/>
    <w:tmpl w:val="A72C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4E7CBE"/>
    <w:multiLevelType w:val="multilevel"/>
    <w:tmpl w:val="9C2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072F5B"/>
    <w:multiLevelType w:val="multilevel"/>
    <w:tmpl w:val="FF5A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D870C7"/>
    <w:multiLevelType w:val="multilevel"/>
    <w:tmpl w:val="7E5E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CF59B9"/>
    <w:multiLevelType w:val="multilevel"/>
    <w:tmpl w:val="C61C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044F61"/>
    <w:multiLevelType w:val="multilevel"/>
    <w:tmpl w:val="F062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D642BB"/>
    <w:multiLevelType w:val="multilevel"/>
    <w:tmpl w:val="712C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FC50C0"/>
    <w:multiLevelType w:val="multilevel"/>
    <w:tmpl w:val="52A2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871892"/>
    <w:multiLevelType w:val="multilevel"/>
    <w:tmpl w:val="A5D4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2B72B5"/>
    <w:multiLevelType w:val="multilevel"/>
    <w:tmpl w:val="A042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311900"/>
    <w:multiLevelType w:val="multilevel"/>
    <w:tmpl w:val="7F22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C56218"/>
    <w:multiLevelType w:val="multilevel"/>
    <w:tmpl w:val="07B6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8565A6"/>
    <w:multiLevelType w:val="multilevel"/>
    <w:tmpl w:val="BF0A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466B52"/>
    <w:multiLevelType w:val="multilevel"/>
    <w:tmpl w:val="061A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180823"/>
    <w:multiLevelType w:val="multilevel"/>
    <w:tmpl w:val="D046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2D0B17"/>
    <w:multiLevelType w:val="multilevel"/>
    <w:tmpl w:val="4A76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736F6A"/>
    <w:multiLevelType w:val="multilevel"/>
    <w:tmpl w:val="F646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E927BA"/>
    <w:multiLevelType w:val="multilevel"/>
    <w:tmpl w:val="7292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055350"/>
    <w:multiLevelType w:val="multilevel"/>
    <w:tmpl w:val="CE6E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BF75A9"/>
    <w:multiLevelType w:val="multilevel"/>
    <w:tmpl w:val="4316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542C9C"/>
    <w:multiLevelType w:val="multilevel"/>
    <w:tmpl w:val="48B8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0D51F9"/>
    <w:multiLevelType w:val="multilevel"/>
    <w:tmpl w:val="2ECC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C2018C"/>
    <w:multiLevelType w:val="multilevel"/>
    <w:tmpl w:val="319A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0460B2"/>
    <w:multiLevelType w:val="multilevel"/>
    <w:tmpl w:val="9970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C40FA7"/>
    <w:multiLevelType w:val="multilevel"/>
    <w:tmpl w:val="4466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CC349E"/>
    <w:multiLevelType w:val="multilevel"/>
    <w:tmpl w:val="92F2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9C5BE3"/>
    <w:multiLevelType w:val="multilevel"/>
    <w:tmpl w:val="9BF8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AB358B"/>
    <w:multiLevelType w:val="multilevel"/>
    <w:tmpl w:val="A908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39"/>
  </w:num>
  <w:num w:numId="3">
    <w:abstractNumId w:val="17"/>
  </w:num>
  <w:num w:numId="4">
    <w:abstractNumId w:val="32"/>
  </w:num>
  <w:num w:numId="5">
    <w:abstractNumId w:val="7"/>
  </w:num>
  <w:num w:numId="6">
    <w:abstractNumId w:val="22"/>
  </w:num>
  <w:num w:numId="7">
    <w:abstractNumId w:val="27"/>
  </w:num>
  <w:num w:numId="8">
    <w:abstractNumId w:val="14"/>
  </w:num>
  <w:num w:numId="9">
    <w:abstractNumId w:val="15"/>
  </w:num>
  <w:num w:numId="10">
    <w:abstractNumId w:val="4"/>
  </w:num>
  <w:num w:numId="11">
    <w:abstractNumId w:val="6"/>
  </w:num>
  <w:num w:numId="12">
    <w:abstractNumId w:val="18"/>
  </w:num>
  <w:num w:numId="13">
    <w:abstractNumId w:val="42"/>
  </w:num>
  <w:num w:numId="14">
    <w:abstractNumId w:val="26"/>
  </w:num>
  <w:num w:numId="15">
    <w:abstractNumId w:val="20"/>
  </w:num>
  <w:num w:numId="16">
    <w:abstractNumId w:val="9"/>
  </w:num>
  <w:num w:numId="17">
    <w:abstractNumId w:val="8"/>
  </w:num>
  <w:num w:numId="18">
    <w:abstractNumId w:val="13"/>
  </w:num>
  <w:num w:numId="19">
    <w:abstractNumId w:val="19"/>
  </w:num>
  <w:num w:numId="20">
    <w:abstractNumId w:val="31"/>
  </w:num>
  <w:num w:numId="21">
    <w:abstractNumId w:val="30"/>
  </w:num>
  <w:num w:numId="22">
    <w:abstractNumId w:val="28"/>
  </w:num>
  <w:num w:numId="23">
    <w:abstractNumId w:val="34"/>
  </w:num>
  <w:num w:numId="24">
    <w:abstractNumId w:val="16"/>
  </w:num>
  <w:num w:numId="25">
    <w:abstractNumId w:val="40"/>
  </w:num>
  <w:num w:numId="26">
    <w:abstractNumId w:val="5"/>
  </w:num>
  <w:num w:numId="27">
    <w:abstractNumId w:val="10"/>
  </w:num>
  <w:num w:numId="28">
    <w:abstractNumId w:val="36"/>
  </w:num>
  <w:num w:numId="29">
    <w:abstractNumId w:val="38"/>
  </w:num>
  <w:num w:numId="30">
    <w:abstractNumId w:val="0"/>
  </w:num>
  <w:num w:numId="31">
    <w:abstractNumId w:val="25"/>
  </w:num>
  <w:num w:numId="32">
    <w:abstractNumId w:val="43"/>
  </w:num>
  <w:num w:numId="33">
    <w:abstractNumId w:val="33"/>
  </w:num>
  <w:num w:numId="34">
    <w:abstractNumId w:val="24"/>
  </w:num>
  <w:num w:numId="35">
    <w:abstractNumId w:val="29"/>
  </w:num>
  <w:num w:numId="36">
    <w:abstractNumId w:val="11"/>
  </w:num>
  <w:num w:numId="37">
    <w:abstractNumId w:val="3"/>
  </w:num>
  <w:num w:numId="38">
    <w:abstractNumId w:val="35"/>
  </w:num>
  <w:num w:numId="39">
    <w:abstractNumId w:val="1"/>
  </w:num>
  <w:num w:numId="40">
    <w:abstractNumId w:val="12"/>
  </w:num>
  <w:num w:numId="41">
    <w:abstractNumId w:val="23"/>
  </w:num>
  <w:num w:numId="42">
    <w:abstractNumId w:val="21"/>
  </w:num>
  <w:num w:numId="43">
    <w:abstractNumId w:val="45"/>
  </w:num>
  <w:num w:numId="44">
    <w:abstractNumId w:val="2"/>
  </w:num>
  <w:num w:numId="45">
    <w:abstractNumId w:val="41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B0A81"/>
    <w:rsid w:val="00033FD1"/>
    <w:rsid w:val="0009282B"/>
    <w:rsid w:val="000A24EA"/>
    <w:rsid w:val="001326A4"/>
    <w:rsid w:val="001F5A27"/>
    <w:rsid w:val="002429FA"/>
    <w:rsid w:val="002A4D33"/>
    <w:rsid w:val="002C4FB8"/>
    <w:rsid w:val="002E6298"/>
    <w:rsid w:val="003213E8"/>
    <w:rsid w:val="00341851"/>
    <w:rsid w:val="00372848"/>
    <w:rsid w:val="003C3FFC"/>
    <w:rsid w:val="004D6EE2"/>
    <w:rsid w:val="004E5429"/>
    <w:rsid w:val="00604EB7"/>
    <w:rsid w:val="006B2360"/>
    <w:rsid w:val="007C0283"/>
    <w:rsid w:val="007F0A6E"/>
    <w:rsid w:val="00801798"/>
    <w:rsid w:val="00811D39"/>
    <w:rsid w:val="0087333F"/>
    <w:rsid w:val="008D20C1"/>
    <w:rsid w:val="008E1FDF"/>
    <w:rsid w:val="0092067E"/>
    <w:rsid w:val="00927DD4"/>
    <w:rsid w:val="009626A3"/>
    <w:rsid w:val="009E66C5"/>
    <w:rsid w:val="00AC01CE"/>
    <w:rsid w:val="00AF0BF5"/>
    <w:rsid w:val="00B0797E"/>
    <w:rsid w:val="00B45591"/>
    <w:rsid w:val="00B84E67"/>
    <w:rsid w:val="00C15875"/>
    <w:rsid w:val="00CC7D70"/>
    <w:rsid w:val="00D5557B"/>
    <w:rsid w:val="00DB0A81"/>
    <w:rsid w:val="00EE47C8"/>
    <w:rsid w:val="00F722BA"/>
    <w:rsid w:val="00F9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FC"/>
  </w:style>
  <w:style w:type="paragraph" w:styleId="1">
    <w:name w:val="heading 1"/>
    <w:basedOn w:val="a"/>
    <w:link w:val="10"/>
    <w:uiPriority w:val="9"/>
    <w:qFormat/>
    <w:rsid w:val="00242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2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29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9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29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29FA"/>
  </w:style>
  <w:style w:type="paragraph" w:customStyle="1" w:styleId="msonormal0">
    <w:name w:val="msonormal"/>
    <w:basedOn w:val="a"/>
    <w:rsid w:val="0024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9FA"/>
    <w:rPr>
      <w:b/>
      <w:bCs/>
    </w:rPr>
  </w:style>
  <w:style w:type="character" w:customStyle="1" w:styleId="widgetinline">
    <w:name w:val="_widgetinline"/>
    <w:basedOn w:val="a0"/>
    <w:rsid w:val="002429FA"/>
  </w:style>
  <w:style w:type="table" w:styleId="a5">
    <w:name w:val="Table Grid"/>
    <w:basedOn w:val="a1"/>
    <w:uiPriority w:val="39"/>
    <w:rsid w:val="00132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A24E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24E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49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420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502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2208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8930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816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223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16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128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867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2983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66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056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946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733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199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4181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450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363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074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160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914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962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311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5892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783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252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289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308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58919742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48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444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922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602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006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4185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288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1991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4347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305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295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457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091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994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464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253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640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982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486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824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339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330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5941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201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529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544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435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677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4864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964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699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901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808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60812326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472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407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387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57DD9-2553-4D10-8B5A-8ACC5821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49</Pages>
  <Words>16088</Words>
  <Characters>91708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Михаил Афонин</cp:lastModifiedBy>
  <cp:revision>29</cp:revision>
  <dcterms:created xsi:type="dcterms:W3CDTF">2022-08-23T07:22:00Z</dcterms:created>
  <dcterms:modified xsi:type="dcterms:W3CDTF">2022-08-29T21:12:00Z</dcterms:modified>
</cp:coreProperties>
</file>